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4A029" w14:textId="77777777" w:rsidR="001710A7" w:rsidRDefault="001710A7" w:rsidP="001710A7">
      <w:pPr>
        <w:spacing w:line="240" w:lineRule="auto"/>
        <w:rPr>
          <w:rFonts w:ascii="Century Gothic" w:hAnsi="Century Gothic"/>
          <w:b/>
          <w:sz w:val="28"/>
          <w:szCs w:val="28"/>
        </w:rPr>
      </w:pPr>
      <w:r>
        <w:rPr>
          <w:rFonts w:ascii="Century Gothic" w:hAnsi="Century Gothic"/>
          <w:b/>
          <w:noProof/>
          <w:sz w:val="28"/>
          <w:szCs w:val="28"/>
          <w:lang w:eastAsia="sv-SE"/>
        </w:rPr>
        <w:drawing>
          <wp:inline distT="0" distB="0" distL="0" distR="0" wp14:anchorId="61AE1679" wp14:editId="6EA10BB4">
            <wp:extent cx="2457450" cy="828742"/>
            <wp:effectExtent l="19050" t="0" r="0" b="0"/>
            <wp:docPr id="2" name="Bildobjekt 1" descr="Logga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002.png"/>
                    <pic:cNvPicPr/>
                  </pic:nvPicPr>
                  <pic:blipFill>
                    <a:blip r:embed="rId5" cstate="print"/>
                    <a:stretch>
                      <a:fillRect/>
                    </a:stretch>
                  </pic:blipFill>
                  <pic:spPr>
                    <a:xfrm>
                      <a:off x="0" y="0"/>
                      <a:ext cx="2457450" cy="828742"/>
                    </a:xfrm>
                    <a:prstGeom prst="rect">
                      <a:avLst/>
                    </a:prstGeom>
                  </pic:spPr>
                </pic:pic>
              </a:graphicData>
            </a:graphic>
          </wp:inline>
        </w:drawing>
      </w:r>
    </w:p>
    <w:p w14:paraId="07113CEF" w14:textId="77777777" w:rsidR="007E6D80" w:rsidRDefault="007E6D80" w:rsidP="001710A7">
      <w:pPr>
        <w:spacing w:line="240" w:lineRule="auto"/>
        <w:jc w:val="center"/>
        <w:rPr>
          <w:rFonts w:ascii="Times New Roman" w:hAnsi="Times New Roman" w:cs="Times New Roman"/>
          <w:b/>
          <w:sz w:val="52"/>
          <w:szCs w:val="52"/>
        </w:rPr>
      </w:pPr>
    </w:p>
    <w:p w14:paraId="3B5B4FDA" w14:textId="77777777" w:rsidR="001710A7" w:rsidRDefault="001710A7" w:rsidP="001710A7">
      <w:pPr>
        <w:spacing w:line="240" w:lineRule="auto"/>
        <w:jc w:val="center"/>
        <w:rPr>
          <w:rFonts w:ascii="Times New Roman" w:hAnsi="Times New Roman" w:cs="Times New Roman"/>
          <w:b/>
          <w:sz w:val="52"/>
          <w:szCs w:val="52"/>
        </w:rPr>
      </w:pPr>
      <w:r w:rsidRPr="00004E9A">
        <w:rPr>
          <w:rFonts w:ascii="Times New Roman" w:hAnsi="Times New Roman" w:cs="Times New Roman"/>
          <w:b/>
          <w:sz w:val="52"/>
          <w:szCs w:val="52"/>
        </w:rPr>
        <w:t>Br</w:t>
      </w:r>
      <w:r>
        <w:rPr>
          <w:rFonts w:ascii="Times New Roman" w:hAnsi="Times New Roman" w:cs="Times New Roman"/>
          <w:b/>
          <w:sz w:val="52"/>
          <w:szCs w:val="52"/>
        </w:rPr>
        <w:t>eareds förskolas verksamhetsplan</w:t>
      </w:r>
    </w:p>
    <w:p w14:paraId="39132C6C" w14:textId="77777777" w:rsidR="007E6D80" w:rsidRPr="00FA00D5" w:rsidRDefault="007E6D80" w:rsidP="001710A7">
      <w:pPr>
        <w:spacing w:line="240" w:lineRule="auto"/>
        <w:jc w:val="center"/>
        <w:rPr>
          <w:rFonts w:ascii="Times New Roman" w:hAnsi="Times New Roman" w:cs="Times New Roman"/>
          <w:b/>
          <w:sz w:val="52"/>
          <w:szCs w:val="52"/>
        </w:rPr>
      </w:pPr>
    </w:p>
    <w:p w14:paraId="2F9BF6FD" w14:textId="72C0D301" w:rsidR="001710A7" w:rsidRPr="008A2461" w:rsidRDefault="00E81CD5" w:rsidP="00E81CD5">
      <w:pPr>
        <w:spacing w:line="240" w:lineRule="auto"/>
        <w:jc w:val="center"/>
        <w:rPr>
          <w:rFonts w:ascii="Times New Roman" w:hAnsi="Times New Roman" w:cs="Times New Roman"/>
          <w:b/>
          <w:sz w:val="28"/>
          <w:szCs w:val="28"/>
        </w:rPr>
      </w:pPr>
      <w:r>
        <w:rPr>
          <w:rFonts w:ascii="Times New Roman" w:hAnsi="Times New Roman" w:cs="Times New Roman"/>
          <w:b/>
          <w:noProof/>
          <w:sz w:val="44"/>
          <w:szCs w:val="44"/>
        </w:rPr>
        <w:drawing>
          <wp:inline distT="0" distB="0" distL="0" distR="0" wp14:anchorId="6A6BD4AE" wp14:editId="564472E3">
            <wp:extent cx="4739640" cy="3554730"/>
            <wp:effectExtent l="247650" t="266700" r="232410" b="255270"/>
            <wp:docPr id="1" name="Bildobjekt 1" descr="En bild som visar utomhus, byggnad, hus, kundva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utomhus, byggnad, hus, kundvagn&#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39640" cy="355473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0D5F13E4" w14:textId="16C27AD6" w:rsidR="001710A7" w:rsidRPr="008A2461" w:rsidRDefault="001710A7" w:rsidP="001710A7">
      <w:pPr>
        <w:spacing w:line="240" w:lineRule="auto"/>
        <w:jc w:val="center"/>
        <w:rPr>
          <w:rFonts w:ascii="Times New Roman" w:hAnsi="Times New Roman" w:cs="Times New Roman"/>
          <w:b/>
          <w:sz w:val="28"/>
          <w:szCs w:val="28"/>
        </w:rPr>
      </w:pPr>
    </w:p>
    <w:p w14:paraId="138ACC5A" w14:textId="77777777" w:rsidR="001710A7" w:rsidRPr="008A2461" w:rsidRDefault="001710A7" w:rsidP="001710A7">
      <w:pPr>
        <w:spacing w:line="240" w:lineRule="auto"/>
        <w:jc w:val="both"/>
        <w:rPr>
          <w:rFonts w:ascii="Times New Roman" w:hAnsi="Times New Roman" w:cs="Times New Roman"/>
          <w:b/>
          <w:sz w:val="28"/>
          <w:szCs w:val="28"/>
        </w:rPr>
      </w:pPr>
    </w:p>
    <w:p w14:paraId="4ECE46DA" w14:textId="77777777" w:rsidR="001710A7" w:rsidRPr="008A2461" w:rsidRDefault="001710A7" w:rsidP="001710A7">
      <w:pPr>
        <w:spacing w:line="240" w:lineRule="auto"/>
        <w:jc w:val="both"/>
        <w:rPr>
          <w:rFonts w:ascii="Times New Roman" w:hAnsi="Times New Roman" w:cs="Times New Roman"/>
          <w:b/>
          <w:sz w:val="28"/>
          <w:szCs w:val="28"/>
        </w:rPr>
      </w:pPr>
    </w:p>
    <w:p w14:paraId="5A80EED6" w14:textId="3DEF2827" w:rsidR="001710A7" w:rsidRDefault="001710A7" w:rsidP="001710A7">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Verksamhetsåret Ht </w:t>
      </w:r>
      <w:r w:rsidRPr="00004E9A">
        <w:rPr>
          <w:rFonts w:ascii="Times New Roman" w:hAnsi="Times New Roman" w:cs="Times New Roman"/>
          <w:b/>
          <w:sz w:val="44"/>
          <w:szCs w:val="44"/>
        </w:rPr>
        <w:t>20</w:t>
      </w:r>
      <w:r w:rsidR="0058682E">
        <w:rPr>
          <w:rFonts w:ascii="Times New Roman" w:hAnsi="Times New Roman" w:cs="Times New Roman"/>
          <w:b/>
          <w:sz w:val="44"/>
          <w:szCs w:val="44"/>
        </w:rPr>
        <w:t>20</w:t>
      </w:r>
      <w:r>
        <w:rPr>
          <w:rFonts w:ascii="Times New Roman" w:hAnsi="Times New Roman" w:cs="Times New Roman"/>
          <w:b/>
          <w:sz w:val="44"/>
          <w:szCs w:val="44"/>
        </w:rPr>
        <w:t xml:space="preserve"> – </w:t>
      </w:r>
      <w:proofErr w:type="spellStart"/>
      <w:r>
        <w:rPr>
          <w:rFonts w:ascii="Times New Roman" w:hAnsi="Times New Roman" w:cs="Times New Roman"/>
          <w:b/>
          <w:sz w:val="44"/>
          <w:szCs w:val="44"/>
        </w:rPr>
        <w:t>Vt</w:t>
      </w:r>
      <w:proofErr w:type="spellEnd"/>
      <w:r>
        <w:rPr>
          <w:rFonts w:ascii="Times New Roman" w:hAnsi="Times New Roman" w:cs="Times New Roman"/>
          <w:b/>
          <w:sz w:val="44"/>
          <w:szCs w:val="44"/>
        </w:rPr>
        <w:t xml:space="preserve"> 20</w:t>
      </w:r>
      <w:r w:rsidR="007E6D80">
        <w:rPr>
          <w:rFonts w:ascii="Times New Roman" w:hAnsi="Times New Roman" w:cs="Times New Roman"/>
          <w:b/>
          <w:sz w:val="44"/>
          <w:szCs w:val="44"/>
        </w:rPr>
        <w:t>2</w:t>
      </w:r>
      <w:r w:rsidR="0058682E">
        <w:rPr>
          <w:rFonts w:ascii="Times New Roman" w:hAnsi="Times New Roman" w:cs="Times New Roman"/>
          <w:b/>
          <w:sz w:val="44"/>
          <w:szCs w:val="44"/>
        </w:rPr>
        <w:t>1</w:t>
      </w:r>
    </w:p>
    <w:p w14:paraId="1AE433CA" w14:textId="7FDBECCE" w:rsidR="001D3CC1" w:rsidRDefault="001D3CC1" w:rsidP="001710A7">
      <w:pPr>
        <w:spacing w:line="240" w:lineRule="auto"/>
        <w:jc w:val="center"/>
        <w:rPr>
          <w:rFonts w:ascii="Times New Roman" w:hAnsi="Times New Roman" w:cs="Times New Roman"/>
          <w:b/>
          <w:sz w:val="44"/>
          <w:szCs w:val="44"/>
        </w:rPr>
      </w:pPr>
    </w:p>
    <w:p w14:paraId="3318A4B5" w14:textId="0619C166" w:rsidR="001D3CC1" w:rsidRDefault="001D3CC1" w:rsidP="001710A7">
      <w:pPr>
        <w:spacing w:line="240" w:lineRule="auto"/>
        <w:jc w:val="center"/>
        <w:rPr>
          <w:rFonts w:ascii="Times New Roman" w:hAnsi="Times New Roman" w:cs="Times New Roman"/>
          <w:b/>
          <w:sz w:val="44"/>
          <w:szCs w:val="44"/>
        </w:rPr>
      </w:pPr>
    </w:p>
    <w:p w14:paraId="7BF6ED93" w14:textId="77777777" w:rsidR="00EB0A72" w:rsidRDefault="00EB0A72" w:rsidP="001710A7">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Inledning</w:t>
      </w:r>
    </w:p>
    <w:p w14:paraId="4B050B79" w14:textId="77777777" w:rsidR="004F3B58" w:rsidRPr="004F3B58" w:rsidRDefault="004F3B58" w:rsidP="001710A7">
      <w:pPr>
        <w:spacing w:line="240" w:lineRule="auto"/>
        <w:rPr>
          <w:rFonts w:ascii="Times New Roman" w:hAnsi="Times New Roman" w:cs="Times New Roman"/>
          <w:sz w:val="28"/>
          <w:szCs w:val="28"/>
        </w:rPr>
      </w:pPr>
      <w:r>
        <w:rPr>
          <w:rFonts w:ascii="Times New Roman" w:hAnsi="Times New Roman" w:cs="Times New Roman"/>
          <w:sz w:val="28"/>
          <w:szCs w:val="28"/>
        </w:rPr>
        <w:t>Verk</w:t>
      </w:r>
      <w:r w:rsidR="00373AFB">
        <w:rPr>
          <w:rFonts w:ascii="Times New Roman" w:hAnsi="Times New Roman" w:cs="Times New Roman"/>
          <w:sz w:val="28"/>
          <w:szCs w:val="28"/>
        </w:rPr>
        <w:t xml:space="preserve">samhetsplanen är uppbyggd med </w:t>
      </w:r>
      <w:r w:rsidR="00373AFB" w:rsidRPr="0002159B">
        <w:rPr>
          <w:rFonts w:ascii="Times New Roman" w:hAnsi="Times New Roman" w:cs="Times New Roman"/>
          <w:i/>
          <w:sz w:val="28"/>
          <w:szCs w:val="28"/>
        </w:rPr>
        <w:t>8 olika åtagande</w:t>
      </w:r>
      <w:r w:rsidR="00373AFB">
        <w:rPr>
          <w:rFonts w:ascii="Times New Roman" w:hAnsi="Times New Roman" w:cs="Times New Roman"/>
          <w:sz w:val="28"/>
          <w:szCs w:val="28"/>
        </w:rPr>
        <w:t xml:space="preserve"> där fö</w:t>
      </w:r>
      <w:r w:rsidR="0002159B">
        <w:rPr>
          <w:rFonts w:ascii="Times New Roman" w:hAnsi="Times New Roman" w:cs="Times New Roman"/>
          <w:sz w:val="28"/>
          <w:szCs w:val="28"/>
        </w:rPr>
        <w:t>rväntat resultat, arbetssätt,</w:t>
      </w:r>
      <w:r w:rsidR="00373AFB">
        <w:rPr>
          <w:rFonts w:ascii="Times New Roman" w:hAnsi="Times New Roman" w:cs="Times New Roman"/>
          <w:sz w:val="28"/>
          <w:szCs w:val="28"/>
        </w:rPr>
        <w:t xml:space="preserve"> resursanvändning</w:t>
      </w:r>
      <w:r w:rsidR="0002159B">
        <w:rPr>
          <w:rFonts w:ascii="Times New Roman" w:hAnsi="Times New Roman" w:cs="Times New Roman"/>
          <w:sz w:val="28"/>
          <w:szCs w:val="28"/>
        </w:rPr>
        <w:t xml:space="preserve"> och uppföljning</w:t>
      </w:r>
      <w:r w:rsidR="00373AFB">
        <w:rPr>
          <w:rFonts w:ascii="Times New Roman" w:hAnsi="Times New Roman" w:cs="Times New Roman"/>
          <w:sz w:val="28"/>
          <w:szCs w:val="28"/>
        </w:rPr>
        <w:t xml:space="preserve"> tydligt beskrivs. </w:t>
      </w:r>
    </w:p>
    <w:p w14:paraId="1B961087" w14:textId="77777777" w:rsidR="00EB0A72" w:rsidRDefault="00EB0A72" w:rsidP="001710A7">
      <w:pPr>
        <w:spacing w:line="240" w:lineRule="auto"/>
        <w:rPr>
          <w:rFonts w:ascii="Times New Roman" w:hAnsi="Times New Roman" w:cs="Times New Roman"/>
          <w:sz w:val="28"/>
          <w:szCs w:val="28"/>
        </w:rPr>
      </w:pPr>
      <w:r>
        <w:rPr>
          <w:rFonts w:ascii="Times New Roman" w:hAnsi="Times New Roman" w:cs="Times New Roman"/>
          <w:sz w:val="28"/>
          <w:szCs w:val="28"/>
        </w:rPr>
        <w:t>Syftet med verksamhetsplanen är att visa på hur vi konkret arbetar med målen i läroplanen. Den ska verka som ett arbetsverktyg för pedagogerna i deras arbete tillsammans med barnen och deras föräldrar i den dagliga verksamheten.</w:t>
      </w:r>
    </w:p>
    <w:p w14:paraId="6704D046" w14:textId="1DFFB15E" w:rsidR="00EB0A72" w:rsidRDefault="00EB0A72" w:rsidP="001710A7">
      <w:pPr>
        <w:spacing w:line="240" w:lineRule="auto"/>
        <w:rPr>
          <w:rFonts w:ascii="Times New Roman" w:hAnsi="Times New Roman" w:cs="Times New Roman"/>
          <w:sz w:val="28"/>
          <w:szCs w:val="28"/>
        </w:rPr>
      </w:pPr>
      <w:r>
        <w:rPr>
          <w:rFonts w:ascii="Times New Roman" w:hAnsi="Times New Roman" w:cs="Times New Roman"/>
          <w:sz w:val="28"/>
          <w:szCs w:val="28"/>
        </w:rPr>
        <w:t xml:space="preserve">Vid sidan om verksamhetsplanen arbetar vi med </w:t>
      </w:r>
      <w:r w:rsidR="00BF105E">
        <w:rPr>
          <w:rFonts w:ascii="Times New Roman" w:hAnsi="Times New Roman" w:cs="Times New Roman"/>
          <w:sz w:val="28"/>
          <w:szCs w:val="28"/>
        </w:rPr>
        <w:t>en</w:t>
      </w:r>
      <w:r>
        <w:rPr>
          <w:rFonts w:ascii="Times New Roman" w:hAnsi="Times New Roman" w:cs="Times New Roman"/>
          <w:sz w:val="28"/>
          <w:szCs w:val="28"/>
        </w:rPr>
        <w:t xml:space="preserve"> linjär årsplan där vi preciserar </w:t>
      </w:r>
      <w:r>
        <w:rPr>
          <w:rFonts w:ascii="Times New Roman" w:hAnsi="Times New Roman" w:cs="Times New Roman"/>
          <w:i/>
          <w:sz w:val="28"/>
          <w:szCs w:val="28"/>
        </w:rPr>
        <w:t>utvecklingsomr</w:t>
      </w:r>
      <w:r w:rsidR="0027337C">
        <w:rPr>
          <w:rFonts w:ascii="Times New Roman" w:hAnsi="Times New Roman" w:cs="Times New Roman"/>
          <w:i/>
          <w:sz w:val="28"/>
          <w:szCs w:val="28"/>
        </w:rPr>
        <w:t>åden, nuläge, fortbildningsplan och</w:t>
      </w:r>
      <w:r>
        <w:rPr>
          <w:rFonts w:ascii="Times New Roman" w:hAnsi="Times New Roman" w:cs="Times New Roman"/>
          <w:i/>
          <w:sz w:val="28"/>
          <w:szCs w:val="28"/>
        </w:rPr>
        <w:t xml:space="preserve"> hur barn och föräldrar ska involveras.</w:t>
      </w:r>
      <w:r w:rsidR="0027337C">
        <w:rPr>
          <w:rFonts w:ascii="Times New Roman" w:hAnsi="Times New Roman" w:cs="Times New Roman"/>
          <w:i/>
          <w:sz w:val="28"/>
          <w:szCs w:val="28"/>
        </w:rPr>
        <w:t xml:space="preserve"> </w:t>
      </w:r>
      <w:r w:rsidR="0027337C" w:rsidRPr="0027337C">
        <w:rPr>
          <w:rFonts w:ascii="Times New Roman" w:hAnsi="Times New Roman" w:cs="Times New Roman"/>
          <w:sz w:val="28"/>
          <w:szCs w:val="28"/>
        </w:rPr>
        <w:t>Under läsåret arbetar vi i en cirkulär process</w:t>
      </w:r>
      <w:r w:rsidR="0027337C">
        <w:rPr>
          <w:rFonts w:ascii="Times New Roman" w:hAnsi="Times New Roman" w:cs="Times New Roman"/>
          <w:i/>
          <w:sz w:val="28"/>
          <w:szCs w:val="28"/>
        </w:rPr>
        <w:t xml:space="preserve"> </w:t>
      </w:r>
      <w:r w:rsidR="0027337C" w:rsidRPr="0027337C">
        <w:rPr>
          <w:rFonts w:ascii="Times New Roman" w:hAnsi="Times New Roman" w:cs="Times New Roman"/>
          <w:sz w:val="28"/>
          <w:szCs w:val="28"/>
        </w:rPr>
        <w:t>med att</w:t>
      </w:r>
      <w:r w:rsidR="0027337C">
        <w:rPr>
          <w:rFonts w:ascii="Times New Roman" w:hAnsi="Times New Roman" w:cs="Times New Roman"/>
          <w:i/>
          <w:sz w:val="28"/>
          <w:szCs w:val="28"/>
        </w:rPr>
        <w:t xml:space="preserve"> genomföra, observera och dokumentera </w:t>
      </w:r>
      <w:r w:rsidR="0027337C" w:rsidRPr="0027337C">
        <w:rPr>
          <w:rFonts w:ascii="Times New Roman" w:hAnsi="Times New Roman" w:cs="Times New Roman"/>
          <w:sz w:val="28"/>
          <w:szCs w:val="28"/>
        </w:rPr>
        <w:t>barnens lärande processer.</w:t>
      </w:r>
      <w:r w:rsidR="0027337C">
        <w:rPr>
          <w:rFonts w:ascii="Times New Roman" w:hAnsi="Times New Roman" w:cs="Times New Roman"/>
          <w:sz w:val="28"/>
          <w:szCs w:val="28"/>
        </w:rPr>
        <w:t xml:space="preserve"> Genom </w:t>
      </w:r>
      <w:r w:rsidR="0027337C" w:rsidRPr="0027337C">
        <w:rPr>
          <w:rFonts w:ascii="Times New Roman" w:hAnsi="Times New Roman" w:cs="Times New Roman"/>
          <w:i/>
          <w:sz w:val="28"/>
          <w:szCs w:val="28"/>
        </w:rPr>
        <w:t>gemensam reflektion</w:t>
      </w:r>
      <w:r w:rsidR="0027337C">
        <w:rPr>
          <w:rFonts w:ascii="Times New Roman" w:hAnsi="Times New Roman" w:cs="Times New Roman"/>
          <w:sz w:val="28"/>
          <w:szCs w:val="28"/>
        </w:rPr>
        <w:t xml:space="preserve"> varje vecka förändrar vi och </w:t>
      </w:r>
      <w:r w:rsidR="0027337C" w:rsidRPr="0027337C">
        <w:rPr>
          <w:rFonts w:ascii="Times New Roman" w:hAnsi="Times New Roman" w:cs="Times New Roman"/>
          <w:i/>
          <w:sz w:val="28"/>
          <w:szCs w:val="28"/>
        </w:rPr>
        <w:t>följer upp</w:t>
      </w:r>
      <w:r w:rsidR="0027337C">
        <w:rPr>
          <w:rFonts w:ascii="Times New Roman" w:hAnsi="Times New Roman" w:cs="Times New Roman"/>
          <w:sz w:val="28"/>
          <w:szCs w:val="28"/>
        </w:rPr>
        <w:t xml:space="preserve"> verksamheten så att miljön och innehållet ligger nära det barnen undersöker.</w:t>
      </w:r>
    </w:p>
    <w:p w14:paraId="3EB70757" w14:textId="77777777" w:rsidR="0027337C" w:rsidRPr="00EB0A72" w:rsidRDefault="0027337C" w:rsidP="001710A7">
      <w:pPr>
        <w:spacing w:line="240" w:lineRule="auto"/>
        <w:rPr>
          <w:rFonts w:ascii="Times New Roman" w:hAnsi="Times New Roman" w:cs="Times New Roman"/>
          <w:sz w:val="28"/>
          <w:szCs w:val="28"/>
        </w:rPr>
      </w:pPr>
      <w:r>
        <w:rPr>
          <w:rFonts w:ascii="Times New Roman" w:hAnsi="Times New Roman" w:cs="Times New Roman"/>
          <w:sz w:val="28"/>
          <w:szCs w:val="28"/>
        </w:rPr>
        <w:t>I slutet på vårterminen sker analys och utvärdering av verksamheten och på så sätt sker ett expanderat lärande.</w:t>
      </w:r>
    </w:p>
    <w:p w14:paraId="0EA15C64" w14:textId="5C652B1C" w:rsidR="00AB35A0" w:rsidRDefault="00AB35A0" w:rsidP="00AB35A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På vår förskola ser vi lärandet som något som sker i mötet med andra. </w:t>
      </w:r>
      <w:r w:rsidR="00C46833">
        <w:rPr>
          <w:rFonts w:ascii="Times New Roman" w:hAnsi="Times New Roman" w:cs="Times New Roman"/>
          <w:b/>
          <w:sz w:val="28"/>
          <w:szCs w:val="28"/>
        </w:rPr>
        <w:t xml:space="preserve">Vi erbjuder en utbildning som innehåller både spontan och planerad undervisning. </w:t>
      </w:r>
      <w:r>
        <w:rPr>
          <w:rFonts w:ascii="Times New Roman" w:hAnsi="Times New Roman" w:cs="Times New Roman"/>
          <w:b/>
          <w:sz w:val="28"/>
          <w:szCs w:val="28"/>
        </w:rPr>
        <w:t>Kunskap är något som är föränderligt och något som vi skapar tillsammans. Allas tankar är viktiga och alla ska få känna stolthet över den man är. Miljön runt barnet påverkar vem man kan bli. En rik miljö ger också ett rikt barn. Vi vet vad ett barn är men vi vet inte vad det kan bli.</w:t>
      </w:r>
    </w:p>
    <w:p w14:paraId="5F621C40" w14:textId="77777777" w:rsidR="004F3B58" w:rsidRDefault="004F3B58" w:rsidP="001710A7">
      <w:pPr>
        <w:spacing w:line="240" w:lineRule="auto"/>
        <w:rPr>
          <w:rFonts w:ascii="Times New Roman" w:hAnsi="Times New Roman" w:cs="Times New Roman"/>
          <w:b/>
          <w:sz w:val="28"/>
          <w:szCs w:val="28"/>
        </w:rPr>
      </w:pPr>
    </w:p>
    <w:p w14:paraId="51E2BEBB" w14:textId="77777777" w:rsidR="0002159B" w:rsidRDefault="0002159B" w:rsidP="001710A7">
      <w:pPr>
        <w:spacing w:line="240" w:lineRule="auto"/>
        <w:rPr>
          <w:rFonts w:ascii="Times New Roman" w:hAnsi="Times New Roman" w:cs="Times New Roman"/>
          <w:b/>
          <w:sz w:val="28"/>
          <w:szCs w:val="28"/>
        </w:rPr>
      </w:pPr>
    </w:p>
    <w:p w14:paraId="02BBF2F7" w14:textId="77777777" w:rsidR="001710A7" w:rsidRPr="00062E63" w:rsidRDefault="001710A7" w:rsidP="001710A7">
      <w:pPr>
        <w:spacing w:line="240" w:lineRule="auto"/>
        <w:rPr>
          <w:rFonts w:ascii="Times New Roman" w:hAnsi="Times New Roman" w:cs="Times New Roman"/>
          <w:b/>
          <w:sz w:val="44"/>
          <w:szCs w:val="44"/>
        </w:rPr>
      </w:pPr>
      <w:r>
        <w:rPr>
          <w:rFonts w:ascii="Times New Roman" w:hAnsi="Times New Roman" w:cs="Times New Roman"/>
          <w:b/>
          <w:sz w:val="28"/>
          <w:szCs w:val="28"/>
        </w:rPr>
        <w:t xml:space="preserve">1 </w:t>
      </w:r>
      <w:r w:rsidRPr="008A2461">
        <w:rPr>
          <w:rFonts w:ascii="Times New Roman" w:hAnsi="Times New Roman" w:cs="Times New Roman"/>
          <w:b/>
          <w:sz w:val="28"/>
          <w:szCs w:val="28"/>
        </w:rPr>
        <w:t>Åtagande</w:t>
      </w:r>
    </w:p>
    <w:p w14:paraId="7F6497D6" w14:textId="7C1BC391" w:rsidR="001710A7"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 xml:space="preserve">Vi åtar oss att skapa förutsättningar för barnen att </w:t>
      </w:r>
      <w:r>
        <w:rPr>
          <w:rFonts w:ascii="Times New Roman" w:hAnsi="Times New Roman" w:cs="Times New Roman"/>
          <w:b/>
          <w:sz w:val="24"/>
          <w:szCs w:val="24"/>
        </w:rPr>
        <w:t xml:space="preserve">i samspel med andra lära sig att alla är lika mycket värda och att olikheter är en tillgång – öka barnens förmåga att visa hänsyn och uppmuntra barnens vilja att hjälpa andra. </w:t>
      </w:r>
      <w:r w:rsidRPr="00471932">
        <w:rPr>
          <w:rFonts w:ascii="Times New Roman" w:hAnsi="Times New Roman" w:cs="Times New Roman"/>
          <w:sz w:val="24"/>
          <w:szCs w:val="24"/>
        </w:rPr>
        <w:t>(</w:t>
      </w:r>
      <w:r>
        <w:rPr>
          <w:rFonts w:ascii="Times New Roman" w:hAnsi="Times New Roman" w:cs="Times New Roman"/>
          <w:sz w:val="24"/>
          <w:szCs w:val="24"/>
        </w:rPr>
        <w:t>2.1 n</w:t>
      </w:r>
      <w:r w:rsidRPr="00471932">
        <w:rPr>
          <w:rFonts w:ascii="Times New Roman" w:hAnsi="Times New Roman" w:cs="Times New Roman"/>
          <w:sz w:val="24"/>
          <w:szCs w:val="24"/>
        </w:rPr>
        <w:t xml:space="preserve">ormer och värden, </w:t>
      </w:r>
      <w:r>
        <w:rPr>
          <w:rFonts w:ascii="Times New Roman" w:hAnsi="Times New Roman" w:cs="Times New Roman"/>
          <w:sz w:val="24"/>
          <w:szCs w:val="24"/>
        </w:rPr>
        <w:t xml:space="preserve">2.2 </w:t>
      </w:r>
      <w:r w:rsidR="00410A7D">
        <w:rPr>
          <w:rFonts w:ascii="Times New Roman" w:hAnsi="Times New Roman" w:cs="Times New Roman"/>
          <w:sz w:val="24"/>
          <w:szCs w:val="24"/>
        </w:rPr>
        <w:t xml:space="preserve">omsorg, </w:t>
      </w:r>
      <w:r w:rsidRPr="00471932">
        <w:rPr>
          <w:rFonts w:ascii="Times New Roman" w:hAnsi="Times New Roman" w:cs="Times New Roman"/>
          <w:sz w:val="24"/>
          <w:szCs w:val="24"/>
        </w:rPr>
        <w:t>utveckling och lärande)</w:t>
      </w:r>
    </w:p>
    <w:p w14:paraId="5121F018" w14:textId="77777777" w:rsidR="001710A7" w:rsidRDefault="001710A7" w:rsidP="001710A7">
      <w:pPr>
        <w:jc w:val="both"/>
        <w:rPr>
          <w:rFonts w:ascii="Times New Roman" w:hAnsi="Times New Roman" w:cs="Times New Roman"/>
          <w:b/>
          <w:sz w:val="24"/>
          <w:szCs w:val="24"/>
        </w:rPr>
      </w:pPr>
    </w:p>
    <w:p w14:paraId="1E04A329"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Förväntat resultat</w:t>
      </w:r>
    </w:p>
    <w:p w14:paraId="32F41896" w14:textId="77777777" w:rsidR="001710A7" w:rsidRDefault="001710A7" w:rsidP="001710A7">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Barn som värnar om varandra.</w:t>
      </w:r>
    </w:p>
    <w:p w14:paraId="59601146" w14:textId="77777777" w:rsidR="001710A7" w:rsidRPr="008A2461" w:rsidRDefault="001710A7" w:rsidP="001710A7">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Barn som talar positivt om varandra och ser varandras goda sidor.</w:t>
      </w:r>
    </w:p>
    <w:p w14:paraId="5583A204" w14:textId="77777777" w:rsidR="001710A7" w:rsidRPr="008A2461" w:rsidRDefault="001710A7" w:rsidP="001710A7">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Att barnen bjuder in varandra i sina lekar.</w:t>
      </w:r>
    </w:p>
    <w:p w14:paraId="35EB4966" w14:textId="77777777" w:rsidR="001710A7" w:rsidRPr="008A2461" w:rsidRDefault="001710A7" w:rsidP="001710A7">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Barn som hjälper varandra.</w:t>
      </w:r>
    </w:p>
    <w:p w14:paraId="1E6B8EA5" w14:textId="77777777" w:rsidR="001710A7" w:rsidRDefault="001710A7" w:rsidP="001710A7">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Färre negativa konflikter mellan barnen.</w:t>
      </w:r>
    </w:p>
    <w:p w14:paraId="1F4C1973" w14:textId="77777777" w:rsidR="001710A7" w:rsidRPr="008A2461" w:rsidRDefault="001710A7" w:rsidP="001710A7">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Att barnen lär sig berätta, uttrycka tankar, ställa frågor, argumentera och kommunicera tillsammans med andra.</w:t>
      </w:r>
    </w:p>
    <w:p w14:paraId="45790B85" w14:textId="77777777" w:rsidR="001710A7" w:rsidRDefault="001710A7" w:rsidP="001710A7">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Att respekten för varandras olikheter ökar.</w:t>
      </w:r>
    </w:p>
    <w:p w14:paraId="4FBBD6BD" w14:textId="77777777" w:rsidR="001710A7" w:rsidRPr="008A2461" w:rsidRDefault="001710A7" w:rsidP="001710A7">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Förskolans värdeord är levande i verksamheten.</w:t>
      </w:r>
    </w:p>
    <w:p w14:paraId="742A004D"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Arbetssätt</w:t>
      </w:r>
    </w:p>
    <w:p w14:paraId="0A5A7C8B" w14:textId="77777777" w:rsidR="001710A7" w:rsidRDefault="001710A7" w:rsidP="001710A7">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Närvarande aktiva pedagoger som utforskar och undersöker tillsammans med barnen.</w:t>
      </w:r>
    </w:p>
    <w:p w14:paraId="4C6889A2" w14:textId="77777777" w:rsidR="001710A7" w:rsidRDefault="001710A7" w:rsidP="001710A7">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Pedagogerna ska genom sitt handlande vara goda förebilder.</w:t>
      </w:r>
    </w:p>
    <w:p w14:paraId="6174DAF9" w14:textId="77777777" w:rsidR="001710A7" w:rsidRPr="008A2461" w:rsidRDefault="001710A7" w:rsidP="001710A7">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Vi delar</w:t>
      </w:r>
      <w:r w:rsidRPr="008A2461">
        <w:rPr>
          <w:rFonts w:ascii="Times New Roman" w:hAnsi="Times New Roman" w:cs="Times New Roman"/>
          <w:sz w:val="24"/>
          <w:szCs w:val="24"/>
        </w:rPr>
        <w:t xml:space="preserve"> in barnen </w:t>
      </w:r>
      <w:r>
        <w:rPr>
          <w:rFonts w:ascii="Times New Roman" w:hAnsi="Times New Roman" w:cs="Times New Roman"/>
          <w:sz w:val="24"/>
          <w:szCs w:val="24"/>
        </w:rPr>
        <w:t xml:space="preserve">i </w:t>
      </w:r>
      <w:r w:rsidRPr="008A2461">
        <w:rPr>
          <w:rFonts w:ascii="Times New Roman" w:hAnsi="Times New Roman" w:cs="Times New Roman"/>
          <w:sz w:val="24"/>
          <w:szCs w:val="24"/>
        </w:rPr>
        <w:t>mindre grupper</w:t>
      </w:r>
      <w:r>
        <w:rPr>
          <w:rFonts w:ascii="Times New Roman" w:hAnsi="Times New Roman" w:cs="Times New Roman"/>
          <w:sz w:val="24"/>
          <w:szCs w:val="24"/>
        </w:rPr>
        <w:t xml:space="preserve"> och erbjuder</w:t>
      </w:r>
      <w:r w:rsidR="006A60AD">
        <w:rPr>
          <w:rFonts w:ascii="Times New Roman" w:hAnsi="Times New Roman" w:cs="Times New Roman"/>
          <w:sz w:val="24"/>
          <w:szCs w:val="24"/>
        </w:rPr>
        <w:t xml:space="preserve"> utmaningar där de får utforska och lära tillsammans i en positiv a</w:t>
      </w:r>
      <w:r w:rsidR="00615DF2">
        <w:rPr>
          <w:rFonts w:ascii="Times New Roman" w:hAnsi="Times New Roman" w:cs="Times New Roman"/>
          <w:sz w:val="24"/>
          <w:szCs w:val="24"/>
        </w:rPr>
        <w:t>nda i rika miljöer.</w:t>
      </w:r>
    </w:p>
    <w:p w14:paraId="5B017B77" w14:textId="77777777" w:rsidR="001710A7" w:rsidRPr="008A2461" w:rsidRDefault="001710A7" w:rsidP="001710A7">
      <w:pPr>
        <w:pStyle w:val="Liststycke"/>
        <w:numPr>
          <w:ilvl w:val="0"/>
          <w:numId w:val="4"/>
        </w:numPr>
        <w:jc w:val="both"/>
        <w:rPr>
          <w:rFonts w:ascii="Times New Roman" w:hAnsi="Times New Roman" w:cs="Times New Roman"/>
          <w:sz w:val="24"/>
          <w:szCs w:val="24"/>
        </w:rPr>
      </w:pPr>
      <w:r w:rsidRPr="008A2461">
        <w:rPr>
          <w:rFonts w:ascii="Times New Roman" w:hAnsi="Times New Roman" w:cs="Times New Roman"/>
          <w:sz w:val="24"/>
          <w:szCs w:val="24"/>
        </w:rPr>
        <w:t>Vi jobbar med projekt som grundar sig på barnens intressen.</w:t>
      </w:r>
      <w:r>
        <w:rPr>
          <w:rFonts w:ascii="Times New Roman" w:hAnsi="Times New Roman" w:cs="Times New Roman"/>
          <w:sz w:val="24"/>
          <w:szCs w:val="24"/>
        </w:rPr>
        <w:t xml:space="preserve"> Pedagogerna är medvetna om barnens val så att positiva grupper skapas där barn ”lyfter” varandra.</w:t>
      </w:r>
    </w:p>
    <w:p w14:paraId="62EA6B7B" w14:textId="77777777" w:rsidR="001710A7" w:rsidRDefault="001710A7" w:rsidP="001710A7">
      <w:pPr>
        <w:pStyle w:val="Liststycke"/>
        <w:numPr>
          <w:ilvl w:val="0"/>
          <w:numId w:val="4"/>
        </w:numPr>
        <w:jc w:val="both"/>
        <w:rPr>
          <w:rFonts w:ascii="Times New Roman" w:hAnsi="Times New Roman" w:cs="Times New Roman"/>
          <w:sz w:val="24"/>
          <w:szCs w:val="24"/>
        </w:rPr>
      </w:pPr>
      <w:r w:rsidRPr="008A2461">
        <w:rPr>
          <w:rFonts w:ascii="Times New Roman" w:hAnsi="Times New Roman" w:cs="Times New Roman"/>
          <w:sz w:val="24"/>
          <w:szCs w:val="24"/>
        </w:rPr>
        <w:t>Stärka barnens bild av sig själva och sina kamrater genom att hela tiden sätta ord på vad barnen är bra på och belysa deras kompetenser. Låta barnen hjälp</w:t>
      </w:r>
      <w:r>
        <w:rPr>
          <w:rFonts w:ascii="Times New Roman" w:hAnsi="Times New Roman" w:cs="Times New Roman"/>
          <w:sz w:val="24"/>
          <w:szCs w:val="24"/>
        </w:rPr>
        <w:t>a</w:t>
      </w:r>
      <w:r w:rsidRPr="008A2461">
        <w:rPr>
          <w:rFonts w:ascii="Times New Roman" w:hAnsi="Times New Roman" w:cs="Times New Roman"/>
          <w:sz w:val="24"/>
          <w:szCs w:val="24"/>
        </w:rPr>
        <w:t xml:space="preserve"> varandra och</w:t>
      </w:r>
      <w:r w:rsidR="00615DF2">
        <w:rPr>
          <w:rFonts w:ascii="Times New Roman" w:hAnsi="Times New Roman" w:cs="Times New Roman"/>
          <w:sz w:val="24"/>
          <w:szCs w:val="24"/>
        </w:rPr>
        <w:t xml:space="preserve"> uppmuntra till att </w:t>
      </w:r>
      <w:r w:rsidRPr="008A2461">
        <w:rPr>
          <w:rFonts w:ascii="Times New Roman" w:hAnsi="Times New Roman" w:cs="Times New Roman"/>
          <w:sz w:val="24"/>
          <w:szCs w:val="24"/>
        </w:rPr>
        <w:t xml:space="preserve">våga be om hjälp </w:t>
      </w:r>
      <w:r>
        <w:rPr>
          <w:rFonts w:ascii="Times New Roman" w:hAnsi="Times New Roman" w:cs="Times New Roman"/>
          <w:sz w:val="24"/>
          <w:szCs w:val="24"/>
        </w:rPr>
        <w:t>av</w:t>
      </w:r>
      <w:r w:rsidRPr="008A2461">
        <w:rPr>
          <w:rFonts w:ascii="Times New Roman" w:hAnsi="Times New Roman" w:cs="Times New Roman"/>
          <w:sz w:val="24"/>
          <w:szCs w:val="24"/>
        </w:rPr>
        <w:t xml:space="preserve"> en kompis istället för att söka vuxenhjälp med en gång. </w:t>
      </w:r>
    </w:p>
    <w:p w14:paraId="562A330F" w14:textId="77777777" w:rsidR="001710A7" w:rsidRDefault="001710A7" w:rsidP="001710A7">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Vi arbetar främjande med värdegrundsfrågor utifrån vår likabehandlingsplan.</w:t>
      </w:r>
    </w:p>
    <w:p w14:paraId="2BF5BD70" w14:textId="77777777" w:rsidR="001710A7" w:rsidRDefault="001710A7" w:rsidP="001710A7">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Vi arbetar medvetet med våra värdeord – </w:t>
      </w:r>
      <w:r>
        <w:rPr>
          <w:rFonts w:ascii="Times New Roman" w:hAnsi="Times New Roman" w:cs="Times New Roman"/>
          <w:i/>
          <w:sz w:val="24"/>
          <w:szCs w:val="24"/>
        </w:rPr>
        <w:t>trygghet, glädje, delaktighet, inflytande och gemenskap</w:t>
      </w:r>
      <w:r>
        <w:rPr>
          <w:rFonts w:ascii="Times New Roman" w:hAnsi="Times New Roman" w:cs="Times New Roman"/>
          <w:sz w:val="24"/>
          <w:szCs w:val="24"/>
        </w:rPr>
        <w:t xml:space="preserve"> i alla våra möten med barn, föräldrar och pedagoger.</w:t>
      </w:r>
    </w:p>
    <w:p w14:paraId="0D713640" w14:textId="77777777" w:rsidR="001710A7" w:rsidRDefault="001710A7" w:rsidP="001710A7">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Som en del i det främjande arbetet uppmärksammar vi och lyfter händelser och barn som visar empati, hjälper sina kamrater och kan lösa konflikter genom dialog.</w:t>
      </w:r>
    </w:p>
    <w:p w14:paraId="4B3AF071" w14:textId="40EFE172" w:rsidR="001710A7" w:rsidRDefault="001710A7" w:rsidP="001710A7">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Föräldrar görs delaktiga genom våra </w:t>
      </w:r>
      <w:r w:rsidR="00BD5EC3">
        <w:rPr>
          <w:rFonts w:ascii="Times New Roman" w:hAnsi="Times New Roman" w:cs="Times New Roman"/>
          <w:sz w:val="24"/>
          <w:szCs w:val="24"/>
        </w:rPr>
        <w:t>individuella samtal/</w:t>
      </w:r>
      <w:r>
        <w:rPr>
          <w:rFonts w:ascii="Times New Roman" w:hAnsi="Times New Roman" w:cs="Times New Roman"/>
          <w:sz w:val="24"/>
          <w:szCs w:val="24"/>
        </w:rPr>
        <w:t>gruppsamtal då vi samtalar om barnens utveckling och lärande i samspelet med andra. Vi påvisar i barnens lärande processer att olikheter är en tillgång som berikar.</w:t>
      </w:r>
    </w:p>
    <w:p w14:paraId="2F270BEC" w14:textId="77777777" w:rsidR="001710A7" w:rsidRDefault="001710A7" w:rsidP="001710A7">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Observera och analysera barns och vuxnas samspel och använda insamlat material ”empirin” för att utveckla vår likabehandlingsplan varje år.</w:t>
      </w:r>
    </w:p>
    <w:p w14:paraId="080133A8" w14:textId="77777777" w:rsidR="001710A7" w:rsidRDefault="001710A7" w:rsidP="001710A7">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Vid reflektion av förhållningssätt använda likabehandlingsplanen – under rubriken ”vårt främjande arbete”.</w:t>
      </w:r>
    </w:p>
    <w:p w14:paraId="31275C1E" w14:textId="77777777" w:rsidR="001710A7" w:rsidRPr="0002159B" w:rsidRDefault="001710A7" w:rsidP="0002159B">
      <w:pPr>
        <w:pStyle w:val="Liststycke"/>
        <w:numPr>
          <w:ilvl w:val="0"/>
          <w:numId w:val="4"/>
        </w:numPr>
        <w:jc w:val="both"/>
        <w:rPr>
          <w:rFonts w:ascii="Times New Roman" w:hAnsi="Times New Roman" w:cs="Times New Roman"/>
          <w:sz w:val="24"/>
          <w:szCs w:val="24"/>
        </w:rPr>
      </w:pPr>
      <w:r w:rsidRPr="0002159B">
        <w:rPr>
          <w:rFonts w:ascii="Times New Roman" w:hAnsi="Times New Roman" w:cs="Times New Roman"/>
          <w:sz w:val="24"/>
          <w:szCs w:val="24"/>
        </w:rPr>
        <w:t xml:space="preserve">På våra utvecklingssamtal/gruppsamtal diskuterar vi </w:t>
      </w:r>
      <w:r w:rsidRPr="0002159B">
        <w:rPr>
          <w:rFonts w:ascii="Times New Roman" w:hAnsi="Times New Roman" w:cs="Times New Roman"/>
          <w:i/>
          <w:sz w:val="24"/>
          <w:szCs w:val="24"/>
        </w:rPr>
        <w:t>trygghet, trivsel, relationer, samspel, styrkor, lärande och intressen.</w:t>
      </w:r>
    </w:p>
    <w:p w14:paraId="4F5EEC90" w14:textId="6B02122F" w:rsidR="001710A7" w:rsidRPr="00C46833" w:rsidRDefault="006C0A7C" w:rsidP="006C0A7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710A7" w:rsidRPr="00FF48DD">
        <w:rPr>
          <w:rFonts w:ascii="Times New Roman" w:hAnsi="Times New Roman" w:cs="Times New Roman"/>
          <w:b/>
          <w:sz w:val="24"/>
          <w:szCs w:val="24"/>
        </w:rPr>
        <w:t>Resursanvändning</w:t>
      </w:r>
    </w:p>
    <w:p w14:paraId="07A63253" w14:textId="77777777" w:rsidR="001710A7" w:rsidRPr="008A2461" w:rsidRDefault="001710A7" w:rsidP="001710A7">
      <w:pPr>
        <w:pStyle w:val="Liststycke"/>
        <w:numPr>
          <w:ilvl w:val="0"/>
          <w:numId w:val="1"/>
        </w:numPr>
        <w:jc w:val="both"/>
        <w:rPr>
          <w:rFonts w:ascii="Times New Roman" w:hAnsi="Times New Roman" w:cs="Times New Roman"/>
          <w:sz w:val="24"/>
          <w:szCs w:val="24"/>
        </w:rPr>
      </w:pPr>
      <w:r w:rsidRPr="008A2461">
        <w:rPr>
          <w:rFonts w:ascii="Times New Roman" w:hAnsi="Times New Roman" w:cs="Times New Roman"/>
          <w:sz w:val="24"/>
          <w:szCs w:val="24"/>
        </w:rPr>
        <w:t xml:space="preserve">Pedagoger med olika kompetenser som ser och upplever barnen på olika sätt. </w:t>
      </w:r>
    </w:p>
    <w:p w14:paraId="0DE53DBF" w14:textId="77777777" w:rsidR="001710A7" w:rsidRPr="008A2461" w:rsidRDefault="001710A7" w:rsidP="001710A7">
      <w:pPr>
        <w:pStyle w:val="Liststycke"/>
        <w:numPr>
          <w:ilvl w:val="0"/>
          <w:numId w:val="1"/>
        </w:numPr>
        <w:jc w:val="both"/>
        <w:rPr>
          <w:rFonts w:ascii="Times New Roman" w:hAnsi="Times New Roman" w:cs="Times New Roman"/>
          <w:sz w:val="24"/>
          <w:szCs w:val="24"/>
        </w:rPr>
      </w:pPr>
      <w:r w:rsidRPr="008A2461">
        <w:rPr>
          <w:rFonts w:ascii="Times New Roman" w:hAnsi="Times New Roman" w:cs="Times New Roman"/>
          <w:sz w:val="24"/>
          <w:szCs w:val="24"/>
        </w:rPr>
        <w:t>Barnens kompetenser</w:t>
      </w:r>
    </w:p>
    <w:p w14:paraId="2E7E8694" w14:textId="77777777" w:rsidR="001710A7" w:rsidRPr="008A2461" w:rsidRDefault="001710A7" w:rsidP="001710A7">
      <w:pPr>
        <w:pStyle w:val="Liststycke"/>
        <w:numPr>
          <w:ilvl w:val="0"/>
          <w:numId w:val="1"/>
        </w:numPr>
        <w:jc w:val="both"/>
        <w:rPr>
          <w:rFonts w:ascii="Times New Roman" w:hAnsi="Times New Roman" w:cs="Times New Roman"/>
          <w:sz w:val="24"/>
          <w:szCs w:val="24"/>
        </w:rPr>
      </w:pPr>
      <w:r w:rsidRPr="008A2461">
        <w:rPr>
          <w:rFonts w:ascii="Times New Roman" w:hAnsi="Times New Roman" w:cs="Times New Roman"/>
          <w:sz w:val="24"/>
          <w:szCs w:val="24"/>
        </w:rPr>
        <w:t xml:space="preserve">Föräldrarna </w:t>
      </w:r>
    </w:p>
    <w:p w14:paraId="46FDAC77" w14:textId="43CBE49A" w:rsidR="001710A7" w:rsidRPr="008A2461" w:rsidRDefault="003F66B3" w:rsidP="001710A7">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Ipad</w:t>
      </w:r>
      <w:r w:rsidR="001710A7" w:rsidRPr="008A2461">
        <w:rPr>
          <w:rFonts w:ascii="Times New Roman" w:hAnsi="Times New Roman" w:cs="Times New Roman"/>
          <w:sz w:val="24"/>
          <w:szCs w:val="24"/>
        </w:rPr>
        <w:t xml:space="preserve"> för att dokumentera.</w:t>
      </w:r>
    </w:p>
    <w:p w14:paraId="0CCE1CC3" w14:textId="77777777" w:rsidR="001710A7" w:rsidRDefault="001710A7" w:rsidP="001710A7">
      <w:pPr>
        <w:pStyle w:val="Liststycke"/>
        <w:numPr>
          <w:ilvl w:val="0"/>
          <w:numId w:val="1"/>
        </w:numPr>
        <w:jc w:val="both"/>
        <w:rPr>
          <w:rFonts w:ascii="Times New Roman" w:hAnsi="Times New Roman" w:cs="Times New Roman"/>
          <w:sz w:val="24"/>
          <w:szCs w:val="24"/>
        </w:rPr>
      </w:pPr>
      <w:r w:rsidRPr="008A2461">
        <w:rPr>
          <w:rFonts w:ascii="Times New Roman" w:hAnsi="Times New Roman" w:cs="Times New Roman"/>
          <w:sz w:val="24"/>
          <w:szCs w:val="24"/>
        </w:rPr>
        <w:t>Pedagogiska diskussioner</w:t>
      </w:r>
    </w:p>
    <w:p w14:paraId="5A321BE9" w14:textId="77777777" w:rsidR="001710A7" w:rsidRDefault="001710A7" w:rsidP="001710A7">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Likabehandlingsplanen</w:t>
      </w:r>
    </w:p>
    <w:p w14:paraId="4F65A6E4" w14:textId="78D5D251" w:rsidR="001710A7" w:rsidRDefault="001710A7" w:rsidP="001710A7">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Gemensam reflektion </w:t>
      </w:r>
      <w:r w:rsidR="008F104E">
        <w:rPr>
          <w:rFonts w:ascii="Times New Roman" w:hAnsi="Times New Roman" w:cs="Times New Roman"/>
          <w:sz w:val="24"/>
          <w:szCs w:val="24"/>
        </w:rPr>
        <w:t>varje måndag</w:t>
      </w:r>
    </w:p>
    <w:p w14:paraId="3DF25401" w14:textId="3B84DFE4" w:rsidR="006C0A7C" w:rsidRPr="008A2461" w:rsidRDefault="006C0A7C" w:rsidP="001710A7">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Barnkonventionen</w:t>
      </w:r>
    </w:p>
    <w:p w14:paraId="09C04C3A" w14:textId="77777777" w:rsidR="0002159B" w:rsidRDefault="0002159B" w:rsidP="001710A7">
      <w:pPr>
        <w:jc w:val="both"/>
        <w:rPr>
          <w:rFonts w:ascii="Times New Roman" w:hAnsi="Times New Roman" w:cs="Times New Roman"/>
          <w:b/>
          <w:sz w:val="24"/>
          <w:szCs w:val="24"/>
        </w:rPr>
      </w:pPr>
    </w:p>
    <w:p w14:paraId="603361C6" w14:textId="77777777" w:rsidR="00410A7D" w:rsidRDefault="0002159B" w:rsidP="001710A7">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313906EB" w14:textId="0D10FFD6" w:rsidR="001710A7" w:rsidRPr="008A2461" w:rsidRDefault="0002159B" w:rsidP="001710A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710A7" w:rsidRPr="008A2461">
        <w:rPr>
          <w:rFonts w:ascii="Times New Roman" w:hAnsi="Times New Roman" w:cs="Times New Roman"/>
          <w:b/>
          <w:sz w:val="24"/>
          <w:szCs w:val="24"/>
        </w:rPr>
        <w:t xml:space="preserve">Uppföljning </w:t>
      </w:r>
    </w:p>
    <w:p w14:paraId="73CB2189"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Vi reflekterar kring förhållningssätt på måndagsreflektionen</w:t>
      </w:r>
      <w:r w:rsidRPr="008A2461">
        <w:rPr>
          <w:rFonts w:ascii="Times New Roman" w:hAnsi="Times New Roman" w:cs="Times New Roman"/>
          <w:sz w:val="24"/>
          <w:szCs w:val="24"/>
        </w:rPr>
        <w:t>.</w:t>
      </w:r>
    </w:p>
    <w:p w14:paraId="52D27F80"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Likabehandlingsplan som följs upp och vidareutvecklas vid arbetsplatsträffar.</w:t>
      </w:r>
    </w:p>
    <w:p w14:paraId="70723FB8" w14:textId="224FB6B8" w:rsidR="001710A7" w:rsidRPr="008A2461" w:rsidRDefault="003F66B3"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Föräldrasamtal</w:t>
      </w:r>
      <w:r w:rsidR="001710A7">
        <w:rPr>
          <w:rFonts w:ascii="Times New Roman" w:hAnsi="Times New Roman" w:cs="Times New Roman"/>
          <w:sz w:val="24"/>
          <w:szCs w:val="24"/>
        </w:rPr>
        <w:t xml:space="preserve"> </w:t>
      </w:r>
    </w:p>
    <w:p w14:paraId="6A035719" w14:textId="77777777" w:rsidR="001710A7" w:rsidRDefault="001710A7" w:rsidP="001710A7">
      <w:pPr>
        <w:jc w:val="both"/>
        <w:rPr>
          <w:rFonts w:ascii="Times New Roman" w:hAnsi="Times New Roman" w:cs="Times New Roman"/>
          <w:b/>
          <w:sz w:val="24"/>
          <w:szCs w:val="24"/>
        </w:rPr>
      </w:pPr>
    </w:p>
    <w:p w14:paraId="08140332" w14:textId="77777777" w:rsidR="001710A7" w:rsidRPr="00054029" w:rsidRDefault="001710A7" w:rsidP="001710A7">
      <w:pPr>
        <w:jc w:val="both"/>
        <w:rPr>
          <w:rFonts w:ascii="Times New Roman" w:hAnsi="Times New Roman" w:cs="Times New Roman"/>
          <w:sz w:val="24"/>
          <w:szCs w:val="24"/>
        </w:rPr>
      </w:pPr>
      <w:r>
        <w:rPr>
          <w:rFonts w:ascii="Times New Roman" w:hAnsi="Times New Roman" w:cs="Times New Roman"/>
          <w:b/>
          <w:sz w:val="24"/>
          <w:szCs w:val="24"/>
        </w:rPr>
        <w:t xml:space="preserve">2 </w:t>
      </w:r>
      <w:r w:rsidRPr="008A2461">
        <w:rPr>
          <w:rFonts w:ascii="Times New Roman" w:hAnsi="Times New Roman" w:cs="Times New Roman"/>
          <w:b/>
          <w:sz w:val="28"/>
          <w:szCs w:val="28"/>
        </w:rPr>
        <w:t xml:space="preserve">Åtagande </w:t>
      </w:r>
    </w:p>
    <w:p w14:paraId="02CB59E1" w14:textId="269B0437" w:rsidR="001710A7"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Vi åtar oss att skapa</w:t>
      </w:r>
      <w:r>
        <w:rPr>
          <w:rFonts w:ascii="Times New Roman" w:hAnsi="Times New Roman" w:cs="Times New Roman"/>
          <w:b/>
          <w:sz w:val="24"/>
          <w:szCs w:val="24"/>
        </w:rPr>
        <w:t xml:space="preserve"> en verksamhet där barnen får tid att</w:t>
      </w:r>
      <w:r w:rsidRPr="008A2461">
        <w:rPr>
          <w:rFonts w:ascii="Times New Roman" w:hAnsi="Times New Roman" w:cs="Times New Roman"/>
          <w:b/>
          <w:sz w:val="24"/>
          <w:szCs w:val="24"/>
        </w:rPr>
        <w:t xml:space="preserve"> pröva och </w:t>
      </w:r>
      <w:r>
        <w:rPr>
          <w:rFonts w:ascii="Times New Roman" w:hAnsi="Times New Roman" w:cs="Times New Roman"/>
          <w:b/>
          <w:sz w:val="24"/>
          <w:szCs w:val="24"/>
        </w:rPr>
        <w:t>undersöka</w:t>
      </w:r>
      <w:r w:rsidRPr="008A2461">
        <w:rPr>
          <w:rFonts w:ascii="Times New Roman" w:hAnsi="Times New Roman" w:cs="Times New Roman"/>
          <w:b/>
          <w:sz w:val="24"/>
          <w:szCs w:val="24"/>
        </w:rPr>
        <w:t xml:space="preserve"> </w:t>
      </w:r>
      <w:r>
        <w:rPr>
          <w:rFonts w:ascii="Times New Roman" w:hAnsi="Times New Roman" w:cs="Times New Roman"/>
          <w:b/>
          <w:sz w:val="24"/>
          <w:szCs w:val="24"/>
        </w:rPr>
        <w:t xml:space="preserve">tillsammans med andra. Ge tid för reflektion både enskilt och i grupp </w:t>
      </w:r>
      <w:r w:rsidRPr="008A2461">
        <w:rPr>
          <w:rFonts w:ascii="Times New Roman" w:hAnsi="Times New Roman" w:cs="Times New Roman"/>
          <w:b/>
          <w:sz w:val="24"/>
          <w:szCs w:val="24"/>
        </w:rPr>
        <w:t xml:space="preserve">över lärande processer </w:t>
      </w:r>
      <w:r w:rsidRPr="00D42E6A">
        <w:rPr>
          <w:rFonts w:ascii="Times New Roman" w:hAnsi="Times New Roman" w:cs="Times New Roman"/>
          <w:sz w:val="24"/>
          <w:szCs w:val="24"/>
        </w:rPr>
        <w:t xml:space="preserve">(2.2 </w:t>
      </w:r>
      <w:r w:rsidR="00410A7D">
        <w:rPr>
          <w:rFonts w:ascii="Times New Roman" w:hAnsi="Times New Roman" w:cs="Times New Roman"/>
          <w:sz w:val="24"/>
          <w:szCs w:val="24"/>
        </w:rPr>
        <w:t xml:space="preserve">omsorg, </w:t>
      </w:r>
      <w:r w:rsidRPr="00D42E6A">
        <w:rPr>
          <w:rFonts w:ascii="Times New Roman" w:hAnsi="Times New Roman" w:cs="Times New Roman"/>
          <w:sz w:val="24"/>
          <w:szCs w:val="24"/>
        </w:rPr>
        <w:t>utveckling och lärande</w:t>
      </w:r>
      <w:r>
        <w:rPr>
          <w:rFonts w:ascii="Times New Roman" w:hAnsi="Times New Roman" w:cs="Times New Roman"/>
          <w:sz w:val="24"/>
          <w:szCs w:val="24"/>
        </w:rPr>
        <w:t xml:space="preserve">, </w:t>
      </w:r>
      <w:r w:rsidRPr="00D42E6A">
        <w:rPr>
          <w:rFonts w:ascii="Times New Roman" w:hAnsi="Times New Roman" w:cs="Times New Roman"/>
          <w:sz w:val="24"/>
          <w:szCs w:val="24"/>
        </w:rPr>
        <w:t xml:space="preserve">2.3 </w:t>
      </w:r>
      <w:r>
        <w:rPr>
          <w:rFonts w:ascii="Times New Roman" w:hAnsi="Times New Roman" w:cs="Times New Roman"/>
          <w:sz w:val="24"/>
          <w:szCs w:val="24"/>
        </w:rPr>
        <w:t>barns</w:t>
      </w:r>
      <w:r w:rsidRPr="00D42E6A">
        <w:rPr>
          <w:rFonts w:ascii="Times New Roman" w:hAnsi="Times New Roman" w:cs="Times New Roman"/>
          <w:sz w:val="24"/>
          <w:szCs w:val="24"/>
        </w:rPr>
        <w:t xml:space="preserve"> </w:t>
      </w:r>
      <w:r w:rsidR="00410A7D">
        <w:rPr>
          <w:rFonts w:ascii="Times New Roman" w:hAnsi="Times New Roman" w:cs="Times New Roman"/>
          <w:sz w:val="24"/>
          <w:szCs w:val="24"/>
        </w:rPr>
        <w:t xml:space="preserve">delaktighet och </w:t>
      </w:r>
      <w:r w:rsidRPr="00D42E6A">
        <w:rPr>
          <w:rFonts w:ascii="Times New Roman" w:hAnsi="Times New Roman" w:cs="Times New Roman"/>
          <w:sz w:val="24"/>
          <w:szCs w:val="24"/>
        </w:rPr>
        <w:t>inflytande).</w:t>
      </w:r>
    </w:p>
    <w:p w14:paraId="4E43AF81" w14:textId="77777777" w:rsidR="001710A7" w:rsidRDefault="001710A7" w:rsidP="001710A7">
      <w:pPr>
        <w:jc w:val="both"/>
        <w:rPr>
          <w:rFonts w:ascii="Times New Roman" w:hAnsi="Times New Roman" w:cs="Times New Roman"/>
          <w:b/>
          <w:sz w:val="24"/>
          <w:szCs w:val="24"/>
        </w:rPr>
      </w:pPr>
    </w:p>
    <w:p w14:paraId="15B0CC7F"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Förväntat resultat</w:t>
      </w:r>
    </w:p>
    <w:p w14:paraId="3AA1EC71" w14:textId="77777777" w:rsidR="001710A7" w:rsidRDefault="001710A7" w:rsidP="001710A7">
      <w:pPr>
        <w:pStyle w:val="Liststycke"/>
        <w:numPr>
          <w:ilvl w:val="0"/>
          <w:numId w:val="12"/>
        </w:numPr>
        <w:jc w:val="both"/>
        <w:rPr>
          <w:rFonts w:ascii="Times New Roman" w:hAnsi="Times New Roman" w:cs="Times New Roman"/>
          <w:sz w:val="24"/>
          <w:szCs w:val="24"/>
        </w:rPr>
      </w:pPr>
      <w:r>
        <w:rPr>
          <w:rFonts w:ascii="Times New Roman" w:hAnsi="Times New Roman" w:cs="Times New Roman"/>
          <w:sz w:val="24"/>
          <w:szCs w:val="24"/>
        </w:rPr>
        <w:t>Undersökande</w:t>
      </w:r>
      <w:r w:rsidRPr="008A2461">
        <w:rPr>
          <w:rFonts w:ascii="Times New Roman" w:hAnsi="Times New Roman" w:cs="Times New Roman"/>
          <w:sz w:val="24"/>
          <w:szCs w:val="24"/>
        </w:rPr>
        <w:t xml:space="preserve"> barn som vill upptäcka och förstå sin omvärld.</w:t>
      </w:r>
    </w:p>
    <w:p w14:paraId="70F88FC0" w14:textId="77777777" w:rsidR="001710A7" w:rsidRDefault="001710A7" w:rsidP="001710A7">
      <w:pPr>
        <w:pStyle w:val="Liststycke"/>
        <w:numPr>
          <w:ilvl w:val="0"/>
          <w:numId w:val="12"/>
        </w:numPr>
        <w:jc w:val="both"/>
        <w:rPr>
          <w:rFonts w:ascii="Times New Roman" w:hAnsi="Times New Roman" w:cs="Times New Roman"/>
          <w:sz w:val="24"/>
          <w:szCs w:val="24"/>
        </w:rPr>
      </w:pPr>
      <w:r>
        <w:rPr>
          <w:rFonts w:ascii="Times New Roman" w:hAnsi="Times New Roman" w:cs="Times New Roman"/>
          <w:sz w:val="24"/>
          <w:szCs w:val="24"/>
        </w:rPr>
        <w:t>Barn som tror på sin egen förmåga och känner stolthet över att man kan.</w:t>
      </w:r>
    </w:p>
    <w:p w14:paraId="0AAFBDC0" w14:textId="77777777" w:rsidR="001710A7" w:rsidRDefault="001710A7" w:rsidP="001710A7">
      <w:pPr>
        <w:pStyle w:val="Liststycke"/>
        <w:numPr>
          <w:ilvl w:val="0"/>
          <w:numId w:val="12"/>
        </w:numPr>
        <w:jc w:val="both"/>
        <w:rPr>
          <w:rFonts w:ascii="Times New Roman" w:hAnsi="Times New Roman" w:cs="Times New Roman"/>
          <w:sz w:val="24"/>
          <w:szCs w:val="24"/>
        </w:rPr>
      </w:pPr>
      <w:r>
        <w:rPr>
          <w:rFonts w:ascii="Times New Roman" w:hAnsi="Times New Roman" w:cs="Times New Roman"/>
          <w:sz w:val="24"/>
          <w:szCs w:val="24"/>
        </w:rPr>
        <w:t>Att barnen utvecklar intresse för sitt eget och andras lärande.</w:t>
      </w:r>
    </w:p>
    <w:p w14:paraId="130F321D" w14:textId="77777777" w:rsidR="001710A7" w:rsidRDefault="001710A7" w:rsidP="001710A7">
      <w:pPr>
        <w:pStyle w:val="Liststycke"/>
        <w:numPr>
          <w:ilvl w:val="0"/>
          <w:numId w:val="12"/>
        </w:numPr>
        <w:jc w:val="both"/>
        <w:rPr>
          <w:rFonts w:ascii="Times New Roman" w:hAnsi="Times New Roman" w:cs="Times New Roman"/>
          <w:sz w:val="24"/>
          <w:szCs w:val="24"/>
        </w:rPr>
      </w:pPr>
      <w:r>
        <w:rPr>
          <w:rFonts w:ascii="Times New Roman" w:hAnsi="Times New Roman" w:cs="Times New Roman"/>
          <w:sz w:val="24"/>
          <w:szCs w:val="24"/>
        </w:rPr>
        <w:t>Att barnen lär sig sätta ord på sitt eget och andras lärande.</w:t>
      </w:r>
    </w:p>
    <w:p w14:paraId="49024153" w14:textId="77777777" w:rsidR="001710A7" w:rsidRDefault="001710A7" w:rsidP="001710A7">
      <w:pPr>
        <w:pStyle w:val="Liststycke"/>
        <w:numPr>
          <w:ilvl w:val="0"/>
          <w:numId w:val="12"/>
        </w:numPr>
        <w:jc w:val="both"/>
        <w:rPr>
          <w:rFonts w:ascii="Times New Roman" w:hAnsi="Times New Roman" w:cs="Times New Roman"/>
          <w:sz w:val="24"/>
          <w:szCs w:val="24"/>
        </w:rPr>
      </w:pPr>
      <w:r>
        <w:rPr>
          <w:rFonts w:ascii="Times New Roman" w:hAnsi="Times New Roman" w:cs="Times New Roman"/>
          <w:sz w:val="24"/>
          <w:szCs w:val="24"/>
        </w:rPr>
        <w:t>Att barnen ser sammanhang och upptäcker nya sätt att förstå sin omvärld.</w:t>
      </w:r>
    </w:p>
    <w:p w14:paraId="7690EF3B" w14:textId="77777777" w:rsidR="001710A7" w:rsidRPr="008A2461" w:rsidRDefault="001710A7" w:rsidP="001710A7">
      <w:pPr>
        <w:pStyle w:val="Liststycke"/>
        <w:numPr>
          <w:ilvl w:val="0"/>
          <w:numId w:val="12"/>
        </w:numPr>
        <w:jc w:val="both"/>
        <w:rPr>
          <w:rFonts w:ascii="Times New Roman" w:hAnsi="Times New Roman" w:cs="Times New Roman"/>
          <w:sz w:val="24"/>
          <w:szCs w:val="24"/>
        </w:rPr>
      </w:pPr>
      <w:r>
        <w:rPr>
          <w:rFonts w:ascii="Times New Roman" w:hAnsi="Times New Roman" w:cs="Times New Roman"/>
          <w:sz w:val="24"/>
          <w:szCs w:val="24"/>
        </w:rPr>
        <w:t>Att barnen lär sig berätta, uttrycka tankar, ställa frågor, argumentera och kommunicera tillsammans med andra.</w:t>
      </w:r>
    </w:p>
    <w:p w14:paraId="3136A1B8" w14:textId="77777777" w:rsidR="001710A7" w:rsidRPr="008A2461" w:rsidRDefault="001710A7" w:rsidP="001710A7">
      <w:pPr>
        <w:pStyle w:val="Liststycke"/>
        <w:numPr>
          <w:ilvl w:val="0"/>
          <w:numId w:val="12"/>
        </w:numPr>
        <w:jc w:val="both"/>
        <w:rPr>
          <w:rFonts w:ascii="Times New Roman" w:hAnsi="Times New Roman" w:cs="Times New Roman"/>
          <w:sz w:val="24"/>
          <w:szCs w:val="24"/>
        </w:rPr>
      </w:pPr>
      <w:r w:rsidRPr="008A2461">
        <w:rPr>
          <w:rFonts w:ascii="Times New Roman" w:hAnsi="Times New Roman" w:cs="Times New Roman"/>
          <w:sz w:val="24"/>
          <w:szCs w:val="24"/>
        </w:rPr>
        <w:t>Engagerade pedagoger som vill ta reda på hur barnen tänker.</w:t>
      </w:r>
    </w:p>
    <w:p w14:paraId="17E6F047" w14:textId="77777777" w:rsidR="001710A7" w:rsidRPr="008A2461" w:rsidRDefault="001710A7" w:rsidP="001710A7">
      <w:pPr>
        <w:pStyle w:val="Liststycke"/>
        <w:numPr>
          <w:ilvl w:val="0"/>
          <w:numId w:val="12"/>
        </w:numPr>
        <w:jc w:val="both"/>
        <w:rPr>
          <w:rFonts w:ascii="Times New Roman" w:hAnsi="Times New Roman" w:cs="Times New Roman"/>
          <w:sz w:val="24"/>
          <w:szCs w:val="24"/>
        </w:rPr>
      </w:pPr>
      <w:r>
        <w:rPr>
          <w:rFonts w:ascii="Times New Roman" w:hAnsi="Times New Roman" w:cs="Times New Roman"/>
          <w:sz w:val="24"/>
          <w:szCs w:val="24"/>
        </w:rPr>
        <w:t>Ett reflekterande arbetssätt.</w:t>
      </w:r>
    </w:p>
    <w:p w14:paraId="119CA4DE" w14:textId="77777777" w:rsidR="001710A7" w:rsidRDefault="001710A7" w:rsidP="001710A7">
      <w:pPr>
        <w:pStyle w:val="Liststycke"/>
        <w:numPr>
          <w:ilvl w:val="0"/>
          <w:numId w:val="12"/>
        </w:numPr>
        <w:jc w:val="both"/>
        <w:rPr>
          <w:rFonts w:ascii="Times New Roman" w:hAnsi="Times New Roman" w:cs="Times New Roman"/>
          <w:sz w:val="24"/>
          <w:szCs w:val="24"/>
        </w:rPr>
      </w:pPr>
      <w:r>
        <w:rPr>
          <w:rFonts w:ascii="Times New Roman" w:hAnsi="Times New Roman" w:cs="Times New Roman"/>
          <w:sz w:val="24"/>
          <w:szCs w:val="24"/>
        </w:rPr>
        <w:t>Att vi använder oss av dokumentation</w:t>
      </w:r>
      <w:r w:rsidR="00C5111A">
        <w:rPr>
          <w:rFonts w:ascii="Times New Roman" w:hAnsi="Times New Roman" w:cs="Times New Roman"/>
          <w:sz w:val="24"/>
          <w:szCs w:val="24"/>
        </w:rPr>
        <w:t xml:space="preserve"> när vi reflekterar tillsammans</w:t>
      </w:r>
      <w:r>
        <w:rPr>
          <w:rFonts w:ascii="Times New Roman" w:hAnsi="Times New Roman" w:cs="Times New Roman"/>
          <w:sz w:val="24"/>
          <w:szCs w:val="24"/>
        </w:rPr>
        <w:t xml:space="preserve"> barn/barn, barn/pedagog, pedagog/pedagog.</w:t>
      </w:r>
    </w:p>
    <w:p w14:paraId="416DA0A8" w14:textId="77777777" w:rsidR="001710A7" w:rsidRPr="008A2461" w:rsidRDefault="001710A7" w:rsidP="001710A7">
      <w:pPr>
        <w:pStyle w:val="Liststycke"/>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Att vi </w:t>
      </w:r>
      <w:r w:rsidR="0047241E">
        <w:rPr>
          <w:rFonts w:ascii="Times New Roman" w:hAnsi="Times New Roman" w:cs="Times New Roman"/>
          <w:sz w:val="24"/>
          <w:szCs w:val="24"/>
        </w:rPr>
        <w:t xml:space="preserve">tillsammans med barnen </w:t>
      </w:r>
      <w:r>
        <w:rPr>
          <w:rFonts w:ascii="Times New Roman" w:hAnsi="Times New Roman" w:cs="Times New Roman"/>
          <w:sz w:val="24"/>
          <w:szCs w:val="24"/>
        </w:rPr>
        <w:t>skapar levande väggdokumentati</w:t>
      </w:r>
      <w:r w:rsidR="0047241E">
        <w:rPr>
          <w:rFonts w:ascii="Times New Roman" w:hAnsi="Times New Roman" w:cs="Times New Roman"/>
          <w:sz w:val="24"/>
          <w:szCs w:val="24"/>
        </w:rPr>
        <w:t>oner som vi använder i vardagen.</w:t>
      </w:r>
    </w:p>
    <w:p w14:paraId="25B915DD" w14:textId="77777777" w:rsidR="001710A7" w:rsidRPr="008A2461" w:rsidRDefault="001710A7" w:rsidP="001710A7">
      <w:pPr>
        <w:pStyle w:val="Liststycke"/>
        <w:numPr>
          <w:ilvl w:val="0"/>
          <w:numId w:val="12"/>
        </w:numPr>
        <w:jc w:val="both"/>
        <w:rPr>
          <w:rFonts w:ascii="Times New Roman" w:hAnsi="Times New Roman" w:cs="Times New Roman"/>
          <w:sz w:val="24"/>
          <w:szCs w:val="24"/>
        </w:rPr>
      </w:pPr>
      <w:r w:rsidRPr="008A2461">
        <w:rPr>
          <w:rFonts w:ascii="Times New Roman" w:hAnsi="Times New Roman" w:cs="Times New Roman"/>
          <w:sz w:val="24"/>
          <w:szCs w:val="24"/>
        </w:rPr>
        <w:t>Ökad arbetsglädje</w:t>
      </w:r>
    </w:p>
    <w:p w14:paraId="4888880A" w14:textId="77777777" w:rsidR="001710A7" w:rsidRDefault="001710A7" w:rsidP="001710A7">
      <w:pPr>
        <w:jc w:val="both"/>
        <w:rPr>
          <w:rFonts w:ascii="Times New Roman" w:hAnsi="Times New Roman" w:cs="Times New Roman"/>
          <w:b/>
          <w:sz w:val="24"/>
          <w:szCs w:val="24"/>
        </w:rPr>
      </w:pPr>
    </w:p>
    <w:p w14:paraId="38D7CFC9"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Arbetssätt</w:t>
      </w:r>
    </w:p>
    <w:p w14:paraId="4A4B17ED" w14:textId="77777777" w:rsidR="001710A7" w:rsidRDefault="001710A7" w:rsidP="001710A7">
      <w:pPr>
        <w:pStyle w:val="Liststycke"/>
        <w:numPr>
          <w:ilvl w:val="0"/>
          <w:numId w:val="13"/>
        </w:numPr>
        <w:jc w:val="both"/>
        <w:rPr>
          <w:rFonts w:ascii="Times New Roman" w:hAnsi="Times New Roman" w:cs="Times New Roman"/>
          <w:sz w:val="24"/>
          <w:szCs w:val="24"/>
        </w:rPr>
      </w:pPr>
      <w:r w:rsidRPr="008A2461">
        <w:rPr>
          <w:rFonts w:ascii="Times New Roman" w:hAnsi="Times New Roman" w:cs="Times New Roman"/>
          <w:sz w:val="24"/>
          <w:szCs w:val="24"/>
        </w:rPr>
        <w:t>Projektinriktat</w:t>
      </w:r>
      <w:r>
        <w:rPr>
          <w:rFonts w:ascii="Times New Roman" w:hAnsi="Times New Roman" w:cs="Times New Roman"/>
          <w:sz w:val="24"/>
          <w:szCs w:val="24"/>
        </w:rPr>
        <w:t xml:space="preserve"> och undersökande</w:t>
      </w:r>
      <w:r w:rsidRPr="008A2461">
        <w:rPr>
          <w:rFonts w:ascii="Times New Roman" w:hAnsi="Times New Roman" w:cs="Times New Roman"/>
          <w:sz w:val="24"/>
          <w:szCs w:val="24"/>
        </w:rPr>
        <w:t xml:space="preserve"> arbetssätt</w:t>
      </w:r>
      <w:r>
        <w:rPr>
          <w:rFonts w:ascii="Times New Roman" w:hAnsi="Times New Roman" w:cs="Times New Roman"/>
          <w:sz w:val="24"/>
          <w:szCs w:val="24"/>
        </w:rPr>
        <w:t>.</w:t>
      </w:r>
    </w:p>
    <w:p w14:paraId="3DE1CAFF" w14:textId="77777777" w:rsidR="001710A7" w:rsidRDefault="001710A7" w:rsidP="001710A7">
      <w:pPr>
        <w:pStyle w:val="Liststyck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Erbjuda aktiviteter, utmaningar och material som ger barnen </w:t>
      </w:r>
      <w:r w:rsidR="00C5111A">
        <w:rPr>
          <w:rFonts w:ascii="Times New Roman" w:hAnsi="Times New Roman" w:cs="Times New Roman"/>
          <w:sz w:val="24"/>
          <w:szCs w:val="24"/>
        </w:rPr>
        <w:t xml:space="preserve">rika </w:t>
      </w:r>
      <w:r>
        <w:rPr>
          <w:rFonts w:ascii="Times New Roman" w:hAnsi="Times New Roman" w:cs="Times New Roman"/>
          <w:sz w:val="24"/>
          <w:szCs w:val="24"/>
        </w:rPr>
        <w:t>möjlighet</w:t>
      </w:r>
      <w:r w:rsidR="00C5111A">
        <w:rPr>
          <w:rFonts w:ascii="Times New Roman" w:hAnsi="Times New Roman" w:cs="Times New Roman"/>
          <w:sz w:val="24"/>
          <w:szCs w:val="24"/>
        </w:rPr>
        <w:t>er</w:t>
      </w:r>
      <w:r>
        <w:rPr>
          <w:rFonts w:ascii="Times New Roman" w:hAnsi="Times New Roman" w:cs="Times New Roman"/>
          <w:sz w:val="24"/>
          <w:szCs w:val="24"/>
        </w:rPr>
        <w:t xml:space="preserve"> till eget undersökande.</w:t>
      </w:r>
    </w:p>
    <w:p w14:paraId="1A3561B2" w14:textId="77777777" w:rsidR="001710A7" w:rsidRDefault="001710A7" w:rsidP="001710A7">
      <w:pPr>
        <w:pStyle w:val="Liststycke"/>
        <w:numPr>
          <w:ilvl w:val="0"/>
          <w:numId w:val="13"/>
        </w:numPr>
        <w:jc w:val="both"/>
        <w:rPr>
          <w:rFonts w:ascii="Times New Roman" w:hAnsi="Times New Roman" w:cs="Times New Roman"/>
          <w:sz w:val="24"/>
          <w:szCs w:val="24"/>
        </w:rPr>
      </w:pPr>
      <w:r>
        <w:rPr>
          <w:rFonts w:ascii="Times New Roman" w:hAnsi="Times New Roman" w:cs="Times New Roman"/>
          <w:sz w:val="24"/>
          <w:szCs w:val="24"/>
        </w:rPr>
        <w:t>Erbjuda våra barn aktiviteter och material som utmanar deras sinnen.</w:t>
      </w:r>
    </w:p>
    <w:p w14:paraId="0CF1A0F7" w14:textId="77777777" w:rsidR="001710A7" w:rsidRDefault="001710A7" w:rsidP="001710A7">
      <w:pPr>
        <w:pStyle w:val="Liststycke"/>
        <w:numPr>
          <w:ilvl w:val="0"/>
          <w:numId w:val="13"/>
        </w:numPr>
        <w:jc w:val="both"/>
        <w:rPr>
          <w:rFonts w:ascii="Times New Roman" w:hAnsi="Times New Roman" w:cs="Times New Roman"/>
          <w:sz w:val="24"/>
          <w:szCs w:val="24"/>
        </w:rPr>
      </w:pPr>
      <w:r>
        <w:rPr>
          <w:rFonts w:ascii="Times New Roman" w:hAnsi="Times New Roman" w:cs="Times New Roman"/>
          <w:sz w:val="24"/>
          <w:szCs w:val="24"/>
        </w:rPr>
        <w:t>Ge barnen tid till att upptäcka och undersöka på egen hand och tillsammans med andra.</w:t>
      </w:r>
    </w:p>
    <w:p w14:paraId="2CB8D928" w14:textId="77777777" w:rsidR="00C5111A" w:rsidRPr="008A2461" w:rsidRDefault="00C5111A" w:rsidP="001710A7">
      <w:pPr>
        <w:pStyle w:val="Liststycke"/>
        <w:numPr>
          <w:ilvl w:val="0"/>
          <w:numId w:val="13"/>
        </w:numPr>
        <w:jc w:val="both"/>
        <w:rPr>
          <w:rFonts w:ascii="Times New Roman" w:hAnsi="Times New Roman" w:cs="Times New Roman"/>
          <w:sz w:val="24"/>
          <w:szCs w:val="24"/>
        </w:rPr>
      </w:pPr>
      <w:r>
        <w:rPr>
          <w:rFonts w:ascii="Times New Roman" w:hAnsi="Times New Roman" w:cs="Times New Roman"/>
          <w:sz w:val="24"/>
          <w:szCs w:val="24"/>
        </w:rPr>
        <w:t>Ge barnen möjligheter att pröva många olika sätt att uttrycka sig på så som genom lera, skapande, musik, rörelse, dans och drama.</w:t>
      </w:r>
    </w:p>
    <w:p w14:paraId="4A6F9A90" w14:textId="77777777" w:rsidR="001710A7" w:rsidRPr="008A2461" w:rsidRDefault="001710A7" w:rsidP="001710A7">
      <w:pPr>
        <w:pStyle w:val="Liststycke"/>
        <w:numPr>
          <w:ilvl w:val="0"/>
          <w:numId w:val="13"/>
        </w:numPr>
        <w:jc w:val="both"/>
        <w:rPr>
          <w:rFonts w:ascii="Times New Roman" w:hAnsi="Times New Roman" w:cs="Times New Roman"/>
          <w:sz w:val="24"/>
          <w:szCs w:val="24"/>
        </w:rPr>
      </w:pPr>
      <w:r w:rsidRPr="008A2461">
        <w:rPr>
          <w:rFonts w:ascii="Times New Roman" w:hAnsi="Times New Roman" w:cs="Times New Roman"/>
          <w:sz w:val="24"/>
          <w:szCs w:val="24"/>
        </w:rPr>
        <w:lastRenderedPageBreak/>
        <w:t>Observera och dokumentera barnens aktiviteter</w:t>
      </w:r>
      <w:r>
        <w:rPr>
          <w:rFonts w:ascii="Times New Roman" w:hAnsi="Times New Roman" w:cs="Times New Roman"/>
          <w:sz w:val="24"/>
          <w:szCs w:val="24"/>
        </w:rPr>
        <w:t xml:space="preserve">. </w:t>
      </w:r>
    </w:p>
    <w:p w14:paraId="368967A5" w14:textId="77777777" w:rsidR="001710A7" w:rsidRPr="008A2461" w:rsidRDefault="001710A7" w:rsidP="001710A7">
      <w:pPr>
        <w:pStyle w:val="Liststycke"/>
        <w:numPr>
          <w:ilvl w:val="0"/>
          <w:numId w:val="13"/>
        </w:numPr>
        <w:jc w:val="both"/>
        <w:rPr>
          <w:rFonts w:ascii="Times New Roman" w:hAnsi="Times New Roman" w:cs="Times New Roman"/>
          <w:sz w:val="24"/>
          <w:szCs w:val="24"/>
        </w:rPr>
      </w:pPr>
      <w:r w:rsidRPr="008A2461">
        <w:rPr>
          <w:rFonts w:ascii="Times New Roman" w:hAnsi="Times New Roman" w:cs="Times New Roman"/>
          <w:sz w:val="24"/>
          <w:szCs w:val="24"/>
        </w:rPr>
        <w:t xml:space="preserve">Skapa tillfällen för reflekterande samtal, barn - barn, barn - pedagog, </w:t>
      </w:r>
      <w:r>
        <w:rPr>
          <w:rFonts w:ascii="Times New Roman" w:hAnsi="Times New Roman" w:cs="Times New Roman"/>
          <w:sz w:val="24"/>
          <w:szCs w:val="24"/>
        </w:rPr>
        <w:t xml:space="preserve">barn-förälder, </w:t>
      </w:r>
      <w:r w:rsidRPr="008A2461">
        <w:rPr>
          <w:rFonts w:ascii="Times New Roman" w:hAnsi="Times New Roman" w:cs="Times New Roman"/>
          <w:sz w:val="24"/>
          <w:szCs w:val="24"/>
        </w:rPr>
        <w:t>pedagog - pedagog med hjälp av våra dokumentationer.</w:t>
      </w:r>
    </w:p>
    <w:p w14:paraId="5059FCE8" w14:textId="77777777" w:rsidR="001710A7" w:rsidRPr="008A2461" w:rsidRDefault="001710A7" w:rsidP="001710A7">
      <w:pPr>
        <w:pStyle w:val="Liststycke"/>
        <w:numPr>
          <w:ilvl w:val="0"/>
          <w:numId w:val="13"/>
        </w:numPr>
        <w:jc w:val="both"/>
        <w:rPr>
          <w:rFonts w:ascii="Times New Roman" w:hAnsi="Times New Roman" w:cs="Times New Roman"/>
          <w:sz w:val="24"/>
          <w:szCs w:val="24"/>
        </w:rPr>
      </w:pPr>
      <w:r w:rsidRPr="008A2461">
        <w:rPr>
          <w:rFonts w:ascii="Times New Roman" w:hAnsi="Times New Roman" w:cs="Times New Roman"/>
          <w:sz w:val="24"/>
          <w:szCs w:val="24"/>
        </w:rPr>
        <w:t>Lyhörda pedagoger som ställer frågor som utmanar barnens tankar.</w:t>
      </w:r>
    </w:p>
    <w:p w14:paraId="27483390" w14:textId="77777777" w:rsidR="001710A7" w:rsidRDefault="001710A7" w:rsidP="001710A7">
      <w:pPr>
        <w:pStyle w:val="Liststycke"/>
        <w:numPr>
          <w:ilvl w:val="0"/>
          <w:numId w:val="13"/>
        </w:numPr>
        <w:jc w:val="both"/>
        <w:rPr>
          <w:rFonts w:ascii="Times New Roman" w:hAnsi="Times New Roman" w:cs="Times New Roman"/>
          <w:sz w:val="24"/>
          <w:szCs w:val="24"/>
        </w:rPr>
      </w:pPr>
      <w:r w:rsidRPr="008A2461">
        <w:rPr>
          <w:rFonts w:ascii="Times New Roman" w:hAnsi="Times New Roman" w:cs="Times New Roman"/>
          <w:sz w:val="24"/>
          <w:szCs w:val="24"/>
        </w:rPr>
        <w:t>Intresserade och nyfikna pedagoger som upptäcker</w:t>
      </w:r>
      <w:r>
        <w:rPr>
          <w:rFonts w:ascii="Times New Roman" w:hAnsi="Times New Roman" w:cs="Times New Roman"/>
          <w:sz w:val="24"/>
          <w:szCs w:val="24"/>
        </w:rPr>
        <w:t xml:space="preserve"> och undersöker</w:t>
      </w:r>
      <w:r w:rsidRPr="008A2461">
        <w:rPr>
          <w:rFonts w:ascii="Times New Roman" w:hAnsi="Times New Roman" w:cs="Times New Roman"/>
          <w:sz w:val="24"/>
          <w:szCs w:val="24"/>
        </w:rPr>
        <w:t xml:space="preserve"> tillsammans med barnen.</w:t>
      </w:r>
    </w:p>
    <w:p w14:paraId="17EEE8A4" w14:textId="7AAD4660" w:rsidR="008F104E" w:rsidRDefault="008F104E" w:rsidP="001710A7">
      <w:pPr>
        <w:pStyle w:val="Liststyck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Pedagogerna använder vårt reflektionsprotokoll när de reflekterar </w:t>
      </w:r>
      <w:r w:rsidR="0047241E">
        <w:rPr>
          <w:rFonts w:ascii="Times New Roman" w:hAnsi="Times New Roman" w:cs="Times New Roman"/>
          <w:sz w:val="24"/>
          <w:szCs w:val="24"/>
        </w:rPr>
        <w:t xml:space="preserve">tillsammans med andra pedagoger för att kunna se, upptäcka och utmana barnens </w:t>
      </w:r>
      <w:r w:rsidR="003F66B3">
        <w:rPr>
          <w:rFonts w:ascii="Times New Roman" w:hAnsi="Times New Roman" w:cs="Times New Roman"/>
          <w:sz w:val="24"/>
          <w:szCs w:val="24"/>
        </w:rPr>
        <w:t>lärande processer</w:t>
      </w:r>
      <w:r w:rsidR="0047241E">
        <w:rPr>
          <w:rFonts w:ascii="Times New Roman" w:hAnsi="Times New Roman" w:cs="Times New Roman"/>
          <w:sz w:val="24"/>
          <w:szCs w:val="24"/>
        </w:rPr>
        <w:t>.</w:t>
      </w:r>
    </w:p>
    <w:p w14:paraId="435FA070" w14:textId="77777777" w:rsidR="001710A7" w:rsidRDefault="0047241E" w:rsidP="001710A7">
      <w:pPr>
        <w:pStyle w:val="Liststycke"/>
        <w:numPr>
          <w:ilvl w:val="0"/>
          <w:numId w:val="13"/>
        </w:numPr>
        <w:jc w:val="both"/>
        <w:rPr>
          <w:rFonts w:ascii="Times New Roman" w:hAnsi="Times New Roman" w:cs="Times New Roman"/>
          <w:sz w:val="24"/>
          <w:szCs w:val="24"/>
        </w:rPr>
      </w:pPr>
      <w:r>
        <w:rPr>
          <w:rFonts w:ascii="Times New Roman" w:hAnsi="Times New Roman" w:cs="Times New Roman"/>
          <w:sz w:val="24"/>
          <w:szCs w:val="24"/>
        </w:rPr>
        <w:t>Fördjupa det barnen visar och berättar i sin lek och i sitt undersökande genom att ge nya utmaningar till barnen.</w:t>
      </w:r>
    </w:p>
    <w:p w14:paraId="469ABFC1" w14:textId="77777777" w:rsidR="001710A7" w:rsidRDefault="001710A7" w:rsidP="001710A7">
      <w:pPr>
        <w:pStyle w:val="Liststyck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Låta barnen beskriva sina erfarenheter och ge dem tid för att upptäcka och hitta egna lösningar.</w:t>
      </w:r>
    </w:p>
    <w:p w14:paraId="39BB2B80" w14:textId="77777777" w:rsidR="001710A7" w:rsidRDefault="001710A7" w:rsidP="001710A7">
      <w:pPr>
        <w:pStyle w:val="Liststycke"/>
        <w:numPr>
          <w:ilvl w:val="0"/>
          <w:numId w:val="13"/>
        </w:numPr>
        <w:jc w:val="both"/>
        <w:rPr>
          <w:rFonts w:ascii="Times New Roman" w:hAnsi="Times New Roman" w:cs="Times New Roman"/>
          <w:sz w:val="24"/>
          <w:szCs w:val="24"/>
        </w:rPr>
      </w:pPr>
      <w:r>
        <w:rPr>
          <w:rFonts w:ascii="Times New Roman" w:hAnsi="Times New Roman" w:cs="Times New Roman"/>
          <w:sz w:val="24"/>
          <w:szCs w:val="24"/>
        </w:rPr>
        <w:t>Erbjuda material som kan användas på många olika sätt – som kan bli till något annat.</w:t>
      </w:r>
    </w:p>
    <w:p w14:paraId="5C80A5EA" w14:textId="77777777" w:rsidR="001710A7" w:rsidRDefault="001710A7" w:rsidP="001710A7">
      <w:pPr>
        <w:jc w:val="both"/>
        <w:rPr>
          <w:rFonts w:ascii="Times New Roman" w:hAnsi="Times New Roman" w:cs="Times New Roman"/>
          <w:b/>
          <w:sz w:val="24"/>
          <w:szCs w:val="24"/>
        </w:rPr>
      </w:pPr>
    </w:p>
    <w:p w14:paraId="4E69E8BC"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Resursanvändning</w:t>
      </w:r>
    </w:p>
    <w:p w14:paraId="50124F42" w14:textId="749625F7" w:rsidR="001710A7" w:rsidRDefault="001710A7" w:rsidP="003F66B3">
      <w:pPr>
        <w:pStyle w:val="Liststycke"/>
        <w:jc w:val="both"/>
        <w:rPr>
          <w:rFonts w:ascii="Times New Roman" w:hAnsi="Times New Roman" w:cs="Times New Roman"/>
          <w:sz w:val="24"/>
          <w:szCs w:val="24"/>
        </w:rPr>
      </w:pPr>
    </w:p>
    <w:p w14:paraId="69778472" w14:textId="77777777" w:rsidR="001710A7" w:rsidRDefault="001710A7" w:rsidP="001710A7">
      <w:pPr>
        <w:pStyle w:val="Liststycke"/>
        <w:numPr>
          <w:ilvl w:val="0"/>
          <w:numId w:val="14"/>
        </w:numPr>
        <w:jc w:val="both"/>
        <w:rPr>
          <w:rFonts w:ascii="Times New Roman" w:hAnsi="Times New Roman" w:cs="Times New Roman"/>
          <w:sz w:val="24"/>
          <w:szCs w:val="24"/>
        </w:rPr>
      </w:pPr>
      <w:r>
        <w:rPr>
          <w:rFonts w:ascii="Times New Roman" w:hAnsi="Times New Roman" w:cs="Times New Roman"/>
          <w:sz w:val="24"/>
          <w:szCs w:val="24"/>
        </w:rPr>
        <w:t>Projektor</w:t>
      </w:r>
    </w:p>
    <w:p w14:paraId="2920F1B7" w14:textId="77777777" w:rsidR="001710A7" w:rsidRDefault="001710A7" w:rsidP="001710A7">
      <w:pPr>
        <w:pStyle w:val="Liststycke"/>
        <w:numPr>
          <w:ilvl w:val="0"/>
          <w:numId w:val="14"/>
        </w:numPr>
        <w:jc w:val="both"/>
        <w:rPr>
          <w:rFonts w:ascii="Times New Roman" w:hAnsi="Times New Roman" w:cs="Times New Roman"/>
          <w:sz w:val="24"/>
          <w:szCs w:val="24"/>
        </w:rPr>
      </w:pPr>
      <w:r>
        <w:rPr>
          <w:rFonts w:ascii="Times New Roman" w:hAnsi="Times New Roman" w:cs="Times New Roman"/>
          <w:sz w:val="24"/>
          <w:szCs w:val="24"/>
        </w:rPr>
        <w:t>Ipad</w:t>
      </w:r>
    </w:p>
    <w:p w14:paraId="6FE5CD53" w14:textId="77777777" w:rsidR="001710A7" w:rsidRPr="008A2461" w:rsidRDefault="001710A7" w:rsidP="001710A7">
      <w:pPr>
        <w:pStyle w:val="Liststycke"/>
        <w:numPr>
          <w:ilvl w:val="0"/>
          <w:numId w:val="14"/>
        </w:numPr>
        <w:jc w:val="both"/>
        <w:rPr>
          <w:rFonts w:ascii="Times New Roman" w:hAnsi="Times New Roman" w:cs="Times New Roman"/>
          <w:sz w:val="24"/>
          <w:szCs w:val="24"/>
        </w:rPr>
      </w:pPr>
      <w:r>
        <w:rPr>
          <w:rFonts w:ascii="Times New Roman" w:hAnsi="Times New Roman" w:cs="Times New Roman"/>
          <w:sz w:val="24"/>
          <w:szCs w:val="24"/>
        </w:rPr>
        <w:t>Måndagsreflektion</w:t>
      </w:r>
    </w:p>
    <w:p w14:paraId="5E02CCCE" w14:textId="77777777" w:rsidR="001710A7" w:rsidRPr="008A2461" w:rsidRDefault="001710A7" w:rsidP="001710A7">
      <w:pPr>
        <w:pStyle w:val="Liststycke"/>
        <w:numPr>
          <w:ilvl w:val="0"/>
          <w:numId w:val="14"/>
        </w:numPr>
        <w:jc w:val="both"/>
        <w:rPr>
          <w:rFonts w:ascii="Times New Roman" w:hAnsi="Times New Roman" w:cs="Times New Roman"/>
          <w:sz w:val="24"/>
          <w:szCs w:val="24"/>
        </w:rPr>
      </w:pPr>
      <w:r w:rsidRPr="008A2461">
        <w:rPr>
          <w:rFonts w:ascii="Times New Roman" w:hAnsi="Times New Roman" w:cs="Times New Roman"/>
          <w:sz w:val="24"/>
          <w:szCs w:val="24"/>
        </w:rPr>
        <w:t>Barnen</w:t>
      </w:r>
    </w:p>
    <w:p w14:paraId="2C77EB28" w14:textId="77777777" w:rsidR="001710A7" w:rsidRPr="008A2461" w:rsidRDefault="001710A7" w:rsidP="001710A7">
      <w:pPr>
        <w:pStyle w:val="Liststycke"/>
        <w:numPr>
          <w:ilvl w:val="0"/>
          <w:numId w:val="14"/>
        </w:numPr>
        <w:jc w:val="both"/>
        <w:rPr>
          <w:rFonts w:ascii="Times New Roman" w:hAnsi="Times New Roman" w:cs="Times New Roman"/>
          <w:sz w:val="24"/>
          <w:szCs w:val="24"/>
        </w:rPr>
      </w:pPr>
      <w:r w:rsidRPr="008A2461">
        <w:rPr>
          <w:rFonts w:ascii="Times New Roman" w:hAnsi="Times New Roman" w:cs="Times New Roman"/>
          <w:sz w:val="24"/>
          <w:szCs w:val="24"/>
        </w:rPr>
        <w:t>Pedagoger</w:t>
      </w:r>
    </w:p>
    <w:p w14:paraId="0F851BBA" w14:textId="77777777" w:rsidR="001710A7" w:rsidRPr="008A2461" w:rsidRDefault="001710A7" w:rsidP="001710A7">
      <w:pPr>
        <w:pStyle w:val="Liststycke"/>
        <w:numPr>
          <w:ilvl w:val="0"/>
          <w:numId w:val="14"/>
        </w:numPr>
        <w:jc w:val="both"/>
        <w:rPr>
          <w:rFonts w:ascii="Times New Roman" w:hAnsi="Times New Roman" w:cs="Times New Roman"/>
          <w:sz w:val="24"/>
          <w:szCs w:val="24"/>
        </w:rPr>
      </w:pPr>
      <w:r w:rsidRPr="008A2461">
        <w:rPr>
          <w:rFonts w:ascii="Times New Roman" w:hAnsi="Times New Roman" w:cs="Times New Roman"/>
          <w:sz w:val="24"/>
          <w:szCs w:val="24"/>
        </w:rPr>
        <w:t>Barnens alster</w:t>
      </w:r>
    </w:p>
    <w:p w14:paraId="008558E9" w14:textId="77777777" w:rsidR="001710A7" w:rsidRPr="008A2461" w:rsidRDefault="001710A7" w:rsidP="001710A7">
      <w:pPr>
        <w:pStyle w:val="Liststycke"/>
        <w:numPr>
          <w:ilvl w:val="0"/>
          <w:numId w:val="14"/>
        </w:numPr>
        <w:jc w:val="both"/>
        <w:rPr>
          <w:rFonts w:ascii="Times New Roman" w:hAnsi="Times New Roman" w:cs="Times New Roman"/>
          <w:sz w:val="24"/>
          <w:szCs w:val="24"/>
        </w:rPr>
      </w:pPr>
      <w:r w:rsidRPr="008A2461">
        <w:rPr>
          <w:rFonts w:ascii="Times New Roman" w:hAnsi="Times New Roman" w:cs="Times New Roman"/>
          <w:sz w:val="24"/>
          <w:szCs w:val="24"/>
        </w:rPr>
        <w:t>Dokumentationer</w:t>
      </w:r>
    </w:p>
    <w:p w14:paraId="16B087D0" w14:textId="77777777" w:rsidR="001710A7" w:rsidRPr="00876F31" w:rsidRDefault="001710A7" w:rsidP="001710A7">
      <w:pPr>
        <w:pStyle w:val="Liststycke"/>
        <w:numPr>
          <w:ilvl w:val="0"/>
          <w:numId w:val="14"/>
        </w:numPr>
        <w:jc w:val="both"/>
        <w:rPr>
          <w:rFonts w:ascii="Times New Roman" w:hAnsi="Times New Roman" w:cs="Times New Roman"/>
          <w:sz w:val="24"/>
          <w:szCs w:val="24"/>
        </w:rPr>
      </w:pPr>
      <w:r w:rsidRPr="008A2461">
        <w:rPr>
          <w:rFonts w:ascii="Times New Roman" w:hAnsi="Times New Roman" w:cs="Times New Roman"/>
          <w:sz w:val="24"/>
          <w:szCs w:val="24"/>
        </w:rPr>
        <w:t>Föräldrarna</w:t>
      </w:r>
    </w:p>
    <w:p w14:paraId="0D56EDA4" w14:textId="77777777" w:rsidR="001710A7" w:rsidRDefault="001710A7" w:rsidP="001710A7">
      <w:pPr>
        <w:jc w:val="both"/>
        <w:rPr>
          <w:rFonts w:ascii="Times New Roman" w:hAnsi="Times New Roman" w:cs="Times New Roman"/>
          <w:b/>
          <w:sz w:val="24"/>
          <w:szCs w:val="24"/>
        </w:rPr>
      </w:pPr>
    </w:p>
    <w:p w14:paraId="5AE75899"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Uppföljning</w:t>
      </w:r>
    </w:p>
    <w:p w14:paraId="783EC79F" w14:textId="77777777" w:rsidR="001710A7" w:rsidRDefault="001710A7" w:rsidP="001710A7">
      <w:pPr>
        <w:pStyle w:val="Liststycke"/>
        <w:numPr>
          <w:ilvl w:val="0"/>
          <w:numId w:val="19"/>
        </w:numPr>
        <w:jc w:val="both"/>
        <w:rPr>
          <w:rFonts w:ascii="Times New Roman" w:hAnsi="Times New Roman" w:cs="Times New Roman"/>
          <w:sz w:val="24"/>
          <w:szCs w:val="24"/>
        </w:rPr>
      </w:pPr>
      <w:r>
        <w:rPr>
          <w:rFonts w:ascii="Times New Roman" w:hAnsi="Times New Roman" w:cs="Times New Roman"/>
          <w:sz w:val="24"/>
          <w:szCs w:val="24"/>
        </w:rPr>
        <w:t>Pedagogisk dokumentation</w:t>
      </w:r>
    </w:p>
    <w:p w14:paraId="1B7D25C9" w14:textId="77777777" w:rsidR="00C5111A" w:rsidRDefault="00C5111A" w:rsidP="001710A7">
      <w:pPr>
        <w:pStyle w:val="Liststycke"/>
        <w:numPr>
          <w:ilvl w:val="0"/>
          <w:numId w:val="19"/>
        </w:numPr>
        <w:jc w:val="both"/>
        <w:rPr>
          <w:rFonts w:ascii="Times New Roman" w:hAnsi="Times New Roman" w:cs="Times New Roman"/>
          <w:sz w:val="24"/>
          <w:szCs w:val="24"/>
        </w:rPr>
      </w:pPr>
      <w:r>
        <w:rPr>
          <w:rFonts w:ascii="Times New Roman" w:hAnsi="Times New Roman" w:cs="Times New Roman"/>
          <w:sz w:val="24"/>
          <w:szCs w:val="24"/>
        </w:rPr>
        <w:t>Barnens reflektioner</w:t>
      </w:r>
    </w:p>
    <w:p w14:paraId="2B1F4FC9" w14:textId="4D88C60B" w:rsidR="001710A7" w:rsidRPr="00876F31" w:rsidRDefault="003F66B3" w:rsidP="001710A7">
      <w:pPr>
        <w:pStyle w:val="Liststycke"/>
        <w:numPr>
          <w:ilvl w:val="0"/>
          <w:numId w:val="19"/>
        </w:numPr>
        <w:jc w:val="both"/>
        <w:rPr>
          <w:rFonts w:ascii="Times New Roman" w:hAnsi="Times New Roman" w:cs="Times New Roman"/>
          <w:sz w:val="24"/>
          <w:szCs w:val="24"/>
        </w:rPr>
      </w:pPr>
      <w:r>
        <w:rPr>
          <w:rFonts w:ascii="Times New Roman" w:hAnsi="Times New Roman" w:cs="Times New Roman"/>
          <w:sz w:val="24"/>
          <w:szCs w:val="24"/>
        </w:rPr>
        <w:t>Reflektion utifrån dokumentation varje måndag.</w:t>
      </w:r>
    </w:p>
    <w:p w14:paraId="6B449B99" w14:textId="77777777" w:rsidR="001710A7" w:rsidRDefault="001710A7" w:rsidP="001710A7">
      <w:pPr>
        <w:jc w:val="both"/>
        <w:rPr>
          <w:rFonts w:ascii="Times New Roman" w:hAnsi="Times New Roman" w:cs="Times New Roman"/>
          <w:b/>
          <w:sz w:val="28"/>
          <w:szCs w:val="28"/>
        </w:rPr>
      </w:pPr>
    </w:p>
    <w:p w14:paraId="3F6F5AC5" w14:textId="5455DCCA" w:rsidR="001710A7" w:rsidRPr="008A2461" w:rsidRDefault="001710A7" w:rsidP="001710A7">
      <w:pPr>
        <w:jc w:val="both"/>
        <w:rPr>
          <w:rFonts w:ascii="Times New Roman" w:hAnsi="Times New Roman" w:cs="Times New Roman"/>
          <w:b/>
          <w:sz w:val="28"/>
          <w:szCs w:val="28"/>
        </w:rPr>
      </w:pPr>
      <w:r>
        <w:rPr>
          <w:rFonts w:ascii="Times New Roman" w:hAnsi="Times New Roman" w:cs="Times New Roman"/>
          <w:b/>
          <w:sz w:val="28"/>
          <w:szCs w:val="28"/>
        </w:rPr>
        <w:t xml:space="preserve">3 </w:t>
      </w:r>
      <w:r w:rsidRPr="008A2461">
        <w:rPr>
          <w:rFonts w:ascii="Times New Roman" w:hAnsi="Times New Roman" w:cs="Times New Roman"/>
          <w:b/>
          <w:sz w:val="28"/>
          <w:szCs w:val="28"/>
        </w:rPr>
        <w:t>Åtagande</w:t>
      </w:r>
    </w:p>
    <w:p w14:paraId="2DF9FC21" w14:textId="760C340D"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Vi åtar oss att skapa en verksamhet där barnen får utve</w:t>
      </w:r>
      <w:r>
        <w:rPr>
          <w:rFonts w:ascii="Times New Roman" w:hAnsi="Times New Roman" w:cs="Times New Roman"/>
          <w:b/>
          <w:sz w:val="24"/>
          <w:szCs w:val="24"/>
        </w:rPr>
        <w:t>ckla</w:t>
      </w:r>
      <w:r w:rsidRPr="008A2461">
        <w:rPr>
          <w:rFonts w:ascii="Times New Roman" w:hAnsi="Times New Roman" w:cs="Times New Roman"/>
          <w:b/>
          <w:sz w:val="24"/>
          <w:szCs w:val="24"/>
        </w:rPr>
        <w:t xml:space="preserve"> sitt </w:t>
      </w:r>
      <w:r>
        <w:rPr>
          <w:rFonts w:ascii="Times New Roman" w:hAnsi="Times New Roman" w:cs="Times New Roman"/>
          <w:b/>
          <w:sz w:val="24"/>
          <w:szCs w:val="24"/>
        </w:rPr>
        <w:t xml:space="preserve">sätt att kommunicera </w:t>
      </w:r>
      <w:r w:rsidRPr="008A2461">
        <w:rPr>
          <w:rFonts w:ascii="Times New Roman" w:hAnsi="Times New Roman" w:cs="Times New Roman"/>
          <w:b/>
          <w:sz w:val="24"/>
          <w:szCs w:val="24"/>
        </w:rPr>
        <w:t xml:space="preserve">och </w:t>
      </w:r>
      <w:r>
        <w:rPr>
          <w:rFonts w:ascii="Times New Roman" w:hAnsi="Times New Roman" w:cs="Times New Roman"/>
          <w:b/>
          <w:sz w:val="24"/>
          <w:szCs w:val="24"/>
        </w:rPr>
        <w:t xml:space="preserve">ge dem möjlighet att uttrycka sig genom estetiska processer som bild, skapande, teater, dans, sång och musik. </w:t>
      </w:r>
      <w:r w:rsidRPr="00F4679A">
        <w:rPr>
          <w:rFonts w:ascii="Times New Roman" w:hAnsi="Times New Roman" w:cs="Times New Roman"/>
          <w:sz w:val="24"/>
          <w:szCs w:val="24"/>
        </w:rPr>
        <w:t>(2.</w:t>
      </w:r>
      <w:r>
        <w:rPr>
          <w:rFonts w:ascii="Times New Roman" w:hAnsi="Times New Roman" w:cs="Times New Roman"/>
          <w:sz w:val="24"/>
          <w:szCs w:val="24"/>
        </w:rPr>
        <w:t>2</w:t>
      </w:r>
      <w:r w:rsidRPr="00F4679A">
        <w:rPr>
          <w:rFonts w:ascii="Times New Roman" w:hAnsi="Times New Roman" w:cs="Times New Roman"/>
          <w:sz w:val="24"/>
          <w:szCs w:val="24"/>
        </w:rPr>
        <w:t xml:space="preserve"> </w:t>
      </w:r>
      <w:r w:rsidR="00410A7D">
        <w:rPr>
          <w:rFonts w:ascii="Times New Roman" w:hAnsi="Times New Roman" w:cs="Times New Roman"/>
          <w:sz w:val="24"/>
          <w:szCs w:val="24"/>
        </w:rPr>
        <w:t xml:space="preserve">omsorg, </w:t>
      </w:r>
      <w:r w:rsidRPr="00F4679A">
        <w:rPr>
          <w:rFonts w:ascii="Times New Roman" w:hAnsi="Times New Roman" w:cs="Times New Roman"/>
          <w:sz w:val="24"/>
          <w:szCs w:val="24"/>
        </w:rPr>
        <w:t>utveckling och lärande)</w:t>
      </w:r>
    </w:p>
    <w:p w14:paraId="6A4A392E" w14:textId="77777777" w:rsidR="001710A7" w:rsidRDefault="001710A7" w:rsidP="001710A7">
      <w:pPr>
        <w:jc w:val="both"/>
        <w:rPr>
          <w:rFonts w:ascii="Times New Roman" w:hAnsi="Times New Roman" w:cs="Times New Roman"/>
          <w:b/>
          <w:sz w:val="24"/>
          <w:szCs w:val="24"/>
        </w:rPr>
      </w:pPr>
    </w:p>
    <w:p w14:paraId="3C808695"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lastRenderedPageBreak/>
        <w:t>Förväntat resultat</w:t>
      </w:r>
    </w:p>
    <w:p w14:paraId="29B7D90C" w14:textId="77777777" w:rsidR="001710A7" w:rsidRPr="008A2461" w:rsidRDefault="001710A7" w:rsidP="001710A7">
      <w:pPr>
        <w:pStyle w:val="Liststycke"/>
        <w:numPr>
          <w:ilvl w:val="0"/>
          <w:numId w:val="7"/>
        </w:numPr>
        <w:jc w:val="both"/>
        <w:rPr>
          <w:rFonts w:ascii="Times New Roman" w:hAnsi="Times New Roman" w:cs="Times New Roman"/>
          <w:sz w:val="24"/>
          <w:szCs w:val="24"/>
        </w:rPr>
      </w:pPr>
      <w:r w:rsidRPr="008A2461">
        <w:rPr>
          <w:rFonts w:ascii="Times New Roman" w:hAnsi="Times New Roman" w:cs="Times New Roman"/>
          <w:sz w:val="24"/>
          <w:szCs w:val="24"/>
        </w:rPr>
        <w:t xml:space="preserve">Att barnen ska få </w:t>
      </w:r>
      <w:r>
        <w:rPr>
          <w:rFonts w:ascii="Times New Roman" w:hAnsi="Times New Roman" w:cs="Times New Roman"/>
          <w:sz w:val="24"/>
          <w:szCs w:val="24"/>
        </w:rPr>
        <w:t>tid och möjlighet att på olika sätt</w:t>
      </w:r>
      <w:r w:rsidRPr="008A2461">
        <w:rPr>
          <w:rFonts w:ascii="Times New Roman" w:hAnsi="Times New Roman" w:cs="Times New Roman"/>
          <w:sz w:val="24"/>
          <w:szCs w:val="24"/>
        </w:rPr>
        <w:t xml:space="preserve"> sätta ord på sina tankar, känslor och åsikter. </w:t>
      </w:r>
    </w:p>
    <w:p w14:paraId="0D0E6FD0" w14:textId="77777777" w:rsidR="001710A7" w:rsidRDefault="001710A7" w:rsidP="001710A7">
      <w:pPr>
        <w:pStyle w:val="Liststycke"/>
        <w:numPr>
          <w:ilvl w:val="0"/>
          <w:numId w:val="7"/>
        </w:numPr>
        <w:jc w:val="both"/>
        <w:rPr>
          <w:rFonts w:ascii="Times New Roman" w:hAnsi="Times New Roman" w:cs="Times New Roman"/>
          <w:sz w:val="24"/>
          <w:szCs w:val="24"/>
        </w:rPr>
      </w:pPr>
      <w:r w:rsidRPr="008A2461">
        <w:rPr>
          <w:rFonts w:ascii="Times New Roman" w:hAnsi="Times New Roman" w:cs="Times New Roman"/>
          <w:sz w:val="24"/>
          <w:szCs w:val="24"/>
        </w:rPr>
        <w:t xml:space="preserve">Att barnen </w:t>
      </w:r>
      <w:r>
        <w:rPr>
          <w:rFonts w:ascii="Times New Roman" w:hAnsi="Times New Roman" w:cs="Times New Roman"/>
          <w:sz w:val="24"/>
          <w:szCs w:val="24"/>
        </w:rPr>
        <w:t>uttrycker sig på olika sätt med hjälp av olika strategier – ”barnens hundra språk”.</w:t>
      </w:r>
    </w:p>
    <w:p w14:paraId="7DE438DA" w14:textId="77777777" w:rsidR="001710A7" w:rsidRDefault="001710A7" w:rsidP="001710A7">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Att barnen utvecklar sin skapande förmåga och sin förmåga att förmedla upplevelser och känslor.</w:t>
      </w:r>
    </w:p>
    <w:p w14:paraId="37660F89" w14:textId="77777777" w:rsidR="001710A7" w:rsidRDefault="001710A7" w:rsidP="001710A7">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Att barnen utvecklar sitt intresse för bilder och texter.</w:t>
      </w:r>
    </w:p>
    <w:p w14:paraId="616EDCD9" w14:textId="77777777" w:rsidR="001710A7" w:rsidRPr="008A2461" w:rsidRDefault="001710A7" w:rsidP="001710A7">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Att barnen utvecklar sitt intresse för skriftspråk och ökar sin förståelse för symboler.</w:t>
      </w:r>
    </w:p>
    <w:p w14:paraId="751B681D" w14:textId="77777777" w:rsidR="001710A7" w:rsidRDefault="001710A7" w:rsidP="001710A7">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Att barnen får ett utökat ordförråd och en ökad förmåga att berätta.</w:t>
      </w:r>
      <w:r w:rsidRPr="008A2461">
        <w:rPr>
          <w:rFonts w:ascii="Times New Roman" w:hAnsi="Times New Roman" w:cs="Times New Roman"/>
          <w:sz w:val="24"/>
          <w:szCs w:val="24"/>
        </w:rPr>
        <w:t xml:space="preserve"> </w:t>
      </w:r>
    </w:p>
    <w:p w14:paraId="37762755" w14:textId="77777777" w:rsidR="001710A7" w:rsidRDefault="001710A7" w:rsidP="001710A7">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Att barnen lär sig tänka och tala om texten och bilden på ett mer abstrakt sätt.</w:t>
      </w:r>
    </w:p>
    <w:p w14:paraId="4ACFB907" w14:textId="77777777" w:rsidR="001710A7" w:rsidRPr="008A2461" w:rsidRDefault="001710A7" w:rsidP="001710A7">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Att barnen lättare kan upptäcka och sätta ord på sitt eget lärande med hjälp av reflektion och pedagogisk dokumentation.</w:t>
      </w:r>
    </w:p>
    <w:p w14:paraId="1DFA1085" w14:textId="77777777" w:rsidR="001710A7" w:rsidRPr="00901557" w:rsidRDefault="001710A7" w:rsidP="001710A7">
      <w:pPr>
        <w:jc w:val="both"/>
        <w:rPr>
          <w:rFonts w:ascii="Times New Roman" w:hAnsi="Times New Roman" w:cs="Times New Roman"/>
          <w:b/>
          <w:sz w:val="24"/>
          <w:szCs w:val="24"/>
        </w:rPr>
      </w:pPr>
      <w:r w:rsidRPr="00901557">
        <w:rPr>
          <w:rFonts w:ascii="Times New Roman" w:hAnsi="Times New Roman" w:cs="Times New Roman"/>
          <w:b/>
          <w:sz w:val="24"/>
          <w:szCs w:val="24"/>
        </w:rPr>
        <w:t>Arbetssätt</w:t>
      </w:r>
    </w:p>
    <w:p w14:paraId="1D588307" w14:textId="77777777" w:rsidR="001710A7" w:rsidRPr="006230A8" w:rsidRDefault="001710A7" w:rsidP="001710A7">
      <w:pPr>
        <w:pStyle w:val="Liststycke"/>
        <w:numPr>
          <w:ilvl w:val="0"/>
          <w:numId w:val="8"/>
        </w:numPr>
        <w:jc w:val="both"/>
        <w:rPr>
          <w:rFonts w:ascii="Times New Roman" w:hAnsi="Times New Roman" w:cs="Times New Roman"/>
          <w:sz w:val="24"/>
          <w:szCs w:val="24"/>
        </w:rPr>
      </w:pPr>
      <w:r w:rsidRPr="006230A8">
        <w:rPr>
          <w:rFonts w:ascii="Times New Roman" w:hAnsi="Times New Roman" w:cs="Times New Roman"/>
          <w:sz w:val="24"/>
          <w:szCs w:val="24"/>
        </w:rPr>
        <w:t xml:space="preserve">Skapa aktiviteter där barnen får möjlighet att använda sig av estetiska uttryckssätt som t.ex. sång, musik, dans, drama, bild och skapande med olika material. </w:t>
      </w:r>
    </w:p>
    <w:p w14:paraId="67A76CAC" w14:textId="77777777" w:rsidR="001710A7" w:rsidRPr="006230A8" w:rsidRDefault="001710A7" w:rsidP="001710A7">
      <w:pPr>
        <w:pStyle w:val="Liststycke"/>
        <w:numPr>
          <w:ilvl w:val="0"/>
          <w:numId w:val="8"/>
        </w:numPr>
        <w:jc w:val="both"/>
        <w:rPr>
          <w:rFonts w:ascii="Times New Roman" w:hAnsi="Times New Roman" w:cs="Times New Roman"/>
          <w:sz w:val="24"/>
          <w:szCs w:val="24"/>
        </w:rPr>
      </w:pPr>
      <w:r w:rsidRPr="006230A8">
        <w:rPr>
          <w:rFonts w:ascii="Times New Roman" w:hAnsi="Times New Roman" w:cs="Times New Roman"/>
          <w:sz w:val="24"/>
          <w:szCs w:val="24"/>
        </w:rPr>
        <w:t>Ge möjlighet för barnen att arbeta</w:t>
      </w:r>
      <w:r w:rsidR="00F677E2">
        <w:rPr>
          <w:rFonts w:ascii="Times New Roman" w:hAnsi="Times New Roman" w:cs="Times New Roman"/>
          <w:sz w:val="24"/>
          <w:szCs w:val="24"/>
        </w:rPr>
        <w:t xml:space="preserve"> i</w:t>
      </w:r>
      <w:r w:rsidRPr="006230A8">
        <w:rPr>
          <w:rFonts w:ascii="Times New Roman" w:hAnsi="Times New Roman" w:cs="Times New Roman"/>
          <w:sz w:val="24"/>
          <w:szCs w:val="24"/>
        </w:rPr>
        <w:t xml:space="preserve"> mindre grupper där utrymme finns för samtal och gemensamma reflektioner.</w:t>
      </w:r>
    </w:p>
    <w:p w14:paraId="1D00E71E" w14:textId="77777777" w:rsidR="001710A7" w:rsidRPr="008A2461" w:rsidRDefault="001710A7" w:rsidP="001710A7">
      <w:pPr>
        <w:pStyle w:val="Liststycke"/>
        <w:numPr>
          <w:ilvl w:val="0"/>
          <w:numId w:val="8"/>
        </w:numPr>
        <w:jc w:val="both"/>
        <w:rPr>
          <w:rFonts w:ascii="Times New Roman" w:hAnsi="Times New Roman" w:cs="Times New Roman"/>
          <w:sz w:val="24"/>
          <w:szCs w:val="24"/>
        </w:rPr>
      </w:pPr>
      <w:r w:rsidRPr="008A2461">
        <w:rPr>
          <w:rFonts w:ascii="Times New Roman" w:hAnsi="Times New Roman" w:cs="Times New Roman"/>
          <w:sz w:val="24"/>
          <w:szCs w:val="24"/>
        </w:rPr>
        <w:t xml:space="preserve">Se till så att böcker finns tillgängliga för barnen utifrån de intressen som finns i barngrupperna. </w:t>
      </w:r>
    </w:p>
    <w:p w14:paraId="46AF1B34" w14:textId="77777777" w:rsidR="001710A7" w:rsidRPr="008A2461" w:rsidRDefault="001710A7" w:rsidP="001710A7">
      <w:pPr>
        <w:pStyle w:val="Liststycke"/>
        <w:numPr>
          <w:ilvl w:val="0"/>
          <w:numId w:val="8"/>
        </w:numPr>
        <w:jc w:val="both"/>
        <w:rPr>
          <w:rFonts w:ascii="Times New Roman" w:hAnsi="Times New Roman" w:cs="Times New Roman"/>
          <w:sz w:val="24"/>
          <w:szCs w:val="24"/>
        </w:rPr>
      </w:pPr>
      <w:r w:rsidRPr="008A2461">
        <w:rPr>
          <w:rFonts w:ascii="Times New Roman" w:hAnsi="Times New Roman" w:cs="Times New Roman"/>
          <w:sz w:val="24"/>
          <w:szCs w:val="24"/>
        </w:rPr>
        <w:t>Sprida barnlitteraturen på förskolan så att den inte är begränsad till ett rum.</w:t>
      </w:r>
    </w:p>
    <w:p w14:paraId="46B3614C" w14:textId="77777777" w:rsidR="001710A7" w:rsidRPr="008A2461" w:rsidRDefault="001710A7" w:rsidP="001710A7">
      <w:pPr>
        <w:pStyle w:val="Liststycke"/>
        <w:numPr>
          <w:ilvl w:val="0"/>
          <w:numId w:val="8"/>
        </w:numPr>
        <w:jc w:val="both"/>
        <w:rPr>
          <w:rFonts w:ascii="Times New Roman" w:hAnsi="Times New Roman" w:cs="Times New Roman"/>
          <w:sz w:val="24"/>
          <w:szCs w:val="24"/>
        </w:rPr>
      </w:pPr>
      <w:r w:rsidRPr="008A2461">
        <w:rPr>
          <w:rFonts w:ascii="Times New Roman" w:hAnsi="Times New Roman" w:cs="Times New Roman"/>
          <w:sz w:val="24"/>
          <w:szCs w:val="24"/>
        </w:rPr>
        <w:t>Låta barnen vara med och göra bokval i bokbussen.</w:t>
      </w:r>
    </w:p>
    <w:p w14:paraId="6AA87E6B" w14:textId="408F6E27" w:rsidR="001710A7" w:rsidRPr="008A2461" w:rsidRDefault="001710A7" w:rsidP="001710A7">
      <w:pPr>
        <w:pStyle w:val="Liststycke"/>
        <w:numPr>
          <w:ilvl w:val="0"/>
          <w:numId w:val="8"/>
        </w:numPr>
        <w:jc w:val="both"/>
        <w:rPr>
          <w:rFonts w:ascii="Times New Roman" w:hAnsi="Times New Roman" w:cs="Times New Roman"/>
          <w:sz w:val="24"/>
          <w:szCs w:val="24"/>
        </w:rPr>
      </w:pPr>
      <w:r w:rsidRPr="008A2461">
        <w:rPr>
          <w:rFonts w:ascii="Times New Roman" w:hAnsi="Times New Roman" w:cs="Times New Roman"/>
          <w:sz w:val="24"/>
          <w:szCs w:val="24"/>
        </w:rPr>
        <w:t xml:space="preserve">Låta barnen få berätta om vad de gör i de olika aktiviteterna och dokumentera tillsammans med </w:t>
      </w:r>
      <w:r w:rsidR="00CC30D7">
        <w:rPr>
          <w:rFonts w:ascii="Times New Roman" w:hAnsi="Times New Roman" w:cs="Times New Roman"/>
          <w:sz w:val="24"/>
          <w:szCs w:val="24"/>
        </w:rPr>
        <w:t>pedagoger.</w:t>
      </w:r>
    </w:p>
    <w:p w14:paraId="5D06B898" w14:textId="77777777" w:rsidR="001710A7" w:rsidRPr="008A2461" w:rsidRDefault="001710A7" w:rsidP="001710A7">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Pedagogerna</w:t>
      </w:r>
      <w:r w:rsidRPr="008A2461">
        <w:rPr>
          <w:rFonts w:ascii="Times New Roman" w:hAnsi="Times New Roman" w:cs="Times New Roman"/>
          <w:sz w:val="24"/>
          <w:szCs w:val="24"/>
        </w:rPr>
        <w:t xml:space="preserve"> ska aktivt använda samtalet i barnens aktiviteter</w:t>
      </w:r>
      <w:r>
        <w:rPr>
          <w:rFonts w:ascii="Times New Roman" w:hAnsi="Times New Roman" w:cs="Times New Roman"/>
          <w:sz w:val="24"/>
          <w:szCs w:val="24"/>
        </w:rPr>
        <w:t>.</w:t>
      </w:r>
    </w:p>
    <w:p w14:paraId="65E4845F" w14:textId="77777777" w:rsidR="001710A7" w:rsidRPr="00300A46" w:rsidRDefault="001710A7" w:rsidP="001710A7">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Pedagogerna</w:t>
      </w:r>
      <w:r w:rsidRPr="008A2461">
        <w:rPr>
          <w:rFonts w:ascii="Times New Roman" w:hAnsi="Times New Roman" w:cs="Times New Roman"/>
          <w:sz w:val="24"/>
          <w:szCs w:val="24"/>
        </w:rPr>
        <w:t xml:space="preserve"> ska använda ett nyanserat språk f</w:t>
      </w:r>
      <w:r>
        <w:rPr>
          <w:rFonts w:ascii="Times New Roman" w:hAnsi="Times New Roman" w:cs="Times New Roman"/>
          <w:sz w:val="24"/>
          <w:szCs w:val="24"/>
        </w:rPr>
        <w:t>ör att berika barnens ordförråd samt sätta ord på det som sker i barnens vardag.</w:t>
      </w:r>
    </w:p>
    <w:p w14:paraId="0AB71299" w14:textId="77777777" w:rsidR="001710A7" w:rsidRDefault="001710A7" w:rsidP="001710A7">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Dokumentera barnens olika sätt att kommunicera genom bild och text så att de olika uttryckssätten för kommunikation blir tydliga för både barn och föräldrar.</w:t>
      </w:r>
    </w:p>
    <w:p w14:paraId="2C512225" w14:textId="77777777" w:rsidR="001710A7" w:rsidRDefault="001710A7" w:rsidP="001710A7">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Lyhörda pedagoger som registrerar barnens olika sätt att förmedla tankar, idéer och intressen utifrån deras språkutveckling.</w:t>
      </w:r>
    </w:p>
    <w:p w14:paraId="3F979F83" w14:textId="77777777" w:rsidR="001710A7" w:rsidRDefault="001710A7" w:rsidP="001710A7">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Ge barnen tid till att sätta ord på känslor och upplevelser både lustfyllda och vid exempelvis konflikter.</w:t>
      </w:r>
    </w:p>
    <w:p w14:paraId="36CF35AA" w14:textId="77777777" w:rsidR="001710A7" w:rsidRPr="00901557" w:rsidRDefault="001710A7" w:rsidP="001710A7">
      <w:pPr>
        <w:pStyle w:val="Liststycke"/>
        <w:numPr>
          <w:ilvl w:val="0"/>
          <w:numId w:val="8"/>
        </w:numPr>
        <w:jc w:val="both"/>
        <w:rPr>
          <w:rFonts w:ascii="Times New Roman" w:hAnsi="Times New Roman" w:cs="Times New Roman"/>
          <w:sz w:val="24"/>
          <w:szCs w:val="24"/>
        </w:rPr>
      </w:pPr>
      <w:r w:rsidRPr="00901557">
        <w:rPr>
          <w:rFonts w:ascii="Times New Roman" w:hAnsi="Times New Roman" w:cs="Times New Roman"/>
          <w:sz w:val="24"/>
          <w:szCs w:val="24"/>
        </w:rPr>
        <w:t>Barn med andra hemspråk ska få språkligt stöd för att utveckla sitt språkande och sin språkförståelse utifrån observationer och utvärdering av behov.</w:t>
      </w:r>
    </w:p>
    <w:p w14:paraId="464A82C4" w14:textId="77777777" w:rsidR="001710A7" w:rsidRDefault="00522732" w:rsidP="001710A7">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Vi läser böcker för barnen där vi använder oss av s.k. b</w:t>
      </w:r>
      <w:r w:rsidR="001710A7">
        <w:rPr>
          <w:rFonts w:ascii="Times New Roman" w:hAnsi="Times New Roman" w:cs="Times New Roman"/>
          <w:sz w:val="24"/>
          <w:szCs w:val="24"/>
        </w:rPr>
        <w:t>oksamtal</w:t>
      </w:r>
      <w:r>
        <w:rPr>
          <w:rFonts w:ascii="Times New Roman" w:hAnsi="Times New Roman" w:cs="Times New Roman"/>
          <w:sz w:val="24"/>
          <w:szCs w:val="24"/>
        </w:rPr>
        <w:t>.</w:t>
      </w:r>
    </w:p>
    <w:p w14:paraId="234CCD66" w14:textId="77777777" w:rsidR="00410A7D" w:rsidRDefault="00410A7D" w:rsidP="001710A7">
      <w:pPr>
        <w:jc w:val="both"/>
        <w:rPr>
          <w:rFonts w:ascii="Times New Roman" w:hAnsi="Times New Roman" w:cs="Times New Roman"/>
          <w:b/>
          <w:sz w:val="24"/>
          <w:szCs w:val="24"/>
        </w:rPr>
      </w:pPr>
    </w:p>
    <w:p w14:paraId="7C4DB210" w14:textId="77777777" w:rsidR="00410A7D" w:rsidRDefault="00410A7D" w:rsidP="001710A7">
      <w:pPr>
        <w:jc w:val="both"/>
        <w:rPr>
          <w:rFonts w:ascii="Times New Roman" w:hAnsi="Times New Roman" w:cs="Times New Roman"/>
          <w:b/>
          <w:sz w:val="24"/>
          <w:szCs w:val="24"/>
        </w:rPr>
      </w:pPr>
    </w:p>
    <w:p w14:paraId="411E0199" w14:textId="77777777" w:rsidR="00154ECB" w:rsidRDefault="00154ECB" w:rsidP="001710A7">
      <w:pPr>
        <w:jc w:val="both"/>
        <w:rPr>
          <w:rFonts w:ascii="Times New Roman" w:hAnsi="Times New Roman" w:cs="Times New Roman"/>
          <w:b/>
          <w:sz w:val="24"/>
          <w:szCs w:val="24"/>
        </w:rPr>
      </w:pPr>
    </w:p>
    <w:p w14:paraId="33876209" w14:textId="7D33A3C0"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lastRenderedPageBreak/>
        <w:t>Resursanvändning</w:t>
      </w:r>
    </w:p>
    <w:p w14:paraId="6BC8BC06" w14:textId="77777777" w:rsidR="001710A7" w:rsidRPr="008A2461" w:rsidRDefault="001710A7" w:rsidP="001710A7">
      <w:pPr>
        <w:pStyle w:val="Liststycke"/>
        <w:numPr>
          <w:ilvl w:val="0"/>
          <w:numId w:val="9"/>
        </w:numPr>
        <w:jc w:val="both"/>
        <w:rPr>
          <w:rFonts w:ascii="Times New Roman" w:hAnsi="Times New Roman" w:cs="Times New Roman"/>
          <w:sz w:val="24"/>
          <w:szCs w:val="24"/>
        </w:rPr>
      </w:pPr>
      <w:r w:rsidRPr="008A2461">
        <w:rPr>
          <w:rFonts w:ascii="Times New Roman" w:hAnsi="Times New Roman" w:cs="Times New Roman"/>
          <w:sz w:val="24"/>
          <w:szCs w:val="24"/>
        </w:rPr>
        <w:t>Använda oss av kompetenserna som finns i personalgruppen.</w:t>
      </w:r>
    </w:p>
    <w:p w14:paraId="0EE21A55" w14:textId="77777777" w:rsidR="001710A7" w:rsidRPr="008A2461" w:rsidRDefault="001710A7" w:rsidP="001710A7">
      <w:pPr>
        <w:pStyle w:val="Liststycke"/>
        <w:numPr>
          <w:ilvl w:val="0"/>
          <w:numId w:val="9"/>
        </w:numPr>
        <w:jc w:val="both"/>
        <w:rPr>
          <w:rFonts w:ascii="Times New Roman" w:hAnsi="Times New Roman" w:cs="Times New Roman"/>
          <w:sz w:val="24"/>
          <w:szCs w:val="24"/>
        </w:rPr>
      </w:pPr>
      <w:r w:rsidRPr="008A2461">
        <w:rPr>
          <w:rFonts w:ascii="Times New Roman" w:hAnsi="Times New Roman" w:cs="Times New Roman"/>
          <w:sz w:val="24"/>
          <w:szCs w:val="24"/>
        </w:rPr>
        <w:t>Bokbussen</w:t>
      </w:r>
      <w:r>
        <w:rPr>
          <w:rFonts w:ascii="Times New Roman" w:hAnsi="Times New Roman" w:cs="Times New Roman"/>
          <w:sz w:val="24"/>
          <w:szCs w:val="24"/>
        </w:rPr>
        <w:t xml:space="preserve"> </w:t>
      </w:r>
    </w:p>
    <w:p w14:paraId="1318F4F1" w14:textId="1F437A7A" w:rsidR="001710A7" w:rsidRDefault="001710A7" w:rsidP="001710A7">
      <w:pPr>
        <w:pStyle w:val="Liststycke"/>
        <w:numPr>
          <w:ilvl w:val="0"/>
          <w:numId w:val="9"/>
        </w:numPr>
        <w:jc w:val="both"/>
        <w:rPr>
          <w:rFonts w:ascii="Times New Roman" w:hAnsi="Times New Roman" w:cs="Times New Roman"/>
          <w:sz w:val="24"/>
          <w:szCs w:val="24"/>
        </w:rPr>
      </w:pPr>
      <w:r w:rsidRPr="008A2461">
        <w:rPr>
          <w:rFonts w:ascii="Times New Roman" w:hAnsi="Times New Roman" w:cs="Times New Roman"/>
          <w:sz w:val="24"/>
          <w:szCs w:val="24"/>
        </w:rPr>
        <w:t>Barnen</w:t>
      </w:r>
      <w:r>
        <w:rPr>
          <w:rFonts w:ascii="Times New Roman" w:hAnsi="Times New Roman" w:cs="Times New Roman"/>
          <w:sz w:val="24"/>
          <w:szCs w:val="24"/>
        </w:rPr>
        <w:t xml:space="preserve"> </w:t>
      </w:r>
    </w:p>
    <w:p w14:paraId="7ABE56EF" w14:textId="1BE9C0BF" w:rsidR="006C0A7C" w:rsidRDefault="006C0A7C" w:rsidP="001710A7">
      <w:pPr>
        <w:pStyle w:val="Liststycke"/>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Bildstöd</w:t>
      </w:r>
      <w:proofErr w:type="spellEnd"/>
      <w:r>
        <w:rPr>
          <w:rFonts w:ascii="Times New Roman" w:hAnsi="Times New Roman" w:cs="Times New Roman"/>
          <w:sz w:val="24"/>
          <w:szCs w:val="24"/>
        </w:rPr>
        <w:t xml:space="preserve"> TAAK</w:t>
      </w:r>
    </w:p>
    <w:p w14:paraId="3F796EA8" w14:textId="77777777" w:rsidR="001710A7" w:rsidRDefault="001710A7" w:rsidP="001710A7">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Föräldrarna</w:t>
      </w:r>
    </w:p>
    <w:p w14:paraId="30970A35" w14:textId="77777777" w:rsidR="001710A7" w:rsidRDefault="001710A7" w:rsidP="001710A7">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Arbetsplan för barn i behov av modersmålsstöd</w:t>
      </w:r>
    </w:p>
    <w:p w14:paraId="2D6F71AA"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Uppföljning</w:t>
      </w:r>
    </w:p>
    <w:p w14:paraId="27685B81" w14:textId="77777777" w:rsidR="001710A7" w:rsidRPr="008A2461" w:rsidRDefault="001710A7" w:rsidP="001710A7">
      <w:pPr>
        <w:pStyle w:val="Liststycke"/>
        <w:numPr>
          <w:ilvl w:val="0"/>
          <w:numId w:val="10"/>
        </w:numPr>
        <w:jc w:val="both"/>
        <w:rPr>
          <w:rFonts w:ascii="Times New Roman" w:hAnsi="Times New Roman" w:cs="Times New Roman"/>
          <w:sz w:val="24"/>
          <w:szCs w:val="24"/>
        </w:rPr>
      </w:pPr>
      <w:r w:rsidRPr="008A2461">
        <w:rPr>
          <w:rFonts w:ascii="Times New Roman" w:hAnsi="Times New Roman" w:cs="Times New Roman"/>
          <w:sz w:val="24"/>
          <w:szCs w:val="24"/>
        </w:rPr>
        <w:t>Pedagogisk dokumentation</w:t>
      </w:r>
    </w:p>
    <w:p w14:paraId="698B280C" w14:textId="64F79E0F" w:rsidR="001710A7" w:rsidRDefault="00CC30D7" w:rsidP="001710A7">
      <w:pPr>
        <w:pStyle w:val="Liststycke"/>
        <w:numPr>
          <w:ilvl w:val="0"/>
          <w:numId w:val="10"/>
        </w:numPr>
        <w:jc w:val="both"/>
        <w:rPr>
          <w:rFonts w:ascii="Times New Roman" w:hAnsi="Times New Roman" w:cs="Times New Roman"/>
          <w:sz w:val="24"/>
          <w:szCs w:val="24"/>
        </w:rPr>
      </w:pPr>
      <w:r>
        <w:rPr>
          <w:rFonts w:ascii="Times New Roman" w:hAnsi="Times New Roman" w:cs="Times New Roman"/>
          <w:sz w:val="24"/>
          <w:szCs w:val="24"/>
        </w:rPr>
        <w:t>Reflektion utifrån dokumentation varje måndag.</w:t>
      </w:r>
    </w:p>
    <w:p w14:paraId="1A8C3971" w14:textId="77777777" w:rsidR="001710A7" w:rsidRPr="008A2461" w:rsidRDefault="001710A7" w:rsidP="001710A7">
      <w:pPr>
        <w:pStyle w:val="Liststycke"/>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Uppföljning av miljö och material, både i vår ute – och inne miljö. </w:t>
      </w:r>
    </w:p>
    <w:p w14:paraId="108458CE" w14:textId="77777777" w:rsidR="001710A7" w:rsidRDefault="001710A7" w:rsidP="001710A7">
      <w:pPr>
        <w:jc w:val="both"/>
        <w:rPr>
          <w:rFonts w:ascii="Times New Roman" w:hAnsi="Times New Roman" w:cs="Times New Roman"/>
          <w:b/>
          <w:sz w:val="28"/>
          <w:szCs w:val="28"/>
        </w:rPr>
      </w:pPr>
    </w:p>
    <w:p w14:paraId="45C1F903" w14:textId="77777777" w:rsidR="001710A7" w:rsidRPr="00901557" w:rsidRDefault="001710A7" w:rsidP="001710A7">
      <w:pPr>
        <w:jc w:val="both"/>
        <w:rPr>
          <w:rFonts w:ascii="Times New Roman" w:hAnsi="Times New Roman" w:cs="Times New Roman"/>
          <w:b/>
          <w:sz w:val="24"/>
          <w:szCs w:val="24"/>
        </w:rPr>
      </w:pPr>
      <w:r w:rsidRPr="00901557">
        <w:rPr>
          <w:rFonts w:ascii="Times New Roman" w:hAnsi="Times New Roman" w:cs="Times New Roman"/>
          <w:b/>
          <w:sz w:val="28"/>
          <w:szCs w:val="28"/>
        </w:rPr>
        <w:t>4 Åtagande</w:t>
      </w:r>
    </w:p>
    <w:p w14:paraId="3D7ABCAF" w14:textId="6A460BA2" w:rsidR="001710A7" w:rsidRPr="00054029"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Vi åtar oss att utforma en verksamhet</w:t>
      </w:r>
      <w:r>
        <w:rPr>
          <w:rFonts w:ascii="Times New Roman" w:hAnsi="Times New Roman" w:cs="Times New Roman"/>
          <w:b/>
          <w:sz w:val="24"/>
          <w:szCs w:val="24"/>
        </w:rPr>
        <w:t xml:space="preserve"> som utmanar barnen i naturvetenskap och</w:t>
      </w:r>
      <w:r w:rsidRPr="008A2461">
        <w:rPr>
          <w:rFonts w:ascii="Times New Roman" w:hAnsi="Times New Roman" w:cs="Times New Roman"/>
          <w:b/>
          <w:sz w:val="24"/>
          <w:szCs w:val="24"/>
        </w:rPr>
        <w:t xml:space="preserve"> skapar möjligheter för barnen att bli en del av ett medvetet arbete med</w:t>
      </w:r>
      <w:r>
        <w:rPr>
          <w:rFonts w:ascii="Times New Roman" w:hAnsi="Times New Roman" w:cs="Times New Roman"/>
          <w:b/>
          <w:sz w:val="24"/>
          <w:szCs w:val="24"/>
        </w:rPr>
        <w:t xml:space="preserve"> hållbar utveckling </w:t>
      </w:r>
      <w:r>
        <w:rPr>
          <w:rFonts w:ascii="Times New Roman" w:hAnsi="Times New Roman" w:cs="Times New Roman"/>
          <w:sz w:val="24"/>
          <w:szCs w:val="24"/>
        </w:rPr>
        <w:t>(2.1 normer och värden,</w:t>
      </w:r>
      <w:r w:rsidRPr="00F4679A">
        <w:rPr>
          <w:rFonts w:ascii="Times New Roman" w:hAnsi="Times New Roman" w:cs="Times New Roman"/>
          <w:sz w:val="24"/>
          <w:szCs w:val="24"/>
        </w:rPr>
        <w:t xml:space="preserve"> 2.2 </w:t>
      </w:r>
      <w:r w:rsidR="00410A7D">
        <w:rPr>
          <w:rFonts w:ascii="Times New Roman" w:hAnsi="Times New Roman" w:cs="Times New Roman"/>
          <w:sz w:val="24"/>
          <w:szCs w:val="24"/>
        </w:rPr>
        <w:t xml:space="preserve">omsorg, </w:t>
      </w:r>
      <w:r w:rsidRPr="00F4679A">
        <w:rPr>
          <w:rFonts w:ascii="Times New Roman" w:hAnsi="Times New Roman" w:cs="Times New Roman"/>
          <w:sz w:val="24"/>
          <w:szCs w:val="24"/>
        </w:rPr>
        <w:t>utveckling och lärande).</w:t>
      </w:r>
    </w:p>
    <w:p w14:paraId="28A56230" w14:textId="77777777" w:rsidR="001710A7" w:rsidRDefault="001710A7" w:rsidP="001710A7">
      <w:pPr>
        <w:jc w:val="both"/>
        <w:rPr>
          <w:rFonts w:ascii="Times New Roman" w:hAnsi="Times New Roman" w:cs="Times New Roman"/>
          <w:b/>
          <w:sz w:val="24"/>
          <w:szCs w:val="24"/>
        </w:rPr>
      </w:pPr>
    </w:p>
    <w:p w14:paraId="6BB49264"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Förväntat resultat</w:t>
      </w:r>
    </w:p>
    <w:p w14:paraId="0961070F"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Barn som undersöker och utforskar sin omvärld.</w:t>
      </w:r>
    </w:p>
    <w:p w14:paraId="6A588052"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Pedagoger som undersöker tillsammans med barnen.</w:t>
      </w:r>
    </w:p>
    <w:p w14:paraId="603FBAA1"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Projekt som blir mer av undersökande art där hypoteser provas.</w:t>
      </w:r>
    </w:p>
    <w:p w14:paraId="07E7A176" w14:textId="1DB620AB"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Ett lyssnande på barnens berättelser.</w:t>
      </w:r>
    </w:p>
    <w:p w14:paraId="5C29DFB7"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Ökat intresse för djur och natur och naturvetenskapliga fenomen.</w:t>
      </w:r>
    </w:p>
    <w:p w14:paraId="4D7863FE"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Att barnen utvecklar sin förståelse för naturvetenskap och samband i naturen.</w:t>
      </w:r>
    </w:p>
    <w:p w14:paraId="1EA0F26C"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Att barnen utvecklar intresse och förståelse för naturens olika kretslopp.</w:t>
      </w:r>
      <w:r w:rsidRPr="008A2461">
        <w:rPr>
          <w:rFonts w:ascii="Times New Roman" w:hAnsi="Times New Roman" w:cs="Times New Roman"/>
          <w:sz w:val="24"/>
          <w:szCs w:val="24"/>
        </w:rPr>
        <w:t xml:space="preserve"> </w:t>
      </w:r>
    </w:p>
    <w:p w14:paraId="1F80E956" w14:textId="77777777" w:rsidR="001710A7" w:rsidRPr="00935E68" w:rsidRDefault="001710A7" w:rsidP="001710A7">
      <w:pPr>
        <w:pStyle w:val="Liststycke"/>
        <w:numPr>
          <w:ilvl w:val="0"/>
          <w:numId w:val="2"/>
        </w:numPr>
        <w:jc w:val="both"/>
        <w:rPr>
          <w:rFonts w:ascii="Times New Roman" w:hAnsi="Times New Roman" w:cs="Times New Roman"/>
          <w:sz w:val="24"/>
          <w:szCs w:val="24"/>
        </w:rPr>
      </w:pPr>
      <w:r w:rsidRPr="00935E68">
        <w:rPr>
          <w:rFonts w:ascii="Times New Roman" w:hAnsi="Times New Roman" w:cs="Times New Roman"/>
          <w:sz w:val="24"/>
          <w:szCs w:val="24"/>
        </w:rPr>
        <w:t xml:space="preserve">Barn </w:t>
      </w:r>
      <w:r>
        <w:rPr>
          <w:rFonts w:ascii="Times New Roman" w:hAnsi="Times New Roman" w:cs="Times New Roman"/>
          <w:sz w:val="24"/>
          <w:szCs w:val="24"/>
        </w:rPr>
        <w:t xml:space="preserve">som </w:t>
      </w:r>
      <w:r w:rsidRPr="00935E68">
        <w:rPr>
          <w:rFonts w:ascii="Times New Roman" w:hAnsi="Times New Roman" w:cs="Times New Roman"/>
          <w:sz w:val="24"/>
          <w:szCs w:val="24"/>
        </w:rPr>
        <w:t xml:space="preserve">visar genom handling omsorg om sin närmiljö. </w:t>
      </w:r>
    </w:p>
    <w:p w14:paraId="2F844263"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Barn som använder och förstår kompostering och källsortering.</w:t>
      </w:r>
    </w:p>
    <w:p w14:paraId="7FF3A801"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Barn som lär sig att spara på resurser.</w:t>
      </w:r>
    </w:p>
    <w:p w14:paraId="4181189D" w14:textId="77777777" w:rsidR="001710A7" w:rsidRPr="00514C55" w:rsidRDefault="001710A7" w:rsidP="001710A7">
      <w:pPr>
        <w:ind w:left="360"/>
        <w:jc w:val="both"/>
        <w:rPr>
          <w:rFonts w:ascii="Times New Roman" w:hAnsi="Times New Roman" w:cs="Times New Roman"/>
          <w:sz w:val="24"/>
          <w:szCs w:val="24"/>
        </w:rPr>
      </w:pPr>
    </w:p>
    <w:p w14:paraId="109A0865" w14:textId="77777777" w:rsidR="00F677E2" w:rsidRDefault="00F677E2" w:rsidP="001710A7">
      <w:pPr>
        <w:ind w:left="360"/>
        <w:jc w:val="both"/>
        <w:rPr>
          <w:rFonts w:ascii="Times New Roman" w:hAnsi="Times New Roman" w:cs="Times New Roman"/>
          <w:b/>
          <w:sz w:val="24"/>
          <w:szCs w:val="24"/>
        </w:rPr>
      </w:pPr>
    </w:p>
    <w:p w14:paraId="0040B781" w14:textId="77777777" w:rsidR="001710A7" w:rsidRPr="00514C55" w:rsidRDefault="001710A7" w:rsidP="001710A7">
      <w:pPr>
        <w:ind w:left="360"/>
        <w:jc w:val="both"/>
        <w:rPr>
          <w:rFonts w:ascii="Times New Roman" w:hAnsi="Times New Roman" w:cs="Times New Roman"/>
          <w:sz w:val="24"/>
          <w:szCs w:val="24"/>
        </w:rPr>
      </w:pPr>
      <w:r w:rsidRPr="00514C55">
        <w:rPr>
          <w:rFonts w:ascii="Times New Roman" w:hAnsi="Times New Roman" w:cs="Times New Roman"/>
          <w:b/>
          <w:sz w:val="24"/>
          <w:szCs w:val="24"/>
        </w:rPr>
        <w:t>Arbetssätt</w:t>
      </w:r>
    </w:p>
    <w:p w14:paraId="4DCC74CD" w14:textId="77777777" w:rsidR="001710A7" w:rsidRPr="00157560" w:rsidRDefault="001710A7" w:rsidP="001710A7">
      <w:pPr>
        <w:pStyle w:val="Liststycke"/>
        <w:numPr>
          <w:ilvl w:val="0"/>
          <w:numId w:val="23"/>
        </w:numPr>
        <w:jc w:val="both"/>
        <w:rPr>
          <w:rFonts w:ascii="Times New Roman" w:hAnsi="Times New Roman" w:cs="Times New Roman"/>
          <w:b/>
          <w:sz w:val="24"/>
          <w:szCs w:val="24"/>
        </w:rPr>
      </w:pPr>
      <w:r w:rsidRPr="00157560">
        <w:rPr>
          <w:rFonts w:ascii="Times New Roman" w:hAnsi="Times New Roman" w:cs="Times New Roman"/>
          <w:sz w:val="24"/>
          <w:szCs w:val="24"/>
        </w:rPr>
        <w:t>Undersökande och projektinriktat arbetssätt.</w:t>
      </w:r>
    </w:p>
    <w:p w14:paraId="37A9CB5E" w14:textId="77777777" w:rsidR="001710A7" w:rsidRPr="00157560" w:rsidRDefault="001710A7" w:rsidP="001710A7">
      <w:pPr>
        <w:pStyle w:val="Liststycke"/>
        <w:numPr>
          <w:ilvl w:val="0"/>
          <w:numId w:val="23"/>
        </w:numPr>
        <w:jc w:val="both"/>
        <w:rPr>
          <w:rFonts w:ascii="Times New Roman" w:hAnsi="Times New Roman" w:cs="Times New Roman"/>
          <w:b/>
          <w:sz w:val="24"/>
          <w:szCs w:val="24"/>
        </w:rPr>
      </w:pPr>
      <w:r w:rsidRPr="00157560">
        <w:rPr>
          <w:rFonts w:ascii="Times New Roman" w:hAnsi="Times New Roman" w:cs="Times New Roman"/>
          <w:sz w:val="24"/>
          <w:szCs w:val="24"/>
        </w:rPr>
        <w:t>Nyfikna pedagoger som lyssnar in barnens berättelser.</w:t>
      </w:r>
    </w:p>
    <w:p w14:paraId="07EBB6C9" w14:textId="77777777" w:rsidR="001710A7" w:rsidRPr="00157560" w:rsidRDefault="001710A7" w:rsidP="001710A7">
      <w:pPr>
        <w:pStyle w:val="Liststycke"/>
        <w:numPr>
          <w:ilvl w:val="0"/>
          <w:numId w:val="23"/>
        </w:numPr>
        <w:jc w:val="both"/>
        <w:rPr>
          <w:rFonts w:ascii="Times New Roman" w:hAnsi="Times New Roman" w:cs="Times New Roman"/>
          <w:b/>
          <w:sz w:val="24"/>
          <w:szCs w:val="24"/>
        </w:rPr>
      </w:pPr>
      <w:r w:rsidRPr="00157560">
        <w:rPr>
          <w:rFonts w:ascii="Times New Roman" w:hAnsi="Times New Roman" w:cs="Times New Roman"/>
          <w:sz w:val="24"/>
          <w:szCs w:val="24"/>
        </w:rPr>
        <w:t>Pedagoger som söker efter aktuella fokusområden i det barnen visar och berättar.</w:t>
      </w:r>
    </w:p>
    <w:p w14:paraId="78CFE421" w14:textId="77777777" w:rsidR="001710A7" w:rsidRPr="00157560" w:rsidRDefault="001710A7" w:rsidP="001710A7">
      <w:pPr>
        <w:pStyle w:val="Liststycke"/>
        <w:numPr>
          <w:ilvl w:val="0"/>
          <w:numId w:val="23"/>
        </w:numPr>
        <w:jc w:val="both"/>
        <w:rPr>
          <w:rFonts w:ascii="Times New Roman" w:hAnsi="Times New Roman" w:cs="Times New Roman"/>
          <w:b/>
          <w:sz w:val="24"/>
          <w:szCs w:val="24"/>
        </w:rPr>
      </w:pPr>
      <w:r w:rsidRPr="00157560">
        <w:rPr>
          <w:rFonts w:ascii="Times New Roman" w:hAnsi="Times New Roman" w:cs="Times New Roman"/>
          <w:sz w:val="24"/>
          <w:szCs w:val="24"/>
        </w:rPr>
        <w:lastRenderedPageBreak/>
        <w:t>Undersökande och prövande av barnens egna hypoteser.</w:t>
      </w:r>
    </w:p>
    <w:p w14:paraId="5A6FBF25" w14:textId="77777777" w:rsidR="001710A7" w:rsidRPr="006230A8" w:rsidRDefault="001710A7" w:rsidP="001710A7">
      <w:pPr>
        <w:pStyle w:val="Liststycke"/>
        <w:numPr>
          <w:ilvl w:val="0"/>
          <w:numId w:val="23"/>
        </w:numPr>
        <w:jc w:val="both"/>
        <w:rPr>
          <w:rFonts w:ascii="Times New Roman" w:hAnsi="Times New Roman" w:cs="Times New Roman"/>
          <w:b/>
          <w:sz w:val="24"/>
          <w:szCs w:val="24"/>
        </w:rPr>
      </w:pPr>
      <w:r w:rsidRPr="00157560">
        <w:rPr>
          <w:rFonts w:ascii="Times New Roman" w:hAnsi="Times New Roman" w:cs="Times New Roman"/>
          <w:sz w:val="24"/>
          <w:szCs w:val="24"/>
        </w:rPr>
        <w:t xml:space="preserve">Gemensam reflektion och dokumentation med hjälp av bilder, film, litteratur, barnens egna berättelser och bilder. </w:t>
      </w:r>
    </w:p>
    <w:p w14:paraId="0C04E3B5" w14:textId="77777777" w:rsidR="001710A7" w:rsidRPr="00157560" w:rsidRDefault="001710A7" w:rsidP="001710A7">
      <w:pPr>
        <w:pStyle w:val="Liststycke"/>
        <w:numPr>
          <w:ilvl w:val="0"/>
          <w:numId w:val="23"/>
        </w:numPr>
        <w:jc w:val="both"/>
        <w:rPr>
          <w:rFonts w:ascii="Times New Roman" w:hAnsi="Times New Roman" w:cs="Times New Roman"/>
          <w:sz w:val="24"/>
          <w:szCs w:val="24"/>
        </w:rPr>
      </w:pPr>
      <w:r>
        <w:rPr>
          <w:rFonts w:ascii="Times New Roman" w:hAnsi="Times New Roman" w:cs="Times New Roman"/>
          <w:sz w:val="24"/>
          <w:szCs w:val="24"/>
        </w:rPr>
        <w:t>Måltidspedagogik</w:t>
      </w:r>
    </w:p>
    <w:p w14:paraId="32A0547F" w14:textId="77777777" w:rsidR="001710A7" w:rsidRDefault="001710A7" w:rsidP="001710A7">
      <w:pPr>
        <w:pStyle w:val="Liststycke"/>
        <w:numPr>
          <w:ilvl w:val="0"/>
          <w:numId w:val="23"/>
        </w:numPr>
        <w:jc w:val="both"/>
        <w:rPr>
          <w:rFonts w:ascii="Times New Roman" w:hAnsi="Times New Roman" w:cs="Times New Roman"/>
          <w:sz w:val="24"/>
          <w:szCs w:val="24"/>
        </w:rPr>
      </w:pPr>
      <w:r w:rsidRPr="00157560">
        <w:rPr>
          <w:rFonts w:ascii="Times New Roman" w:hAnsi="Times New Roman" w:cs="Times New Roman"/>
          <w:sz w:val="24"/>
          <w:szCs w:val="24"/>
        </w:rPr>
        <w:t>Landart</w:t>
      </w:r>
    </w:p>
    <w:p w14:paraId="4BD65963" w14:textId="77777777" w:rsidR="00522732" w:rsidRPr="00E62CBA" w:rsidRDefault="00522732" w:rsidP="001710A7">
      <w:pPr>
        <w:pStyle w:val="Liststycke"/>
        <w:numPr>
          <w:ilvl w:val="0"/>
          <w:numId w:val="23"/>
        </w:numPr>
        <w:jc w:val="both"/>
        <w:rPr>
          <w:rFonts w:ascii="Times New Roman" w:hAnsi="Times New Roman" w:cs="Times New Roman"/>
          <w:sz w:val="24"/>
          <w:szCs w:val="24"/>
        </w:rPr>
      </w:pPr>
      <w:r>
        <w:rPr>
          <w:rFonts w:ascii="Times New Roman" w:hAnsi="Times New Roman" w:cs="Times New Roman"/>
          <w:sz w:val="24"/>
          <w:szCs w:val="24"/>
        </w:rPr>
        <w:t>Vi använder oss av skogen och den natur som finns i vårt närområde.</w:t>
      </w:r>
    </w:p>
    <w:p w14:paraId="79300F37" w14:textId="61C5595C" w:rsidR="001710A7" w:rsidRPr="00157560" w:rsidRDefault="001710A7" w:rsidP="001710A7">
      <w:pPr>
        <w:pStyle w:val="Liststycke"/>
        <w:numPr>
          <w:ilvl w:val="0"/>
          <w:numId w:val="23"/>
        </w:numPr>
        <w:jc w:val="both"/>
        <w:rPr>
          <w:rFonts w:ascii="Times New Roman" w:hAnsi="Times New Roman" w:cs="Times New Roman"/>
          <w:b/>
          <w:sz w:val="24"/>
          <w:szCs w:val="24"/>
        </w:rPr>
      </w:pPr>
      <w:r w:rsidRPr="00157560">
        <w:rPr>
          <w:rFonts w:ascii="Times New Roman" w:hAnsi="Times New Roman" w:cs="Times New Roman"/>
          <w:sz w:val="24"/>
          <w:szCs w:val="24"/>
        </w:rPr>
        <w:t xml:space="preserve">Vi </w:t>
      </w:r>
      <w:r w:rsidR="00CC30D7">
        <w:rPr>
          <w:rFonts w:ascii="Times New Roman" w:hAnsi="Times New Roman" w:cs="Times New Roman"/>
          <w:sz w:val="24"/>
          <w:szCs w:val="24"/>
        </w:rPr>
        <w:t>utmanar barnen</w:t>
      </w:r>
      <w:r w:rsidRPr="00157560">
        <w:rPr>
          <w:rFonts w:ascii="Times New Roman" w:hAnsi="Times New Roman" w:cs="Times New Roman"/>
          <w:sz w:val="24"/>
          <w:szCs w:val="24"/>
        </w:rPr>
        <w:t xml:space="preserve"> under </w:t>
      </w:r>
      <w:r w:rsidR="00CC30D7">
        <w:rPr>
          <w:rFonts w:ascii="Times New Roman" w:hAnsi="Times New Roman" w:cs="Times New Roman"/>
          <w:sz w:val="24"/>
          <w:szCs w:val="24"/>
        </w:rPr>
        <w:t>deras utevistelse</w:t>
      </w:r>
      <w:r w:rsidRPr="00157560">
        <w:rPr>
          <w:rFonts w:ascii="Times New Roman" w:hAnsi="Times New Roman" w:cs="Times New Roman"/>
          <w:sz w:val="24"/>
          <w:szCs w:val="24"/>
        </w:rPr>
        <w:t xml:space="preserve"> att arbeta med kompostering</w:t>
      </w:r>
      <w:r w:rsidR="007B6BFF">
        <w:rPr>
          <w:rFonts w:ascii="Times New Roman" w:hAnsi="Times New Roman" w:cs="Times New Roman"/>
          <w:sz w:val="24"/>
          <w:szCs w:val="24"/>
        </w:rPr>
        <w:t>,</w:t>
      </w:r>
      <w:r w:rsidRPr="00157560">
        <w:rPr>
          <w:rFonts w:ascii="Times New Roman" w:hAnsi="Times New Roman" w:cs="Times New Roman"/>
          <w:sz w:val="24"/>
          <w:szCs w:val="24"/>
        </w:rPr>
        <w:t xml:space="preserve"> källsortering</w:t>
      </w:r>
      <w:r w:rsidR="007B6BFF">
        <w:rPr>
          <w:rFonts w:ascii="Times New Roman" w:hAnsi="Times New Roman" w:cs="Times New Roman"/>
          <w:sz w:val="24"/>
          <w:szCs w:val="24"/>
        </w:rPr>
        <w:t xml:space="preserve"> i vardagen inomhus och under vår årliga skräpplockardag utomhus.</w:t>
      </w:r>
    </w:p>
    <w:p w14:paraId="43C4B288" w14:textId="77777777" w:rsidR="001710A7" w:rsidRPr="00157560" w:rsidRDefault="001710A7" w:rsidP="001710A7">
      <w:pPr>
        <w:pStyle w:val="Liststycke"/>
        <w:numPr>
          <w:ilvl w:val="0"/>
          <w:numId w:val="2"/>
        </w:numPr>
        <w:jc w:val="both"/>
        <w:rPr>
          <w:rFonts w:ascii="Times New Roman" w:hAnsi="Times New Roman" w:cs="Times New Roman"/>
          <w:sz w:val="24"/>
          <w:szCs w:val="24"/>
        </w:rPr>
      </w:pPr>
      <w:r w:rsidRPr="00157560">
        <w:rPr>
          <w:rFonts w:ascii="Times New Roman" w:hAnsi="Times New Roman" w:cs="Times New Roman"/>
          <w:sz w:val="24"/>
          <w:szCs w:val="24"/>
        </w:rPr>
        <w:t>På gården finns små odlingslotter som barnen deltar i skötseln av.</w:t>
      </w:r>
    </w:p>
    <w:p w14:paraId="6C01E77E" w14:textId="77777777" w:rsidR="001710A7" w:rsidRPr="00157560" w:rsidRDefault="001710A7" w:rsidP="001710A7">
      <w:pPr>
        <w:pStyle w:val="Liststycke"/>
        <w:numPr>
          <w:ilvl w:val="0"/>
          <w:numId w:val="2"/>
        </w:numPr>
        <w:jc w:val="both"/>
        <w:rPr>
          <w:rFonts w:ascii="Times New Roman" w:hAnsi="Times New Roman" w:cs="Times New Roman"/>
          <w:sz w:val="24"/>
          <w:szCs w:val="24"/>
        </w:rPr>
      </w:pPr>
      <w:r w:rsidRPr="00157560">
        <w:rPr>
          <w:rFonts w:ascii="Times New Roman" w:hAnsi="Times New Roman" w:cs="Times New Roman"/>
          <w:sz w:val="24"/>
          <w:szCs w:val="24"/>
        </w:rPr>
        <w:t xml:space="preserve">Vi använder oss av pedagogisk dokumentation för att skapa sammanhang – en </w:t>
      </w:r>
      <w:r w:rsidRPr="00157560">
        <w:rPr>
          <w:rFonts w:ascii="Times New Roman" w:hAnsi="Times New Roman" w:cs="Times New Roman"/>
          <w:i/>
          <w:sz w:val="24"/>
          <w:szCs w:val="24"/>
        </w:rPr>
        <w:t xml:space="preserve">röd tråd </w:t>
      </w:r>
      <w:r w:rsidRPr="00157560">
        <w:rPr>
          <w:rFonts w:ascii="Times New Roman" w:hAnsi="Times New Roman" w:cs="Times New Roman"/>
          <w:sz w:val="24"/>
          <w:szCs w:val="24"/>
        </w:rPr>
        <w:t>för barnen och oss själva i vårt arbete.</w:t>
      </w:r>
    </w:p>
    <w:p w14:paraId="372E53EA" w14:textId="77777777" w:rsidR="001710A7" w:rsidRPr="00157560" w:rsidRDefault="001710A7" w:rsidP="001710A7">
      <w:pPr>
        <w:pStyle w:val="Liststycke"/>
        <w:numPr>
          <w:ilvl w:val="0"/>
          <w:numId w:val="2"/>
        </w:numPr>
        <w:jc w:val="both"/>
        <w:rPr>
          <w:rFonts w:ascii="Times New Roman" w:hAnsi="Times New Roman" w:cs="Times New Roman"/>
          <w:sz w:val="24"/>
          <w:szCs w:val="24"/>
        </w:rPr>
      </w:pPr>
      <w:r w:rsidRPr="00157560">
        <w:rPr>
          <w:rFonts w:ascii="Times New Roman" w:hAnsi="Times New Roman" w:cs="Times New Roman"/>
          <w:sz w:val="24"/>
          <w:szCs w:val="24"/>
        </w:rPr>
        <w:t>Låta barnen ta ansvar och vara delaktiga i skötseln av förskolans inom- och utomhusmiljö genom att plocka undan efter sig och vårda lekmaterial samt miljön.</w:t>
      </w:r>
    </w:p>
    <w:p w14:paraId="07560D34" w14:textId="77777777" w:rsidR="001710A7" w:rsidRPr="00157560" w:rsidRDefault="001710A7" w:rsidP="001710A7">
      <w:pPr>
        <w:pStyle w:val="Liststycke"/>
        <w:numPr>
          <w:ilvl w:val="0"/>
          <w:numId w:val="2"/>
        </w:numPr>
        <w:jc w:val="both"/>
        <w:rPr>
          <w:rFonts w:ascii="Times New Roman" w:hAnsi="Times New Roman" w:cs="Times New Roman"/>
          <w:sz w:val="24"/>
          <w:szCs w:val="24"/>
        </w:rPr>
      </w:pPr>
      <w:r w:rsidRPr="00157560">
        <w:rPr>
          <w:rFonts w:ascii="Times New Roman" w:hAnsi="Times New Roman" w:cs="Times New Roman"/>
          <w:sz w:val="24"/>
          <w:szCs w:val="24"/>
        </w:rPr>
        <w:t>Värna om miljön i närområdet och plocka skräp i skog, mark och vid hav – ”Skräpplockardagen”.</w:t>
      </w:r>
    </w:p>
    <w:p w14:paraId="0B454B87" w14:textId="77777777" w:rsidR="001710A7" w:rsidRPr="00157560" w:rsidRDefault="001710A7" w:rsidP="001710A7">
      <w:pPr>
        <w:pStyle w:val="Liststycke"/>
        <w:numPr>
          <w:ilvl w:val="0"/>
          <w:numId w:val="2"/>
        </w:numPr>
        <w:jc w:val="both"/>
        <w:rPr>
          <w:rFonts w:ascii="Times New Roman" w:hAnsi="Times New Roman" w:cs="Times New Roman"/>
          <w:sz w:val="24"/>
          <w:szCs w:val="24"/>
        </w:rPr>
      </w:pPr>
      <w:r w:rsidRPr="00157560">
        <w:rPr>
          <w:rFonts w:ascii="Times New Roman" w:hAnsi="Times New Roman" w:cs="Times New Roman"/>
          <w:sz w:val="24"/>
          <w:szCs w:val="24"/>
        </w:rPr>
        <w:t>Använda de grönsaker och kryddor som vi odlar, i maten som lagas på förskolan.</w:t>
      </w:r>
    </w:p>
    <w:p w14:paraId="4E2CB044" w14:textId="2D97E167" w:rsidR="001710A7" w:rsidRPr="007B6BFF" w:rsidRDefault="001710A7" w:rsidP="007B6BFF">
      <w:pPr>
        <w:pStyle w:val="Liststycke"/>
        <w:numPr>
          <w:ilvl w:val="0"/>
          <w:numId w:val="2"/>
        </w:numPr>
        <w:jc w:val="both"/>
        <w:rPr>
          <w:rFonts w:ascii="Times New Roman" w:hAnsi="Times New Roman" w:cs="Times New Roman"/>
          <w:sz w:val="24"/>
          <w:szCs w:val="24"/>
        </w:rPr>
      </w:pPr>
      <w:r w:rsidRPr="00157560">
        <w:rPr>
          <w:rFonts w:ascii="Times New Roman" w:hAnsi="Times New Roman" w:cs="Times New Roman"/>
          <w:sz w:val="24"/>
          <w:szCs w:val="24"/>
        </w:rPr>
        <w:t>Aktiva pedagoger som förstår vikten av arbetet med hållbar utveckling.</w:t>
      </w:r>
    </w:p>
    <w:p w14:paraId="23730722" w14:textId="77777777" w:rsidR="001710A7" w:rsidRDefault="001710A7" w:rsidP="001710A7">
      <w:pPr>
        <w:pStyle w:val="Liststycke"/>
        <w:numPr>
          <w:ilvl w:val="0"/>
          <w:numId w:val="2"/>
        </w:numPr>
        <w:jc w:val="both"/>
        <w:rPr>
          <w:rFonts w:ascii="Times New Roman" w:hAnsi="Times New Roman" w:cs="Times New Roman"/>
          <w:sz w:val="24"/>
          <w:szCs w:val="24"/>
        </w:rPr>
      </w:pPr>
      <w:r w:rsidRPr="00157560">
        <w:rPr>
          <w:rFonts w:ascii="Times New Roman" w:hAnsi="Times New Roman" w:cs="Times New Roman"/>
          <w:sz w:val="24"/>
          <w:szCs w:val="24"/>
        </w:rPr>
        <w:t>Vi använder oss av återvinningsmaterial inom olika områden.</w:t>
      </w:r>
    </w:p>
    <w:p w14:paraId="0EE56272" w14:textId="77777777" w:rsidR="001710A7" w:rsidRDefault="001710A7" w:rsidP="001710A7">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Föra diskussioner med barnen om varför vi har det material vi har.</w:t>
      </w:r>
    </w:p>
    <w:p w14:paraId="09CE5A62"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Resursanvändning</w:t>
      </w:r>
    </w:p>
    <w:p w14:paraId="4C6E1D2B" w14:textId="17CFD562" w:rsidR="001710A7" w:rsidRDefault="007B6BFF" w:rsidP="001710A7">
      <w:pPr>
        <w:pStyle w:val="Liststycke"/>
        <w:numPr>
          <w:ilvl w:val="0"/>
          <w:numId w:val="5"/>
        </w:numPr>
        <w:jc w:val="both"/>
        <w:rPr>
          <w:rFonts w:ascii="Times New Roman" w:hAnsi="Times New Roman" w:cs="Times New Roman"/>
          <w:sz w:val="24"/>
          <w:szCs w:val="24"/>
        </w:rPr>
      </w:pPr>
      <w:r>
        <w:rPr>
          <w:rFonts w:ascii="Times New Roman" w:hAnsi="Times New Roman" w:cs="Times New Roman"/>
          <w:sz w:val="24"/>
          <w:szCs w:val="24"/>
        </w:rPr>
        <w:t>Ipad och</w:t>
      </w:r>
      <w:r w:rsidR="001710A7">
        <w:rPr>
          <w:rFonts w:ascii="Times New Roman" w:hAnsi="Times New Roman" w:cs="Times New Roman"/>
          <w:sz w:val="24"/>
          <w:szCs w:val="24"/>
        </w:rPr>
        <w:t xml:space="preserve"> projektor</w:t>
      </w:r>
    </w:p>
    <w:p w14:paraId="3FAA1A4E" w14:textId="78924628" w:rsidR="005B2635" w:rsidRDefault="005B2635" w:rsidP="001710A7">
      <w:pPr>
        <w:pStyle w:val="Liststycke"/>
        <w:numPr>
          <w:ilvl w:val="0"/>
          <w:numId w:val="5"/>
        </w:numPr>
        <w:jc w:val="both"/>
        <w:rPr>
          <w:rFonts w:ascii="Times New Roman" w:hAnsi="Times New Roman" w:cs="Times New Roman"/>
          <w:sz w:val="24"/>
          <w:szCs w:val="24"/>
        </w:rPr>
      </w:pPr>
      <w:r>
        <w:rPr>
          <w:rFonts w:ascii="Times New Roman" w:hAnsi="Times New Roman" w:cs="Times New Roman"/>
          <w:sz w:val="24"/>
          <w:szCs w:val="24"/>
        </w:rPr>
        <w:t>Lådcyklar</w:t>
      </w:r>
    </w:p>
    <w:p w14:paraId="3761E3F9" w14:textId="77777777" w:rsidR="001710A7" w:rsidRDefault="001710A7" w:rsidP="001710A7">
      <w:pPr>
        <w:pStyle w:val="Liststycke"/>
        <w:numPr>
          <w:ilvl w:val="0"/>
          <w:numId w:val="5"/>
        </w:numPr>
        <w:jc w:val="both"/>
        <w:rPr>
          <w:rFonts w:ascii="Times New Roman" w:hAnsi="Times New Roman" w:cs="Times New Roman"/>
          <w:sz w:val="24"/>
          <w:szCs w:val="24"/>
        </w:rPr>
      </w:pPr>
      <w:r>
        <w:rPr>
          <w:rFonts w:ascii="Times New Roman" w:hAnsi="Times New Roman" w:cs="Times New Roman"/>
          <w:sz w:val="24"/>
          <w:szCs w:val="24"/>
        </w:rPr>
        <w:t>Vår närmiljö</w:t>
      </w:r>
    </w:p>
    <w:p w14:paraId="417389C5" w14:textId="77777777" w:rsidR="001710A7" w:rsidRDefault="001710A7" w:rsidP="001710A7">
      <w:pPr>
        <w:pStyle w:val="Liststycke"/>
        <w:numPr>
          <w:ilvl w:val="0"/>
          <w:numId w:val="5"/>
        </w:numPr>
        <w:jc w:val="both"/>
        <w:rPr>
          <w:rFonts w:ascii="Times New Roman" w:hAnsi="Times New Roman" w:cs="Times New Roman"/>
          <w:sz w:val="24"/>
          <w:szCs w:val="24"/>
        </w:rPr>
      </w:pPr>
      <w:r>
        <w:rPr>
          <w:rFonts w:ascii="Times New Roman" w:hAnsi="Times New Roman" w:cs="Times New Roman"/>
          <w:sz w:val="24"/>
          <w:szCs w:val="24"/>
        </w:rPr>
        <w:t>Vår utegård</w:t>
      </w:r>
    </w:p>
    <w:p w14:paraId="08791AE5" w14:textId="77777777" w:rsidR="001710A7" w:rsidRDefault="001710A7" w:rsidP="001710A7">
      <w:pPr>
        <w:pStyle w:val="Liststycke"/>
        <w:numPr>
          <w:ilvl w:val="0"/>
          <w:numId w:val="5"/>
        </w:numPr>
        <w:jc w:val="both"/>
        <w:rPr>
          <w:rFonts w:ascii="Times New Roman" w:hAnsi="Times New Roman" w:cs="Times New Roman"/>
          <w:sz w:val="24"/>
          <w:szCs w:val="24"/>
        </w:rPr>
      </w:pPr>
      <w:r w:rsidRPr="008A2461">
        <w:rPr>
          <w:rFonts w:ascii="Times New Roman" w:hAnsi="Times New Roman" w:cs="Times New Roman"/>
          <w:sz w:val="24"/>
          <w:szCs w:val="24"/>
        </w:rPr>
        <w:t>Barn och pedagoger</w:t>
      </w:r>
    </w:p>
    <w:p w14:paraId="29096BE1" w14:textId="77777777" w:rsidR="001710A7" w:rsidRDefault="001710A7" w:rsidP="001710A7">
      <w:pPr>
        <w:pStyle w:val="Liststycke"/>
        <w:numPr>
          <w:ilvl w:val="0"/>
          <w:numId w:val="5"/>
        </w:numPr>
        <w:jc w:val="both"/>
        <w:rPr>
          <w:rFonts w:ascii="Times New Roman" w:hAnsi="Times New Roman" w:cs="Times New Roman"/>
          <w:sz w:val="24"/>
          <w:szCs w:val="24"/>
        </w:rPr>
      </w:pPr>
      <w:r>
        <w:rPr>
          <w:rFonts w:ascii="Times New Roman" w:hAnsi="Times New Roman" w:cs="Times New Roman"/>
          <w:sz w:val="24"/>
          <w:szCs w:val="24"/>
        </w:rPr>
        <w:t>Föräldrar</w:t>
      </w:r>
    </w:p>
    <w:p w14:paraId="697C626A" w14:textId="4C0A9F8F" w:rsidR="001710A7" w:rsidRPr="008A2461" w:rsidRDefault="007B6BFF" w:rsidP="001710A7">
      <w:pPr>
        <w:pStyle w:val="Liststycke"/>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Carro</w:t>
      </w:r>
      <w:proofErr w:type="spellEnd"/>
      <w:r w:rsidR="001710A7">
        <w:rPr>
          <w:rFonts w:ascii="Times New Roman" w:hAnsi="Times New Roman" w:cs="Times New Roman"/>
          <w:sz w:val="24"/>
          <w:szCs w:val="24"/>
        </w:rPr>
        <w:t xml:space="preserve"> vår kokerska</w:t>
      </w:r>
    </w:p>
    <w:p w14:paraId="63D867E1" w14:textId="77777777" w:rsidR="001710A7" w:rsidRPr="008A2461" w:rsidRDefault="001710A7" w:rsidP="001710A7">
      <w:pPr>
        <w:pStyle w:val="Liststycke"/>
        <w:numPr>
          <w:ilvl w:val="0"/>
          <w:numId w:val="5"/>
        </w:numPr>
        <w:jc w:val="both"/>
        <w:rPr>
          <w:rFonts w:ascii="Times New Roman" w:hAnsi="Times New Roman" w:cs="Times New Roman"/>
          <w:sz w:val="24"/>
          <w:szCs w:val="24"/>
        </w:rPr>
      </w:pPr>
      <w:r w:rsidRPr="008A2461">
        <w:rPr>
          <w:rFonts w:ascii="Times New Roman" w:hAnsi="Times New Roman" w:cs="Times New Roman"/>
          <w:sz w:val="24"/>
          <w:szCs w:val="24"/>
        </w:rPr>
        <w:t>Komposterings- och källsorteringskärl</w:t>
      </w:r>
    </w:p>
    <w:p w14:paraId="001607BF" w14:textId="77777777" w:rsidR="001710A7" w:rsidRDefault="001710A7" w:rsidP="001710A7">
      <w:pPr>
        <w:pStyle w:val="Liststycke"/>
        <w:numPr>
          <w:ilvl w:val="0"/>
          <w:numId w:val="5"/>
        </w:numPr>
        <w:jc w:val="both"/>
        <w:rPr>
          <w:rFonts w:ascii="Times New Roman" w:hAnsi="Times New Roman" w:cs="Times New Roman"/>
          <w:sz w:val="24"/>
          <w:szCs w:val="24"/>
        </w:rPr>
      </w:pPr>
      <w:r w:rsidRPr="008A2461">
        <w:rPr>
          <w:rFonts w:ascii="Times New Roman" w:hAnsi="Times New Roman" w:cs="Times New Roman"/>
          <w:sz w:val="24"/>
          <w:szCs w:val="24"/>
        </w:rPr>
        <w:t>Information från olika miljöorganisationer</w:t>
      </w:r>
    </w:p>
    <w:p w14:paraId="6833D82A" w14:textId="77777777" w:rsidR="001710A7" w:rsidRDefault="001710A7" w:rsidP="001710A7">
      <w:pPr>
        <w:pStyle w:val="Liststycke"/>
        <w:numPr>
          <w:ilvl w:val="0"/>
          <w:numId w:val="5"/>
        </w:numPr>
        <w:jc w:val="both"/>
        <w:rPr>
          <w:rFonts w:ascii="Times New Roman" w:hAnsi="Times New Roman" w:cs="Times New Roman"/>
          <w:sz w:val="24"/>
          <w:szCs w:val="24"/>
        </w:rPr>
      </w:pPr>
      <w:r>
        <w:rPr>
          <w:rFonts w:ascii="Times New Roman" w:hAnsi="Times New Roman" w:cs="Times New Roman"/>
          <w:sz w:val="24"/>
          <w:szCs w:val="24"/>
        </w:rPr>
        <w:t>Litteratur</w:t>
      </w:r>
    </w:p>
    <w:p w14:paraId="27F8C2CA" w14:textId="77777777" w:rsidR="001710A7" w:rsidRDefault="001710A7" w:rsidP="001710A7">
      <w:pPr>
        <w:pStyle w:val="Liststycke"/>
        <w:numPr>
          <w:ilvl w:val="0"/>
          <w:numId w:val="5"/>
        </w:numPr>
        <w:jc w:val="both"/>
        <w:rPr>
          <w:rFonts w:ascii="Times New Roman" w:hAnsi="Times New Roman" w:cs="Times New Roman"/>
          <w:sz w:val="24"/>
          <w:szCs w:val="24"/>
        </w:rPr>
      </w:pPr>
      <w:r>
        <w:rPr>
          <w:rFonts w:ascii="Times New Roman" w:hAnsi="Times New Roman" w:cs="Times New Roman"/>
          <w:sz w:val="24"/>
          <w:szCs w:val="24"/>
        </w:rPr>
        <w:t>Våra odlingslådor</w:t>
      </w:r>
    </w:p>
    <w:p w14:paraId="0D558658" w14:textId="77777777" w:rsidR="001710A7" w:rsidRPr="008A2461" w:rsidRDefault="001710A7" w:rsidP="001710A7">
      <w:pPr>
        <w:pStyle w:val="Liststycke"/>
        <w:numPr>
          <w:ilvl w:val="0"/>
          <w:numId w:val="5"/>
        </w:numPr>
        <w:jc w:val="both"/>
        <w:rPr>
          <w:rFonts w:ascii="Times New Roman" w:hAnsi="Times New Roman" w:cs="Times New Roman"/>
          <w:sz w:val="24"/>
          <w:szCs w:val="24"/>
        </w:rPr>
      </w:pPr>
      <w:r>
        <w:rPr>
          <w:rFonts w:ascii="Times New Roman" w:hAnsi="Times New Roman" w:cs="Times New Roman"/>
          <w:sz w:val="24"/>
          <w:szCs w:val="24"/>
        </w:rPr>
        <w:t>Vårt miljöhus</w:t>
      </w:r>
    </w:p>
    <w:p w14:paraId="250F91F9" w14:textId="0967E195"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Uppföljning</w:t>
      </w:r>
    </w:p>
    <w:p w14:paraId="615FB32E" w14:textId="3AAB1DEE" w:rsidR="001710A7" w:rsidRDefault="007B6BFF" w:rsidP="001710A7">
      <w:pPr>
        <w:pStyle w:val="Liststycke"/>
        <w:numPr>
          <w:ilvl w:val="0"/>
          <w:numId w:val="6"/>
        </w:numPr>
        <w:jc w:val="both"/>
        <w:rPr>
          <w:rFonts w:ascii="Times New Roman" w:hAnsi="Times New Roman" w:cs="Times New Roman"/>
          <w:sz w:val="24"/>
          <w:szCs w:val="24"/>
        </w:rPr>
      </w:pPr>
      <w:r>
        <w:rPr>
          <w:rFonts w:ascii="Times New Roman" w:hAnsi="Times New Roman" w:cs="Times New Roman"/>
          <w:sz w:val="24"/>
          <w:szCs w:val="24"/>
        </w:rPr>
        <w:t>Reflektion utifrån dokumentation</w:t>
      </w:r>
      <w:r w:rsidR="003F7155">
        <w:rPr>
          <w:rFonts w:ascii="Times New Roman" w:hAnsi="Times New Roman" w:cs="Times New Roman"/>
          <w:sz w:val="24"/>
          <w:szCs w:val="24"/>
        </w:rPr>
        <w:t xml:space="preserve"> i pedagoggrupp</w:t>
      </w:r>
    </w:p>
    <w:p w14:paraId="51A81099" w14:textId="72C774BB" w:rsidR="003F7155" w:rsidRDefault="003F7155" w:rsidP="001710A7">
      <w:pPr>
        <w:pStyle w:val="Liststycke"/>
        <w:numPr>
          <w:ilvl w:val="0"/>
          <w:numId w:val="6"/>
        </w:numPr>
        <w:jc w:val="both"/>
        <w:rPr>
          <w:rFonts w:ascii="Times New Roman" w:hAnsi="Times New Roman" w:cs="Times New Roman"/>
          <w:sz w:val="24"/>
          <w:szCs w:val="24"/>
        </w:rPr>
      </w:pPr>
      <w:r>
        <w:rPr>
          <w:rFonts w:ascii="Times New Roman" w:hAnsi="Times New Roman" w:cs="Times New Roman"/>
          <w:sz w:val="24"/>
          <w:szCs w:val="24"/>
        </w:rPr>
        <w:t>Planering och utvärderingsdagar</w:t>
      </w:r>
    </w:p>
    <w:p w14:paraId="2F69CE9E" w14:textId="35190605" w:rsidR="001710A7" w:rsidRPr="00BF24D1" w:rsidRDefault="001710A7" w:rsidP="007B6BFF">
      <w:pPr>
        <w:pStyle w:val="Liststycke"/>
        <w:jc w:val="both"/>
        <w:rPr>
          <w:rFonts w:ascii="Times New Roman" w:hAnsi="Times New Roman" w:cs="Times New Roman"/>
          <w:sz w:val="24"/>
          <w:szCs w:val="24"/>
        </w:rPr>
      </w:pPr>
    </w:p>
    <w:p w14:paraId="09285440" w14:textId="77777777" w:rsidR="001710A7" w:rsidRDefault="001710A7" w:rsidP="001710A7">
      <w:pPr>
        <w:jc w:val="both"/>
        <w:rPr>
          <w:rFonts w:ascii="Times New Roman" w:hAnsi="Times New Roman" w:cs="Times New Roman"/>
          <w:b/>
          <w:sz w:val="24"/>
          <w:szCs w:val="24"/>
        </w:rPr>
      </w:pPr>
    </w:p>
    <w:p w14:paraId="6B34CE59" w14:textId="77777777" w:rsidR="001710A7" w:rsidRDefault="001710A7" w:rsidP="001710A7">
      <w:pPr>
        <w:jc w:val="both"/>
        <w:rPr>
          <w:rFonts w:ascii="Times New Roman" w:hAnsi="Times New Roman" w:cs="Times New Roman"/>
          <w:b/>
          <w:sz w:val="24"/>
          <w:szCs w:val="24"/>
        </w:rPr>
      </w:pPr>
    </w:p>
    <w:p w14:paraId="63DD27E3" w14:textId="77777777" w:rsidR="001710A7" w:rsidRPr="00901557" w:rsidRDefault="001710A7" w:rsidP="001710A7">
      <w:pPr>
        <w:jc w:val="both"/>
        <w:rPr>
          <w:rFonts w:ascii="Times New Roman" w:hAnsi="Times New Roman" w:cs="Times New Roman"/>
          <w:b/>
          <w:sz w:val="28"/>
          <w:szCs w:val="28"/>
        </w:rPr>
      </w:pPr>
      <w:r w:rsidRPr="00901557">
        <w:rPr>
          <w:rFonts w:ascii="Times New Roman" w:hAnsi="Times New Roman" w:cs="Times New Roman"/>
          <w:b/>
          <w:sz w:val="24"/>
          <w:szCs w:val="24"/>
        </w:rPr>
        <w:lastRenderedPageBreak/>
        <w:t xml:space="preserve">5 </w:t>
      </w:r>
      <w:r w:rsidRPr="00901557">
        <w:rPr>
          <w:rFonts w:ascii="Times New Roman" w:hAnsi="Times New Roman" w:cs="Times New Roman"/>
          <w:b/>
          <w:sz w:val="28"/>
          <w:szCs w:val="28"/>
        </w:rPr>
        <w:t xml:space="preserve">Åtagande </w:t>
      </w:r>
    </w:p>
    <w:p w14:paraId="36501D89" w14:textId="402EE822" w:rsidR="001710A7" w:rsidRPr="009D3F7F"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 xml:space="preserve">Vi åtar oss att skapa en verksamhet som utmanar barnen i teknik </w:t>
      </w:r>
      <w:r>
        <w:rPr>
          <w:rFonts w:ascii="Times New Roman" w:hAnsi="Times New Roman" w:cs="Times New Roman"/>
          <w:b/>
          <w:sz w:val="24"/>
          <w:szCs w:val="24"/>
        </w:rPr>
        <w:t xml:space="preserve">och i sitt matematiska tänkande </w:t>
      </w:r>
      <w:r w:rsidRPr="00630E88">
        <w:rPr>
          <w:rFonts w:ascii="Times New Roman" w:hAnsi="Times New Roman" w:cs="Times New Roman"/>
          <w:sz w:val="24"/>
          <w:szCs w:val="24"/>
        </w:rPr>
        <w:t xml:space="preserve">(2.2 </w:t>
      </w:r>
      <w:r w:rsidR="00410A7D">
        <w:rPr>
          <w:rFonts w:ascii="Times New Roman" w:hAnsi="Times New Roman" w:cs="Times New Roman"/>
          <w:sz w:val="24"/>
          <w:szCs w:val="24"/>
        </w:rPr>
        <w:t xml:space="preserve">omsorg, </w:t>
      </w:r>
      <w:r w:rsidRPr="00630E88">
        <w:rPr>
          <w:rFonts w:ascii="Times New Roman" w:hAnsi="Times New Roman" w:cs="Times New Roman"/>
          <w:sz w:val="24"/>
          <w:szCs w:val="24"/>
        </w:rPr>
        <w:t>utveckling och lärande).</w:t>
      </w:r>
    </w:p>
    <w:p w14:paraId="3A89E417" w14:textId="77777777" w:rsidR="001710A7" w:rsidRDefault="001710A7" w:rsidP="001710A7">
      <w:pPr>
        <w:jc w:val="both"/>
        <w:rPr>
          <w:rFonts w:ascii="Times New Roman" w:hAnsi="Times New Roman" w:cs="Times New Roman"/>
          <w:b/>
          <w:sz w:val="24"/>
          <w:szCs w:val="24"/>
        </w:rPr>
      </w:pPr>
    </w:p>
    <w:p w14:paraId="3AC8F0DF" w14:textId="77777777" w:rsidR="001710A7"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Förväntat resultat</w:t>
      </w:r>
    </w:p>
    <w:p w14:paraId="49CD6F02" w14:textId="77777777" w:rsidR="001710A7" w:rsidRPr="00BA35CA" w:rsidRDefault="001710A7" w:rsidP="001710A7">
      <w:pPr>
        <w:pStyle w:val="Liststycke"/>
        <w:numPr>
          <w:ilvl w:val="0"/>
          <w:numId w:val="15"/>
        </w:numPr>
        <w:jc w:val="both"/>
        <w:rPr>
          <w:rFonts w:ascii="Times New Roman" w:hAnsi="Times New Roman" w:cs="Times New Roman"/>
          <w:i/>
          <w:sz w:val="24"/>
          <w:szCs w:val="24"/>
        </w:rPr>
      </w:pPr>
      <w:r>
        <w:rPr>
          <w:rFonts w:ascii="Times New Roman" w:hAnsi="Times New Roman" w:cs="Times New Roman"/>
          <w:sz w:val="24"/>
          <w:szCs w:val="24"/>
        </w:rPr>
        <w:t>Att barnen utvecklar sin förmåga att bygga, skapa och konstruera med hjälp av olika tekniker, material och redskap.</w:t>
      </w:r>
    </w:p>
    <w:p w14:paraId="69286AF4" w14:textId="77777777" w:rsidR="001710A7" w:rsidRPr="009D058C" w:rsidRDefault="001710A7" w:rsidP="001710A7">
      <w:pPr>
        <w:pStyle w:val="Liststycke"/>
        <w:numPr>
          <w:ilvl w:val="0"/>
          <w:numId w:val="15"/>
        </w:numPr>
        <w:jc w:val="both"/>
        <w:rPr>
          <w:rFonts w:ascii="Times New Roman" w:hAnsi="Times New Roman" w:cs="Times New Roman"/>
          <w:sz w:val="24"/>
          <w:szCs w:val="24"/>
        </w:rPr>
      </w:pPr>
      <w:r w:rsidRPr="009D058C">
        <w:rPr>
          <w:rFonts w:ascii="Times New Roman" w:hAnsi="Times New Roman" w:cs="Times New Roman"/>
          <w:sz w:val="24"/>
          <w:szCs w:val="24"/>
        </w:rPr>
        <w:t xml:space="preserve">Att barnen ska se, uppleva och benämna matematiken som finns runt omkring dem och i deras vardag.  </w:t>
      </w:r>
    </w:p>
    <w:p w14:paraId="4E9BFA91" w14:textId="77777777" w:rsidR="001710A7" w:rsidRDefault="001710A7" w:rsidP="001710A7">
      <w:pPr>
        <w:pStyle w:val="Liststycke"/>
        <w:numPr>
          <w:ilvl w:val="0"/>
          <w:numId w:val="15"/>
        </w:numPr>
        <w:jc w:val="both"/>
        <w:rPr>
          <w:rFonts w:ascii="Times New Roman" w:hAnsi="Times New Roman" w:cs="Times New Roman"/>
          <w:sz w:val="24"/>
          <w:szCs w:val="24"/>
        </w:rPr>
      </w:pPr>
      <w:r>
        <w:rPr>
          <w:rFonts w:ascii="Times New Roman" w:hAnsi="Times New Roman" w:cs="Times New Roman"/>
          <w:sz w:val="24"/>
          <w:szCs w:val="24"/>
        </w:rPr>
        <w:t>Att barnen ska få en nyfikenhet på teknik och experimentera i sina lekar.</w:t>
      </w:r>
    </w:p>
    <w:p w14:paraId="50E8640B" w14:textId="77777777" w:rsidR="001710A7" w:rsidRDefault="001710A7" w:rsidP="001710A7">
      <w:pPr>
        <w:pStyle w:val="Liststycke"/>
        <w:numPr>
          <w:ilvl w:val="0"/>
          <w:numId w:val="15"/>
        </w:numPr>
        <w:jc w:val="both"/>
        <w:rPr>
          <w:rFonts w:ascii="Times New Roman" w:hAnsi="Times New Roman" w:cs="Times New Roman"/>
          <w:sz w:val="24"/>
          <w:szCs w:val="24"/>
        </w:rPr>
      </w:pPr>
      <w:r>
        <w:rPr>
          <w:rFonts w:ascii="Times New Roman" w:hAnsi="Times New Roman" w:cs="Times New Roman"/>
          <w:sz w:val="24"/>
          <w:szCs w:val="24"/>
        </w:rPr>
        <w:t>Att barnen ska få nya erfarenheter och genom mötet med andra barn och pedagoger prova sina hypoteser.</w:t>
      </w:r>
    </w:p>
    <w:p w14:paraId="7E52CBE4" w14:textId="77777777" w:rsidR="001710A7" w:rsidRPr="00BA35CA" w:rsidRDefault="001710A7" w:rsidP="001710A7">
      <w:pPr>
        <w:jc w:val="both"/>
        <w:rPr>
          <w:rFonts w:ascii="Times New Roman" w:hAnsi="Times New Roman" w:cs="Times New Roman"/>
          <w:i/>
          <w:sz w:val="24"/>
          <w:szCs w:val="24"/>
        </w:rPr>
      </w:pPr>
      <w:r w:rsidRPr="00BA35CA">
        <w:rPr>
          <w:rFonts w:ascii="Times New Roman" w:hAnsi="Times New Roman" w:cs="Times New Roman"/>
          <w:b/>
          <w:sz w:val="24"/>
          <w:szCs w:val="24"/>
        </w:rPr>
        <w:t>Arbetssätt</w:t>
      </w:r>
    </w:p>
    <w:p w14:paraId="4964D81F" w14:textId="77777777" w:rsidR="001710A7" w:rsidRDefault="001710A7" w:rsidP="001710A7">
      <w:pPr>
        <w:pStyle w:val="Liststycke"/>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Använda vardagen i vår verksamhet som t.ex. dukning, på- och avklädning, experiment, skogen, havet, närmiljön, sand- och vattenlek, ljusbord osv. </w:t>
      </w:r>
    </w:p>
    <w:p w14:paraId="3CC4057D" w14:textId="77777777" w:rsidR="00644E20" w:rsidRPr="00644E20" w:rsidRDefault="00644E20" w:rsidP="00644E20">
      <w:pPr>
        <w:pStyle w:val="Liststycke"/>
        <w:numPr>
          <w:ilvl w:val="0"/>
          <w:numId w:val="11"/>
        </w:numPr>
        <w:jc w:val="both"/>
        <w:rPr>
          <w:rFonts w:ascii="Times New Roman" w:hAnsi="Times New Roman" w:cs="Times New Roman"/>
          <w:sz w:val="24"/>
          <w:szCs w:val="24"/>
        </w:rPr>
      </w:pPr>
      <w:r>
        <w:rPr>
          <w:rFonts w:ascii="Times New Roman" w:hAnsi="Times New Roman" w:cs="Times New Roman"/>
          <w:sz w:val="24"/>
          <w:szCs w:val="24"/>
        </w:rPr>
        <w:t>Ge barnen möjlighet att använda sig av digital teknik i sin lek och i sitt undersökande.</w:t>
      </w:r>
    </w:p>
    <w:p w14:paraId="47135949" w14:textId="77777777" w:rsidR="001710A7" w:rsidRDefault="001710A7" w:rsidP="001710A7">
      <w:pPr>
        <w:pStyle w:val="Liststycke"/>
        <w:numPr>
          <w:ilvl w:val="0"/>
          <w:numId w:val="11"/>
        </w:numPr>
        <w:jc w:val="both"/>
        <w:rPr>
          <w:rFonts w:ascii="Times New Roman" w:hAnsi="Times New Roman" w:cs="Times New Roman"/>
          <w:sz w:val="24"/>
          <w:szCs w:val="24"/>
        </w:rPr>
      </w:pPr>
      <w:r w:rsidRPr="008A2461">
        <w:rPr>
          <w:rFonts w:ascii="Times New Roman" w:hAnsi="Times New Roman" w:cs="Times New Roman"/>
          <w:sz w:val="24"/>
          <w:szCs w:val="24"/>
        </w:rPr>
        <w:t>Genom att samtala om matematiska begrepp som ett naturligt förhållningssätt till barnen.</w:t>
      </w:r>
    </w:p>
    <w:p w14:paraId="4C552D4B" w14:textId="77777777" w:rsidR="00644E20" w:rsidRPr="00644E20" w:rsidRDefault="00644E20" w:rsidP="00644E20">
      <w:pPr>
        <w:pStyle w:val="Liststycke"/>
        <w:numPr>
          <w:ilvl w:val="0"/>
          <w:numId w:val="11"/>
        </w:numPr>
        <w:jc w:val="both"/>
        <w:rPr>
          <w:rFonts w:ascii="Times New Roman" w:hAnsi="Times New Roman" w:cs="Times New Roman"/>
          <w:sz w:val="24"/>
          <w:szCs w:val="24"/>
        </w:rPr>
      </w:pPr>
      <w:r w:rsidRPr="008A2461">
        <w:rPr>
          <w:rFonts w:ascii="Times New Roman" w:hAnsi="Times New Roman" w:cs="Times New Roman"/>
          <w:sz w:val="24"/>
          <w:szCs w:val="24"/>
        </w:rPr>
        <w:t xml:space="preserve">Förstå och upptäcka mönster och symboler men också sortera och klassificera. </w:t>
      </w:r>
    </w:p>
    <w:p w14:paraId="7AB78609" w14:textId="77777777" w:rsidR="001710A7" w:rsidRPr="008A2461" w:rsidRDefault="001710A7" w:rsidP="001710A7">
      <w:pPr>
        <w:pStyle w:val="Liststycke"/>
        <w:numPr>
          <w:ilvl w:val="0"/>
          <w:numId w:val="11"/>
        </w:numPr>
        <w:jc w:val="both"/>
        <w:rPr>
          <w:rFonts w:ascii="Times New Roman" w:hAnsi="Times New Roman" w:cs="Times New Roman"/>
          <w:sz w:val="24"/>
          <w:szCs w:val="24"/>
        </w:rPr>
      </w:pPr>
      <w:r w:rsidRPr="008A2461">
        <w:rPr>
          <w:rFonts w:ascii="Times New Roman" w:hAnsi="Times New Roman" w:cs="Times New Roman"/>
          <w:sz w:val="24"/>
          <w:szCs w:val="24"/>
        </w:rPr>
        <w:t xml:space="preserve">Låta barnen i </w:t>
      </w:r>
      <w:r>
        <w:rPr>
          <w:rFonts w:ascii="Times New Roman" w:hAnsi="Times New Roman" w:cs="Times New Roman"/>
          <w:sz w:val="24"/>
          <w:szCs w:val="24"/>
        </w:rPr>
        <w:t xml:space="preserve">sitt skapande i verkstaden och i </w:t>
      </w:r>
      <w:r w:rsidRPr="008A2461">
        <w:rPr>
          <w:rFonts w:ascii="Times New Roman" w:hAnsi="Times New Roman" w:cs="Times New Roman"/>
          <w:sz w:val="24"/>
          <w:szCs w:val="24"/>
        </w:rPr>
        <w:t xml:space="preserve">sin konstruktionslek få utmana sitt tänkande kring olika förhållanden som högt/lågt, över/under, smalt/brett. Utforska olika materials egenskaper som tunga/lätta, stora/små, mjuka/hårda, olika former och färg. </w:t>
      </w:r>
    </w:p>
    <w:p w14:paraId="6D9E07C5" w14:textId="77777777" w:rsidR="001710A7" w:rsidRPr="008A2461" w:rsidRDefault="001710A7" w:rsidP="001710A7">
      <w:pPr>
        <w:pStyle w:val="Liststycke"/>
        <w:numPr>
          <w:ilvl w:val="0"/>
          <w:numId w:val="11"/>
        </w:numPr>
        <w:jc w:val="both"/>
        <w:rPr>
          <w:rFonts w:ascii="Times New Roman" w:hAnsi="Times New Roman" w:cs="Times New Roman"/>
          <w:sz w:val="24"/>
          <w:szCs w:val="24"/>
        </w:rPr>
      </w:pPr>
      <w:r w:rsidRPr="008A2461">
        <w:rPr>
          <w:rFonts w:ascii="Times New Roman" w:hAnsi="Times New Roman" w:cs="Times New Roman"/>
          <w:sz w:val="24"/>
          <w:szCs w:val="24"/>
        </w:rPr>
        <w:t>Lyhörda pedagoger som ställer frågor som utmanar barnens tankar.</w:t>
      </w:r>
    </w:p>
    <w:p w14:paraId="629CFE2F" w14:textId="33C6DDF1" w:rsidR="001710A7" w:rsidRPr="008A2461" w:rsidRDefault="007B6BFF" w:rsidP="007B6BFF">
      <w:pPr>
        <w:pStyle w:val="Liststycke"/>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001710A7" w:rsidRPr="008A2461">
        <w:rPr>
          <w:rFonts w:ascii="Times New Roman" w:hAnsi="Times New Roman" w:cs="Times New Roman"/>
          <w:sz w:val="24"/>
          <w:szCs w:val="24"/>
        </w:rPr>
        <w:t>edagoger som upptäcker tillsammans med barnen.</w:t>
      </w:r>
    </w:p>
    <w:p w14:paraId="3BD04763" w14:textId="77777777" w:rsidR="001710A7" w:rsidRDefault="001710A7" w:rsidP="001710A7">
      <w:pPr>
        <w:pStyle w:val="Liststycke"/>
        <w:numPr>
          <w:ilvl w:val="0"/>
          <w:numId w:val="11"/>
        </w:numPr>
        <w:jc w:val="both"/>
        <w:rPr>
          <w:rFonts w:ascii="Times New Roman" w:hAnsi="Times New Roman" w:cs="Times New Roman"/>
          <w:sz w:val="24"/>
          <w:szCs w:val="24"/>
        </w:rPr>
      </w:pPr>
      <w:r w:rsidRPr="008A2461">
        <w:rPr>
          <w:rFonts w:ascii="Times New Roman" w:hAnsi="Times New Roman" w:cs="Times New Roman"/>
          <w:sz w:val="24"/>
          <w:szCs w:val="24"/>
        </w:rPr>
        <w:t>Arbeta med olika experiment och problemlösningar där barnen får tid att pröva sina olika teorier samt sätta ord på hur och vad de gör.</w:t>
      </w:r>
    </w:p>
    <w:p w14:paraId="404F7389" w14:textId="77777777" w:rsidR="001710A7" w:rsidRPr="008A2461" w:rsidRDefault="001710A7" w:rsidP="001710A7">
      <w:pPr>
        <w:pStyle w:val="Liststycke"/>
        <w:numPr>
          <w:ilvl w:val="0"/>
          <w:numId w:val="11"/>
        </w:numPr>
        <w:jc w:val="both"/>
        <w:rPr>
          <w:rFonts w:ascii="Times New Roman" w:hAnsi="Times New Roman" w:cs="Times New Roman"/>
          <w:sz w:val="24"/>
          <w:szCs w:val="24"/>
        </w:rPr>
      </w:pPr>
      <w:r>
        <w:rPr>
          <w:rFonts w:ascii="Times New Roman" w:hAnsi="Times New Roman" w:cs="Times New Roman"/>
          <w:sz w:val="24"/>
          <w:szCs w:val="24"/>
        </w:rPr>
        <w:t>Ge barnen mattematik – och teknikutmaningar.</w:t>
      </w:r>
    </w:p>
    <w:p w14:paraId="570D8E6F" w14:textId="77777777" w:rsidR="00410A7D" w:rsidRDefault="00410A7D" w:rsidP="001710A7">
      <w:pPr>
        <w:jc w:val="both"/>
        <w:rPr>
          <w:rFonts w:ascii="Times New Roman" w:hAnsi="Times New Roman" w:cs="Times New Roman"/>
          <w:b/>
          <w:sz w:val="24"/>
          <w:szCs w:val="24"/>
        </w:rPr>
      </w:pPr>
    </w:p>
    <w:p w14:paraId="5EE9EF38" w14:textId="4A87CE99" w:rsidR="001710A7" w:rsidRPr="00612AB7"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Resursanvändning</w:t>
      </w:r>
    </w:p>
    <w:p w14:paraId="4F8B2DF4" w14:textId="77777777" w:rsidR="001710A7" w:rsidRDefault="001710A7" w:rsidP="001710A7">
      <w:pPr>
        <w:pStyle w:val="Liststycke"/>
        <w:numPr>
          <w:ilvl w:val="0"/>
          <w:numId w:val="16"/>
        </w:numPr>
        <w:jc w:val="both"/>
        <w:rPr>
          <w:rFonts w:ascii="Times New Roman" w:hAnsi="Times New Roman" w:cs="Times New Roman"/>
          <w:i/>
          <w:sz w:val="24"/>
          <w:szCs w:val="24"/>
        </w:rPr>
      </w:pPr>
      <w:r w:rsidRPr="00766AC6">
        <w:rPr>
          <w:rFonts w:ascii="Times New Roman" w:hAnsi="Times New Roman" w:cs="Times New Roman"/>
          <w:i/>
          <w:sz w:val="24"/>
          <w:szCs w:val="24"/>
        </w:rPr>
        <w:t>Russinhissen – enkla experiment i fysik och kemi</w:t>
      </w:r>
    </w:p>
    <w:p w14:paraId="296ED816" w14:textId="77777777" w:rsidR="001710A7" w:rsidRDefault="001710A7" w:rsidP="001710A7">
      <w:pPr>
        <w:pStyle w:val="Liststycke"/>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Teknikgrytan – enkla undersökningar i teknik</w:t>
      </w:r>
    </w:p>
    <w:p w14:paraId="1C6493CB" w14:textId="77777777" w:rsidR="001710A7" w:rsidRDefault="001710A7" w:rsidP="001710A7">
      <w:pPr>
        <w:pStyle w:val="Liststycke"/>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Bertas experimentbok – spännande kemisagor från draklandet.</w:t>
      </w:r>
    </w:p>
    <w:p w14:paraId="59869761" w14:textId="77777777" w:rsidR="00617F00" w:rsidRPr="00766AC6" w:rsidRDefault="00617F00" w:rsidP="001710A7">
      <w:pPr>
        <w:pStyle w:val="Liststycke"/>
        <w:numPr>
          <w:ilvl w:val="0"/>
          <w:numId w:val="16"/>
        </w:numPr>
        <w:jc w:val="both"/>
        <w:rPr>
          <w:rFonts w:ascii="Times New Roman" w:hAnsi="Times New Roman" w:cs="Times New Roman"/>
          <w:i/>
          <w:sz w:val="24"/>
          <w:szCs w:val="24"/>
        </w:rPr>
      </w:pPr>
      <w:r>
        <w:rPr>
          <w:rFonts w:ascii="Times New Roman" w:hAnsi="Times New Roman" w:cs="Times New Roman"/>
          <w:sz w:val="24"/>
          <w:szCs w:val="24"/>
        </w:rPr>
        <w:t xml:space="preserve">Digitala verktyg som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w:t>
      </w:r>
      <w:r w:rsidR="00644E20">
        <w:rPr>
          <w:rFonts w:ascii="Times New Roman" w:hAnsi="Times New Roman" w:cs="Times New Roman"/>
          <w:sz w:val="24"/>
          <w:szCs w:val="24"/>
        </w:rPr>
        <w:t>webb-ägget,</w:t>
      </w:r>
      <w:r>
        <w:rPr>
          <w:rFonts w:ascii="Times New Roman" w:hAnsi="Times New Roman" w:cs="Times New Roman"/>
          <w:sz w:val="24"/>
          <w:szCs w:val="24"/>
        </w:rPr>
        <w:t xml:space="preserve"> </w:t>
      </w:r>
      <w:proofErr w:type="spellStart"/>
      <w:r>
        <w:rPr>
          <w:rFonts w:ascii="Times New Roman" w:hAnsi="Times New Roman" w:cs="Times New Roman"/>
          <w:sz w:val="24"/>
          <w:szCs w:val="24"/>
        </w:rPr>
        <w:t>greenscreen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bluebotten</w:t>
      </w:r>
      <w:proofErr w:type="spellEnd"/>
      <w:r>
        <w:rPr>
          <w:rFonts w:ascii="Times New Roman" w:hAnsi="Times New Roman" w:cs="Times New Roman"/>
          <w:sz w:val="24"/>
          <w:szCs w:val="24"/>
        </w:rPr>
        <w:t xml:space="preserve"> m.m. </w:t>
      </w:r>
    </w:p>
    <w:p w14:paraId="1B6A4CC4" w14:textId="77777777" w:rsidR="001710A7" w:rsidRPr="00766AC6" w:rsidRDefault="001710A7" w:rsidP="001710A7">
      <w:pPr>
        <w:pStyle w:val="Liststycke"/>
        <w:numPr>
          <w:ilvl w:val="0"/>
          <w:numId w:val="16"/>
        </w:numPr>
        <w:jc w:val="both"/>
        <w:rPr>
          <w:rFonts w:ascii="Times New Roman" w:hAnsi="Times New Roman" w:cs="Times New Roman"/>
          <w:sz w:val="24"/>
          <w:szCs w:val="24"/>
        </w:rPr>
      </w:pPr>
      <w:r w:rsidRPr="008A2461">
        <w:rPr>
          <w:rFonts w:ascii="Times New Roman" w:hAnsi="Times New Roman" w:cs="Times New Roman"/>
          <w:sz w:val="24"/>
          <w:szCs w:val="24"/>
        </w:rPr>
        <w:t>Naturen/Skogen</w:t>
      </w:r>
      <w:r>
        <w:rPr>
          <w:rFonts w:ascii="Times New Roman" w:hAnsi="Times New Roman" w:cs="Times New Roman"/>
          <w:sz w:val="24"/>
          <w:szCs w:val="24"/>
        </w:rPr>
        <w:t>/Havet/Årstiderna</w:t>
      </w:r>
    </w:p>
    <w:p w14:paraId="580FBD97" w14:textId="77777777" w:rsidR="001710A7" w:rsidRPr="008A2461" w:rsidRDefault="001710A7" w:rsidP="001710A7">
      <w:pPr>
        <w:pStyle w:val="Liststycke"/>
        <w:numPr>
          <w:ilvl w:val="0"/>
          <w:numId w:val="16"/>
        </w:numPr>
        <w:jc w:val="both"/>
        <w:rPr>
          <w:rFonts w:ascii="Times New Roman" w:hAnsi="Times New Roman" w:cs="Times New Roman"/>
          <w:sz w:val="24"/>
          <w:szCs w:val="24"/>
        </w:rPr>
      </w:pPr>
      <w:r w:rsidRPr="008A2461">
        <w:rPr>
          <w:rFonts w:ascii="Times New Roman" w:hAnsi="Times New Roman" w:cs="Times New Roman"/>
          <w:sz w:val="24"/>
          <w:szCs w:val="24"/>
        </w:rPr>
        <w:t>Barnen</w:t>
      </w:r>
    </w:p>
    <w:p w14:paraId="6EE92125" w14:textId="77777777" w:rsidR="001710A7" w:rsidRDefault="001710A7" w:rsidP="001710A7">
      <w:pPr>
        <w:pStyle w:val="Liststycke"/>
        <w:numPr>
          <w:ilvl w:val="0"/>
          <w:numId w:val="16"/>
        </w:numPr>
        <w:jc w:val="both"/>
        <w:rPr>
          <w:rFonts w:ascii="Times New Roman" w:hAnsi="Times New Roman" w:cs="Times New Roman"/>
          <w:sz w:val="24"/>
          <w:szCs w:val="24"/>
        </w:rPr>
      </w:pPr>
      <w:r w:rsidRPr="008A2461">
        <w:rPr>
          <w:rFonts w:ascii="Times New Roman" w:hAnsi="Times New Roman" w:cs="Times New Roman"/>
          <w:sz w:val="24"/>
          <w:szCs w:val="24"/>
        </w:rPr>
        <w:t>Pedagoger</w:t>
      </w:r>
      <w:r>
        <w:rPr>
          <w:rFonts w:ascii="Times New Roman" w:hAnsi="Times New Roman" w:cs="Times New Roman"/>
          <w:sz w:val="24"/>
          <w:szCs w:val="24"/>
        </w:rPr>
        <w:t xml:space="preserve"> </w:t>
      </w:r>
    </w:p>
    <w:p w14:paraId="00A979BD" w14:textId="77777777" w:rsidR="001710A7" w:rsidRPr="008A2461" w:rsidRDefault="001710A7" w:rsidP="001710A7">
      <w:pPr>
        <w:pStyle w:val="Liststycke"/>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Dokumentation</w:t>
      </w:r>
    </w:p>
    <w:p w14:paraId="00AFED5A" w14:textId="77777777" w:rsidR="001710A7" w:rsidRDefault="001710A7" w:rsidP="001710A7">
      <w:pPr>
        <w:pStyle w:val="Liststycke"/>
        <w:numPr>
          <w:ilvl w:val="0"/>
          <w:numId w:val="16"/>
        </w:numPr>
        <w:jc w:val="both"/>
        <w:rPr>
          <w:rFonts w:ascii="Times New Roman" w:hAnsi="Times New Roman" w:cs="Times New Roman"/>
          <w:sz w:val="24"/>
          <w:szCs w:val="24"/>
        </w:rPr>
      </w:pPr>
      <w:r w:rsidRPr="008A2461">
        <w:rPr>
          <w:rFonts w:ascii="Times New Roman" w:hAnsi="Times New Roman" w:cs="Times New Roman"/>
          <w:sz w:val="24"/>
          <w:szCs w:val="24"/>
        </w:rPr>
        <w:t>Barnens lekar</w:t>
      </w:r>
    </w:p>
    <w:p w14:paraId="7831572E" w14:textId="77777777" w:rsidR="001710A7" w:rsidRPr="008A2461" w:rsidRDefault="001710A7" w:rsidP="001710A7">
      <w:pPr>
        <w:pStyle w:val="Liststycke"/>
        <w:numPr>
          <w:ilvl w:val="0"/>
          <w:numId w:val="16"/>
        </w:numPr>
        <w:jc w:val="both"/>
        <w:rPr>
          <w:rFonts w:ascii="Times New Roman" w:hAnsi="Times New Roman" w:cs="Times New Roman"/>
          <w:sz w:val="24"/>
          <w:szCs w:val="24"/>
        </w:rPr>
      </w:pPr>
      <w:r>
        <w:rPr>
          <w:rFonts w:ascii="Times New Roman" w:hAnsi="Times New Roman" w:cs="Times New Roman"/>
          <w:sz w:val="24"/>
          <w:szCs w:val="24"/>
        </w:rPr>
        <w:t>Våra olika miljöer</w:t>
      </w:r>
    </w:p>
    <w:p w14:paraId="17EA81F9" w14:textId="77777777" w:rsidR="001710A7" w:rsidRPr="008A2461" w:rsidRDefault="001710A7" w:rsidP="001710A7">
      <w:pPr>
        <w:pStyle w:val="Liststycke"/>
        <w:numPr>
          <w:ilvl w:val="0"/>
          <w:numId w:val="16"/>
        </w:numPr>
        <w:jc w:val="both"/>
        <w:rPr>
          <w:rFonts w:ascii="Times New Roman" w:hAnsi="Times New Roman" w:cs="Times New Roman"/>
          <w:sz w:val="24"/>
          <w:szCs w:val="24"/>
        </w:rPr>
      </w:pPr>
      <w:r w:rsidRPr="008A2461">
        <w:rPr>
          <w:rFonts w:ascii="Times New Roman" w:hAnsi="Times New Roman" w:cs="Times New Roman"/>
          <w:sz w:val="24"/>
          <w:szCs w:val="24"/>
        </w:rPr>
        <w:t>Vardagssituationer</w:t>
      </w:r>
    </w:p>
    <w:p w14:paraId="1A88FB29" w14:textId="77777777" w:rsidR="0002159B" w:rsidRDefault="0002159B" w:rsidP="001710A7">
      <w:pPr>
        <w:jc w:val="both"/>
        <w:rPr>
          <w:rFonts w:ascii="Times New Roman" w:hAnsi="Times New Roman" w:cs="Times New Roman"/>
          <w:b/>
          <w:sz w:val="24"/>
          <w:szCs w:val="24"/>
        </w:rPr>
      </w:pPr>
    </w:p>
    <w:p w14:paraId="1418153C" w14:textId="77777777" w:rsidR="001710A7"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Uppföljning</w:t>
      </w:r>
    </w:p>
    <w:p w14:paraId="7AF36141" w14:textId="77777777" w:rsidR="001710A7" w:rsidRPr="00612AB7" w:rsidRDefault="001710A7" w:rsidP="001710A7">
      <w:pPr>
        <w:pStyle w:val="Liststycke"/>
        <w:numPr>
          <w:ilvl w:val="0"/>
          <w:numId w:val="22"/>
        </w:numPr>
        <w:jc w:val="both"/>
        <w:rPr>
          <w:rFonts w:ascii="Times New Roman" w:hAnsi="Times New Roman" w:cs="Times New Roman"/>
          <w:b/>
          <w:sz w:val="24"/>
          <w:szCs w:val="24"/>
        </w:rPr>
      </w:pPr>
      <w:r>
        <w:rPr>
          <w:rFonts w:ascii="Times New Roman" w:hAnsi="Times New Roman" w:cs="Times New Roman"/>
          <w:sz w:val="24"/>
          <w:szCs w:val="24"/>
        </w:rPr>
        <w:t>Vid våra arbetsplatsträffar samt under reflektionstid.</w:t>
      </w:r>
    </w:p>
    <w:p w14:paraId="65E6FF3C" w14:textId="77777777" w:rsidR="001710A7" w:rsidRDefault="001710A7" w:rsidP="001710A7">
      <w:pPr>
        <w:jc w:val="both"/>
        <w:rPr>
          <w:rFonts w:ascii="Times New Roman" w:hAnsi="Times New Roman" w:cs="Times New Roman"/>
          <w:b/>
          <w:sz w:val="24"/>
          <w:szCs w:val="24"/>
        </w:rPr>
      </w:pPr>
    </w:p>
    <w:p w14:paraId="008AEF44" w14:textId="77777777" w:rsidR="001710A7" w:rsidRPr="00950A9D" w:rsidRDefault="001710A7" w:rsidP="001710A7">
      <w:pPr>
        <w:jc w:val="both"/>
        <w:rPr>
          <w:rFonts w:ascii="Times New Roman" w:hAnsi="Times New Roman" w:cs="Times New Roman"/>
          <w:b/>
          <w:sz w:val="24"/>
          <w:szCs w:val="24"/>
        </w:rPr>
      </w:pPr>
      <w:r w:rsidRPr="00950A9D">
        <w:rPr>
          <w:rFonts w:ascii="Times New Roman" w:hAnsi="Times New Roman" w:cs="Times New Roman"/>
          <w:b/>
          <w:sz w:val="28"/>
          <w:szCs w:val="28"/>
        </w:rPr>
        <w:t xml:space="preserve">6 Åtagande </w:t>
      </w:r>
    </w:p>
    <w:p w14:paraId="6D09B96D" w14:textId="77777777" w:rsidR="001710A7" w:rsidRPr="00A77FED" w:rsidRDefault="001710A7" w:rsidP="001710A7">
      <w:pPr>
        <w:jc w:val="both"/>
        <w:rPr>
          <w:rFonts w:ascii="Times New Roman" w:hAnsi="Times New Roman" w:cs="Times New Roman"/>
          <w:b/>
          <w:sz w:val="24"/>
          <w:szCs w:val="24"/>
        </w:rPr>
      </w:pPr>
      <w:r>
        <w:rPr>
          <w:rFonts w:ascii="Times New Roman" w:hAnsi="Times New Roman" w:cs="Times New Roman"/>
          <w:b/>
          <w:sz w:val="24"/>
          <w:szCs w:val="24"/>
        </w:rPr>
        <w:t xml:space="preserve">Vi åtar oss att skapa möjligheter för föräldrar att påverka och vara delaktiga i förskolans verksamhet utifrån läroplanens intentioner </w:t>
      </w:r>
      <w:r w:rsidRPr="00630E88">
        <w:rPr>
          <w:rFonts w:ascii="Times New Roman" w:hAnsi="Times New Roman" w:cs="Times New Roman"/>
          <w:sz w:val="24"/>
          <w:szCs w:val="24"/>
        </w:rPr>
        <w:t>(2.4 förskola och hem)</w:t>
      </w:r>
    </w:p>
    <w:p w14:paraId="291B6D82" w14:textId="77777777" w:rsidR="001710A7" w:rsidRDefault="001710A7" w:rsidP="001710A7">
      <w:pPr>
        <w:jc w:val="both"/>
        <w:rPr>
          <w:rFonts w:ascii="Times New Roman" w:hAnsi="Times New Roman" w:cs="Times New Roman"/>
          <w:b/>
          <w:sz w:val="24"/>
          <w:szCs w:val="24"/>
        </w:rPr>
      </w:pPr>
    </w:p>
    <w:p w14:paraId="1C44CA41" w14:textId="77777777" w:rsidR="001710A7"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Förväntat resultat</w:t>
      </w:r>
    </w:p>
    <w:p w14:paraId="160FD1AB" w14:textId="08CDFF24" w:rsidR="001710A7" w:rsidRDefault="00BB7956" w:rsidP="001710A7">
      <w:pPr>
        <w:pStyle w:val="Liststycke"/>
        <w:numPr>
          <w:ilvl w:val="0"/>
          <w:numId w:val="22"/>
        </w:numPr>
        <w:jc w:val="both"/>
        <w:rPr>
          <w:rFonts w:ascii="Times New Roman" w:hAnsi="Times New Roman" w:cs="Times New Roman"/>
          <w:sz w:val="24"/>
          <w:szCs w:val="24"/>
        </w:rPr>
      </w:pPr>
      <w:r>
        <w:rPr>
          <w:rFonts w:ascii="Times New Roman" w:hAnsi="Times New Roman" w:cs="Times New Roman"/>
          <w:sz w:val="24"/>
          <w:szCs w:val="24"/>
        </w:rPr>
        <w:t>Att föräldrarna ska förstå och uppleva att de</w:t>
      </w:r>
      <w:r w:rsidR="001710A7">
        <w:rPr>
          <w:rFonts w:ascii="Times New Roman" w:hAnsi="Times New Roman" w:cs="Times New Roman"/>
          <w:sz w:val="24"/>
          <w:szCs w:val="24"/>
        </w:rPr>
        <w:t xml:space="preserve"> är en viktig del i vår verksamhet.</w:t>
      </w:r>
    </w:p>
    <w:p w14:paraId="61C1ACA4" w14:textId="1B0D7010" w:rsidR="00EE5617" w:rsidRDefault="00EE5617" w:rsidP="001710A7">
      <w:pPr>
        <w:pStyle w:val="Liststycke"/>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Att föräldrar förstår att de har både rättigheter </w:t>
      </w:r>
      <w:proofErr w:type="gramStart"/>
      <w:r>
        <w:rPr>
          <w:rFonts w:ascii="Times New Roman" w:hAnsi="Times New Roman" w:cs="Times New Roman"/>
          <w:sz w:val="24"/>
          <w:szCs w:val="24"/>
        </w:rPr>
        <w:t>men också</w:t>
      </w:r>
      <w:proofErr w:type="gramEnd"/>
      <w:r>
        <w:rPr>
          <w:rFonts w:ascii="Times New Roman" w:hAnsi="Times New Roman" w:cs="Times New Roman"/>
          <w:sz w:val="24"/>
          <w:szCs w:val="24"/>
        </w:rPr>
        <w:t xml:space="preserve"> skyldigheter.</w:t>
      </w:r>
    </w:p>
    <w:p w14:paraId="77EB4D7B" w14:textId="77777777" w:rsidR="001710A7" w:rsidRDefault="001710A7" w:rsidP="001710A7">
      <w:pPr>
        <w:pStyle w:val="Liststycke"/>
        <w:numPr>
          <w:ilvl w:val="0"/>
          <w:numId w:val="22"/>
        </w:numPr>
        <w:jc w:val="both"/>
        <w:rPr>
          <w:rFonts w:ascii="Times New Roman" w:hAnsi="Times New Roman" w:cs="Times New Roman"/>
          <w:sz w:val="24"/>
          <w:szCs w:val="24"/>
        </w:rPr>
      </w:pPr>
      <w:r>
        <w:rPr>
          <w:rFonts w:ascii="Times New Roman" w:hAnsi="Times New Roman" w:cs="Times New Roman"/>
          <w:sz w:val="24"/>
          <w:szCs w:val="24"/>
        </w:rPr>
        <w:t>Ökat samarbete mellan förskolan och hemmet.</w:t>
      </w:r>
    </w:p>
    <w:p w14:paraId="19086903" w14:textId="2455E51D" w:rsidR="001710A7" w:rsidRDefault="001710A7" w:rsidP="001710A7">
      <w:pPr>
        <w:pStyle w:val="Liststycke"/>
        <w:numPr>
          <w:ilvl w:val="0"/>
          <w:numId w:val="22"/>
        </w:numPr>
        <w:jc w:val="both"/>
        <w:rPr>
          <w:rFonts w:ascii="Times New Roman" w:hAnsi="Times New Roman" w:cs="Times New Roman"/>
          <w:sz w:val="24"/>
          <w:szCs w:val="24"/>
        </w:rPr>
      </w:pPr>
      <w:r>
        <w:rPr>
          <w:rFonts w:ascii="Times New Roman" w:hAnsi="Times New Roman" w:cs="Times New Roman"/>
          <w:sz w:val="24"/>
          <w:szCs w:val="24"/>
        </w:rPr>
        <w:t>Föräldrar som vill utveckla förskolan tillsammans med oss</w:t>
      </w:r>
      <w:r w:rsidR="005B2635">
        <w:rPr>
          <w:rFonts w:ascii="Times New Roman" w:hAnsi="Times New Roman" w:cs="Times New Roman"/>
          <w:sz w:val="24"/>
          <w:szCs w:val="24"/>
        </w:rPr>
        <w:t>.</w:t>
      </w:r>
    </w:p>
    <w:p w14:paraId="474E6DD1" w14:textId="77777777" w:rsidR="005B2635" w:rsidRDefault="005B2635" w:rsidP="001710A7">
      <w:pPr>
        <w:jc w:val="both"/>
        <w:rPr>
          <w:rFonts w:ascii="Times New Roman" w:hAnsi="Times New Roman" w:cs="Times New Roman"/>
          <w:b/>
          <w:sz w:val="24"/>
          <w:szCs w:val="24"/>
        </w:rPr>
      </w:pPr>
    </w:p>
    <w:p w14:paraId="72B15F58" w14:textId="0E434F86" w:rsidR="001710A7" w:rsidRDefault="001710A7" w:rsidP="001710A7">
      <w:pPr>
        <w:jc w:val="both"/>
        <w:rPr>
          <w:rFonts w:ascii="Times New Roman" w:hAnsi="Times New Roman" w:cs="Times New Roman"/>
          <w:b/>
          <w:sz w:val="24"/>
          <w:szCs w:val="24"/>
        </w:rPr>
      </w:pPr>
      <w:r>
        <w:rPr>
          <w:rFonts w:ascii="Times New Roman" w:hAnsi="Times New Roman" w:cs="Times New Roman"/>
          <w:b/>
          <w:sz w:val="24"/>
          <w:szCs w:val="24"/>
        </w:rPr>
        <w:t>Arbetssätt</w:t>
      </w:r>
    </w:p>
    <w:p w14:paraId="19A3A935" w14:textId="77777777" w:rsidR="001710A7" w:rsidRDefault="001710A7" w:rsidP="001710A7">
      <w:pPr>
        <w:pStyle w:val="Liststycke"/>
        <w:numPr>
          <w:ilvl w:val="0"/>
          <w:numId w:val="27"/>
        </w:numPr>
        <w:jc w:val="both"/>
        <w:rPr>
          <w:rFonts w:ascii="Times New Roman" w:hAnsi="Times New Roman" w:cs="Times New Roman"/>
          <w:sz w:val="24"/>
          <w:szCs w:val="24"/>
        </w:rPr>
      </w:pPr>
      <w:r>
        <w:rPr>
          <w:rFonts w:ascii="Times New Roman" w:hAnsi="Times New Roman" w:cs="Times New Roman"/>
          <w:sz w:val="24"/>
          <w:szCs w:val="24"/>
        </w:rPr>
        <w:t>Föräldraaktiv inskolning.</w:t>
      </w:r>
    </w:p>
    <w:p w14:paraId="369F2202" w14:textId="77777777" w:rsidR="001710A7" w:rsidRDefault="001710A7" w:rsidP="001710A7">
      <w:pPr>
        <w:pStyle w:val="Liststycke"/>
        <w:numPr>
          <w:ilvl w:val="0"/>
          <w:numId w:val="27"/>
        </w:numPr>
        <w:jc w:val="both"/>
        <w:rPr>
          <w:rFonts w:ascii="Times New Roman" w:hAnsi="Times New Roman" w:cs="Times New Roman"/>
          <w:sz w:val="24"/>
          <w:szCs w:val="24"/>
        </w:rPr>
      </w:pPr>
      <w:r>
        <w:rPr>
          <w:rFonts w:ascii="Times New Roman" w:hAnsi="Times New Roman" w:cs="Times New Roman"/>
          <w:sz w:val="24"/>
          <w:szCs w:val="24"/>
        </w:rPr>
        <w:t>Bjuda in till föräldramöte minst en gång per år.</w:t>
      </w:r>
    </w:p>
    <w:p w14:paraId="1D854446" w14:textId="7D425576" w:rsidR="001710A7" w:rsidRPr="005B2635" w:rsidRDefault="001710A7" w:rsidP="005B2635">
      <w:pPr>
        <w:pStyle w:val="Liststycke"/>
        <w:numPr>
          <w:ilvl w:val="0"/>
          <w:numId w:val="27"/>
        </w:numPr>
        <w:jc w:val="both"/>
        <w:rPr>
          <w:rFonts w:ascii="Times New Roman" w:hAnsi="Times New Roman" w:cs="Times New Roman"/>
          <w:sz w:val="24"/>
          <w:szCs w:val="24"/>
        </w:rPr>
      </w:pPr>
      <w:r>
        <w:rPr>
          <w:rFonts w:ascii="Times New Roman" w:hAnsi="Times New Roman" w:cs="Times New Roman"/>
          <w:sz w:val="24"/>
          <w:szCs w:val="24"/>
        </w:rPr>
        <w:t>Regelbundna utvecklingssamtal</w:t>
      </w:r>
      <w:r w:rsidR="00BB7956">
        <w:rPr>
          <w:rFonts w:ascii="Times New Roman" w:hAnsi="Times New Roman" w:cs="Times New Roman"/>
          <w:sz w:val="24"/>
          <w:szCs w:val="24"/>
        </w:rPr>
        <w:t>/gruppsamt</w:t>
      </w:r>
      <w:r w:rsidR="005B2635">
        <w:rPr>
          <w:rFonts w:ascii="Times New Roman" w:hAnsi="Times New Roman" w:cs="Times New Roman"/>
          <w:sz w:val="24"/>
          <w:szCs w:val="24"/>
        </w:rPr>
        <w:t>al</w:t>
      </w:r>
    </w:p>
    <w:p w14:paraId="1C9905F4" w14:textId="77777777" w:rsidR="001710A7" w:rsidRDefault="001710A7" w:rsidP="001710A7">
      <w:pPr>
        <w:pStyle w:val="Liststycke"/>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Vi bjuder in till </w:t>
      </w:r>
      <w:r>
        <w:rPr>
          <w:rFonts w:ascii="Times New Roman" w:hAnsi="Times New Roman" w:cs="Times New Roman"/>
          <w:i/>
          <w:sz w:val="24"/>
          <w:szCs w:val="24"/>
        </w:rPr>
        <w:t>aktivitetsdag i lärandets tecken.</w:t>
      </w:r>
    </w:p>
    <w:p w14:paraId="358610EC" w14:textId="77777777" w:rsidR="001710A7" w:rsidRDefault="001710A7" w:rsidP="001710A7">
      <w:pPr>
        <w:pStyle w:val="Liststycke"/>
        <w:numPr>
          <w:ilvl w:val="0"/>
          <w:numId w:val="27"/>
        </w:numPr>
        <w:jc w:val="both"/>
        <w:rPr>
          <w:rFonts w:ascii="Times New Roman" w:hAnsi="Times New Roman" w:cs="Times New Roman"/>
          <w:sz w:val="24"/>
          <w:szCs w:val="24"/>
        </w:rPr>
      </w:pPr>
      <w:r>
        <w:rPr>
          <w:rFonts w:ascii="Times New Roman" w:hAnsi="Times New Roman" w:cs="Times New Roman"/>
          <w:sz w:val="24"/>
          <w:szCs w:val="24"/>
        </w:rPr>
        <w:t>Daglig kontakt vid lämning och hämtning.</w:t>
      </w:r>
    </w:p>
    <w:p w14:paraId="11AD1D8E" w14:textId="77777777" w:rsidR="001710A7" w:rsidRDefault="001710A7" w:rsidP="001710A7">
      <w:pPr>
        <w:pStyle w:val="Liststycke"/>
        <w:numPr>
          <w:ilvl w:val="0"/>
          <w:numId w:val="27"/>
        </w:numPr>
        <w:jc w:val="both"/>
        <w:rPr>
          <w:rFonts w:ascii="Times New Roman" w:hAnsi="Times New Roman" w:cs="Times New Roman"/>
          <w:sz w:val="24"/>
          <w:szCs w:val="24"/>
        </w:rPr>
      </w:pPr>
      <w:r>
        <w:rPr>
          <w:rFonts w:ascii="Times New Roman" w:hAnsi="Times New Roman" w:cs="Times New Roman"/>
          <w:sz w:val="24"/>
          <w:szCs w:val="24"/>
        </w:rPr>
        <w:t>Aktivt bjuda in föräldrarna att delta i vår verksamhet på olika sätt.</w:t>
      </w:r>
    </w:p>
    <w:p w14:paraId="395389E8" w14:textId="77777777" w:rsidR="001710A7" w:rsidRDefault="001710A7" w:rsidP="001710A7">
      <w:pPr>
        <w:pStyle w:val="Liststycke"/>
        <w:numPr>
          <w:ilvl w:val="0"/>
          <w:numId w:val="27"/>
        </w:numPr>
        <w:jc w:val="both"/>
        <w:rPr>
          <w:rFonts w:ascii="Times New Roman" w:hAnsi="Times New Roman" w:cs="Times New Roman"/>
          <w:sz w:val="24"/>
          <w:szCs w:val="24"/>
        </w:rPr>
      </w:pPr>
      <w:r>
        <w:rPr>
          <w:rFonts w:ascii="Times New Roman" w:hAnsi="Times New Roman" w:cs="Times New Roman"/>
          <w:sz w:val="24"/>
          <w:szCs w:val="24"/>
        </w:rPr>
        <w:t>Föräldrafika</w:t>
      </w:r>
    </w:p>
    <w:p w14:paraId="54DE6165" w14:textId="77777777" w:rsidR="001710A7" w:rsidRPr="000D4C67" w:rsidRDefault="001710A7" w:rsidP="001710A7">
      <w:pPr>
        <w:jc w:val="both"/>
        <w:rPr>
          <w:rFonts w:ascii="Times New Roman" w:hAnsi="Times New Roman" w:cs="Times New Roman"/>
          <w:sz w:val="24"/>
          <w:szCs w:val="24"/>
        </w:rPr>
      </w:pPr>
      <w:r w:rsidRPr="000D4C67">
        <w:rPr>
          <w:rFonts w:ascii="Times New Roman" w:hAnsi="Times New Roman" w:cs="Times New Roman"/>
          <w:b/>
          <w:sz w:val="24"/>
          <w:szCs w:val="24"/>
        </w:rPr>
        <w:t>Resursanvändning</w:t>
      </w:r>
    </w:p>
    <w:p w14:paraId="724B50E8" w14:textId="77777777" w:rsidR="001710A7" w:rsidRDefault="001710A7" w:rsidP="001710A7">
      <w:pPr>
        <w:pStyle w:val="Liststycke"/>
        <w:numPr>
          <w:ilvl w:val="0"/>
          <w:numId w:val="28"/>
        </w:numPr>
        <w:jc w:val="both"/>
        <w:rPr>
          <w:rFonts w:ascii="Times New Roman" w:hAnsi="Times New Roman" w:cs="Times New Roman"/>
          <w:sz w:val="24"/>
          <w:szCs w:val="24"/>
        </w:rPr>
      </w:pPr>
      <w:r>
        <w:rPr>
          <w:rFonts w:ascii="Times New Roman" w:hAnsi="Times New Roman" w:cs="Times New Roman"/>
          <w:sz w:val="24"/>
          <w:szCs w:val="24"/>
        </w:rPr>
        <w:t>Föräldrar</w:t>
      </w:r>
    </w:p>
    <w:p w14:paraId="4E6BBFBA" w14:textId="74D596BC" w:rsidR="001710A7" w:rsidRDefault="001710A7" w:rsidP="001710A7">
      <w:pPr>
        <w:pStyle w:val="Liststycke"/>
        <w:numPr>
          <w:ilvl w:val="0"/>
          <w:numId w:val="28"/>
        </w:numPr>
        <w:jc w:val="both"/>
        <w:rPr>
          <w:rFonts w:ascii="Times New Roman" w:hAnsi="Times New Roman" w:cs="Times New Roman"/>
          <w:sz w:val="24"/>
          <w:szCs w:val="24"/>
        </w:rPr>
      </w:pPr>
      <w:r>
        <w:rPr>
          <w:rFonts w:ascii="Times New Roman" w:hAnsi="Times New Roman" w:cs="Times New Roman"/>
          <w:sz w:val="24"/>
          <w:szCs w:val="24"/>
        </w:rPr>
        <w:t>Pedagoger</w:t>
      </w:r>
    </w:p>
    <w:p w14:paraId="4104A8B3" w14:textId="6D90C5FD" w:rsidR="005B2635" w:rsidRDefault="005B2635" w:rsidP="001710A7">
      <w:pPr>
        <w:pStyle w:val="Liststycke"/>
        <w:numPr>
          <w:ilvl w:val="0"/>
          <w:numId w:val="28"/>
        </w:numPr>
        <w:jc w:val="both"/>
        <w:rPr>
          <w:rFonts w:ascii="Times New Roman" w:hAnsi="Times New Roman" w:cs="Times New Roman"/>
          <w:sz w:val="24"/>
          <w:szCs w:val="24"/>
        </w:rPr>
      </w:pPr>
      <w:proofErr w:type="spellStart"/>
      <w:r>
        <w:rPr>
          <w:rFonts w:ascii="Times New Roman" w:hAnsi="Times New Roman" w:cs="Times New Roman"/>
          <w:sz w:val="24"/>
          <w:szCs w:val="24"/>
        </w:rPr>
        <w:t>Instagram</w:t>
      </w:r>
      <w:proofErr w:type="spellEnd"/>
    </w:p>
    <w:p w14:paraId="6608733E" w14:textId="6A11EAB9" w:rsidR="00EE5617" w:rsidRDefault="00EE5617" w:rsidP="001710A7">
      <w:pPr>
        <w:pStyle w:val="Liststycke"/>
        <w:numPr>
          <w:ilvl w:val="0"/>
          <w:numId w:val="28"/>
        </w:numPr>
        <w:jc w:val="both"/>
        <w:rPr>
          <w:rFonts w:ascii="Times New Roman" w:hAnsi="Times New Roman" w:cs="Times New Roman"/>
          <w:sz w:val="24"/>
          <w:szCs w:val="24"/>
        </w:rPr>
      </w:pPr>
      <w:r>
        <w:rPr>
          <w:rFonts w:ascii="Times New Roman" w:hAnsi="Times New Roman" w:cs="Times New Roman"/>
          <w:sz w:val="24"/>
          <w:szCs w:val="24"/>
        </w:rPr>
        <w:t>Dokumentation på avdelningarna.</w:t>
      </w:r>
    </w:p>
    <w:p w14:paraId="4C66A78E" w14:textId="2AB2E32F" w:rsidR="00EE5617" w:rsidRDefault="00EE5617" w:rsidP="001710A7">
      <w:pPr>
        <w:pStyle w:val="Liststycke"/>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Månadsbrev till föräldrarna om </w:t>
      </w:r>
      <w:r w:rsidR="00DC513A">
        <w:rPr>
          <w:rFonts w:ascii="Times New Roman" w:hAnsi="Times New Roman" w:cs="Times New Roman"/>
          <w:sz w:val="24"/>
          <w:szCs w:val="24"/>
        </w:rPr>
        <w:t>avdelningens arbete med barngruppen.</w:t>
      </w:r>
    </w:p>
    <w:p w14:paraId="78133560" w14:textId="77777777" w:rsidR="003F7155" w:rsidRDefault="003F7155" w:rsidP="001710A7">
      <w:pPr>
        <w:jc w:val="both"/>
        <w:rPr>
          <w:rFonts w:ascii="Times New Roman" w:hAnsi="Times New Roman" w:cs="Times New Roman"/>
          <w:b/>
          <w:sz w:val="24"/>
          <w:szCs w:val="24"/>
        </w:rPr>
      </w:pPr>
    </w:p>
    <w:p w14:paraId="16A72EB2" w14:textId="68D615E7" w:rsidR="001710A7" w:rsidRDefault="001710A7" w:rsidP="001710A7">
      <w:pPr>
        <w:jc w:val="both"/>
        <w:rPr>
          <w:rFonts w:ascii="Times New Roman" w:hAnsi="Times New Roman" w:cs="Times New Roman"/>
          <w:sz w:val="24"/>
          <w:szCs w:val="24"/>
        </w:rPr>
      </w:pPr>
      <w:r>
        <w:rPr>
          <w:rFonts w:ascii="Times New Roman" w:hAnsi="Times New Roman" w:cs="Times New Roman"/>
          <w:b/>
          <w:sz w:val="24"/>
          <w:szCs w:val="24"/>
        </w:rPr>
        <w:lastRenderedPageBreak/>
        <w:t>Uppföljning</w:t>
      </w:r>
    </w:p>
    <w:p w14:paraId="26B71A43" w14:textId="154C428E" w:rsidR="001710A7" w:rsidRDefault="00DC513A" w:rsidP="001710A7">
      <w:pPr>
        <w:pStyle w:val="Liststycke"/>
        <w:numPr>
          <w:ilvl w:val="0"/>
          <w:numId w:val="29"/>
        </w:numPr>
        <w:jc w:val="both"/>
        <w:rPr>
          <w:rFonts w:ascii="Times New Roman" w:hAnsi="Times New Roman" w:cs="Times New Roman"/>
          <w:sz w:val="24"/>
          <w:szCs w:val="24"/>
        </w:rPr>
      </w:pPr>
      <w:r>
        <w:rPr>
          <w:rFonts w:ascii="Times New Roman" w:hAnsi="Times New Roman" w:cs="Times New Roman"/>
          <w:sz w:val="24"/>
          <w:szCs w:val="24"/>
        </w:rPr>
        <w:t>Vid tillfällen använda oss av föräldraenkät.</w:t>
      </w:r>
    </w:p>
    <w:p w14:paraId="59774DA3" w14:textId="77777777" w:rsidR="001710A7" w:rsidRDefault="001710A7" w:rsidP="001710A7">
      <w:pPr>
        <w:pStyle w:val="Liststycke"/>
        <w:numPr>
          <w:ilvl w:val="0"/>
          <w:numId w:val="29"/>
        </w:numPr>
        <w:jc w:val="both"/>
        <w:rPr>
          <w:rFonts w:ascii="Times New Roman" w:hAnsi="Times New Roman" w:cs="Times New Roman"/>
          <w:sz w:val="24"/>
          <w:szCs w:val="24"/>
        </w:rPr>
      </w:pPr>
      <w:r>
        <w:rPr>
          <w:rFonts w:ascii="Times New Roman" w:hAnsi="Times New Roman" w:cs="Times New Roman"/>
          <w:sz w:val="24"/>
          <w:szCs w:val="24"/>
        </w:rPr>
        <w:t>Utvecklingssamtal</w:t>
      </w:r>
      <w:r w:rsidR="00BB7956">
        <w:rPr>
          <w:rFonts w:ascii="Times New Roman" w:hAnsi="Times New Roman" w:cs="Times New Roman"/>
          <w:sz w:val="24"/>
          <w:szCs w:val="24"/>
        </w:rPr>
        <w:t>/gruppsamtal</w:t>
      </w:r>
    </w:p>
    <w:p w14:paraId="50EA4320" w14:textId="77777777" w:rsidR="001710A7" w:rsidRDefault="001710A7" w:rsidP="001710A7">
      <w:pPr>
        <w:pStyle w:val="Liststycke"/>
        <w:numPr>
          <w:ilvl w:val="0"/>
          <w:numId w:val="29"/>
        </w:numPr>
        <w:jc w:val="both"/>
        <w:rPr>
          <w:rFonts w:ascii="Times New Roman" w:hAnsi="Times New Roman" w:cs="Times New Roman"/>
          <w:sz w:val="24"/>
          <w:szCs w:val="24"/>
        </w:rPr>
      </w:pPr>
      <w:r>
        <w:rPr>
          <w:rFonts w:ascii="Times New Roman" w:hAnsi="Times New Roman" w:cs="Times New Roman"/>
          <w:sz w:val="24"/>
          <w:szCs w:val="24"/>
        </w:rPr>
        <w:t>Diskussioner i pedagoggruppen om vad som kommit fram under utvecklingssamtalen</w:t>
      </w:r>
      <w:r w:rsidR="00BB7956">
        <w:rPr>
          <w:rFonts w:ascii="Times New Roman" w:hAnsi="Times New Roman" w:cs="Times New Roman"/>
          <w:sz w:val="24"/>
          <w:szCs w:val="24"/>
        </w:rPr>
        <w:t>/gruppsamtalen</w:t>
      </w:r>
      <w:r>
        <w:rPr>
          <w:rFonts w:ascii="Times New Roman" w:hAnsi="Times New Roman" w:cs="Times New Roman"/>
          <w:sz w:val="24"/>
          <w:szCs w:val="24"/>
        </w:rPr>
        <w:t xml:space="preserve"> vad gäller utmaningar och mål etc.</w:t>
      </w:r>
    </w:p>
    <w:p w14:paraId="678E442F" w14:textId="77777777" w:rsidR="001710A7" w:rsidRDefault="001710A7" w:rsidP="001710A7">
      <w:pPr>
        <w:pStyle w:val="Liststycke"/>
        <w:numPr>
          <w:ilvl w:val="0"/>
          <w:numId w:val="29"/>
        </w:numPr>
        <w:jc w:val="both"/>
        <w:rPr>
          <w:rFonts w:ascii="Times New Roman" w:hAnsi="Times New Roman" w:cs="Times New Roman"/>
          <w:sz w:val="24"/>
          <w:szCs w:val="24"/>
        </w:rPr>
      </w:pPr>
      <w:r>
        <w:rPr>
          <w:rFonts w:ascii="Times New Roman" w:hAnsi="Times New Roman" w:cs="Times New Roman"/>
          <w:sz w:val="24"/>
          <w:szCs w:val="24"/>
        </w:rPr>
        <w:t>Uppföljning vid arbetsplatsträffar</w:t>
      </w:r>
    </w:p>
    <w:p w14:paraId="57DABA41" w14:textId="77777777" w:rsidR="001710A7" w:rsidRPr="00552B09" w:rsidRDefault="001710A7" w:rsidP="001710A7">
      <w:pPr>
        <w:ind w:left="360"/>
        <w:jc w:val="both"/>
        <w:rPr>
          <w:rFonts w:ascii="Times New Roman" w:hAnsi="Times New Roman" w:cs="Times New Roman"/>
          <w:sz w:val="24"/>
          <w:szCs w:val="24"/>
        </w:rPr>
      </w:pPr>
    </w:p>
    <w:p w14:paraId="7D284120" w14:textId="77777777" w:rsidR="001710A7" w:rsidRDefault="001710A7" w:rsidP="001710A7">
      <w:pPr>
        <w:jc w:val="both"/>
        <w:rPr>
          <w:rFonts w:ascii="Times New Roman" w:hAnsi="Times New Roman" w:cs="Times New Roman"/>
          <w:b/>
          <w:sz w:val="28"/>
          <w:szCs w:val="28"/>
        </w:rPr>
      </w:pPr>
    </w:p>
    <w:p w14:paraId="0C576FF3" w14:textId="77777777" w:rsidR="001710A7" w:rsidRPr="00950A9D" w:rsidRDefault="001710A7" w:rsidP="001710A7">
      <w:pPr>
        <w:jc w:val="both"/>
        <w:rPr>
          <w:rFonts w:ascii="Times New Roman" w:hAnsi="Times New Roman" w:cs="Times New Roman"/>
          <w:b/>
          <w:sz w:val="24"/>
          <w:szCs w:val="24"/>
        </w:rPr>
      </w:pPr>
      <w:r>
        <w:rPr>
          <w:rFonts w:ascii="Times New Roman" w:hAnsi="Times New Roman" w:cs="Times New Roman"/>
          <w:b/>
          <w:sz w:val="28"/>
          <w:szCs w:val="28"/>
        </w:rPr>
        <w:t>7</w:t>
      </w:r>
      <w:r w:rsidRPr="00950A9D">
        <w:rPr>
          <w:rFonts w:ascii="Times New Roman" w:hAnsi="Times New Roman" w:cs="Times New Roman"/>
          <w:b/>
          <w:sz w:val="28"/>
          <w:szCs w:val="28"/>
        </w:rPr>
        <w:t xml:space="preserve"> Åtagande </w:t>
      </w:r>
    </w:p>
    <w:p w14:paraId="116E728E" w14:textId="280C997A" w:rsidR="001710A7" w:rsidRPr="00A77FED" w:rsidRDefault="001710A7" w:rsidP="001710A7">
      <w:pPr>
        <w:jc w:val="both"/>
        <w:rPr>
          <w:rFonts w:ascii="Times New Roman" w:hAnsi="Times New Roman" w:cs="Times New Roman"/>
          <w:b/>
          <w:sz w:val="24"/>
          <w:szCs w:val="24"/>
        </w:rPr>
      </w:pPr>
      <w:r w:rsidRPr="00A77FED">
        <w:rPr>
          <w:rFonts w:ascii="Times New Roman" w:hAnsi="Times New Roman" w:cs="Times New Roman"/>
          <w:b/>
          <w:sz w:val="24"/>
          <w:szCs w:val="24"/>
        </w:rPr>
        <w:t>Vi åtar oss att arbeta aktivt för att utveckla samarbetet med skolan</w:t>
      </w:r>
      <w:r>
        <w:rPr>
          <w:rFonts w:ascii="Times New Roman" w:hAnsi="Times New Roman" w:cs="Times New Roman"/>
          <w:b/>
          <w:sz w:val="24"/>
          <w:szCs w:val="24"/>
        </w:rPr>
        <w:t xml:space="preserve"> och fritidshemmet </w:t>
      </w:r>
      <w:r w:rsidRPr="00F4679A">
        <w:rPr>
          <w:rFonts w:ascii="Times New Roman" w:hAnsi="Times New Roman" w:cs="Times New Roman"/>
          <w:sz w:val="24"/>
          <w:szCs w:val="24"/>
        </w:rPr>
        <w:t xml:space="preserve">(2.5 </w:t>
      </w:r>
      <w:r w:rsidR="00410A7D">
        <w:rPr>
          <w:rFonts w:ascii="Times New Roman" w:hAnsi="Times New Roman" w:cs="Times New Roman"/>
          <w:sz w:val="24"/>
          <w:szCs w:val="24"/>
        </w:rPr>
        <w:t>övergång och samverkan</w:t>
      </w:r>
      <w:r w:rsidRPr="00F4679A">
        <w:rPr>
          <w:rFonts w:ascii="Times New Roman" w:hAnsi="Times New Roman" w:cs="Times New Roman"/>
          <w:sz w:val="24"/>
          <w:szCs w:val="24"/>
        </w:rPr>
        <w:t>).</w:t>
      </w:r>
    </w:p>
    <w:p w14:paraId="552D6AAE" w14:textId="77777777" w:rsidR="001710A7" w:rsidRPr="008A2461" w:rsidRDefault="001710A7" w:rsidP="001710A7">
      <w:pPr>
        <w:jc w:val="both"/>
        <w:rPr>
          <w:rFonts w:ascii="Times New Roman" w:hAnsi="Times New Roman" w:cs="Times New Roman"/>
          <w:b/>
          <w:sz w:val="24"/>
          <w:szCs w:val="24"/>
        </w:rPr>
      </w:pPr>
    </w:p>
    <w:p w14:paraId="4A627EC9" w14:textId="77777777"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Förväntat resultat</w:t>
      </w:r>
    </w:p>
    <w:p w14:paraId="3FA6BC3D" w14:textId="77777777" w:rsidR="001710A7" w:rsidRDefault="001710A7" w:rsidP="001710A7">
      <w:pPr>
        <w:pStyle w:val="Liststycke"/>
        <w:numPr>
          <w:ilvl w:val="0"/>
          <w:numId w:val="17"/>
        </w:numPr>
        <w:jc w:val="both"/>
        <w:rPr>
          <w:rFonts w:ascii="Times New Roman" w:hAnsi="Times New Roman" w:cs="Times New Roman"/>
          <w:sz w:val="24"/>
          <w:szCs w:val="24"/>
        </w:rPr>
      </w:pPr>
      <w:r w:rsidRPr="008957C2">
        <w:rPr>
          <w:rFonts w:ascii="Times New Roman" w:hAnsi="Times New Roman" w:cs="Times New Roman"/>
          <w:sz w:val="24"/>
          <w:szCs w:val="24"/>
        </w:rPr>
        <w:t>Skolan ska få en djupare bild av den verksamhet som de kommande barnen befunnit sig i.</w:t>
      </w:r>
    </w:p>
    <w:p w14:paraId="7A90341E" w14:textId="77777777" w:rsidR="001710A7" w:rsidRPr="008957C2" w:rsidRDefault="001710A7" w:rsidP="001710A7">
      <w:pPr>
        <w:pStyle w:val="Liststycke"/>
        <w:numPr>
          <w:ilvl w:val="0"/>
          <w:numId w:val="17"/>
        </w:numPr>
        <w:jc w:val="both"/>
        <w:rPr>
          <w:rFonts w:ascii="Times New Roman" w:hAnsi="Times New Roman" w:cs="Times New Roman"/>
          <w:sz w:val="24"/>
          <w:szCs w:val="24"/>
        </w:rPr>
      </w:pPr>
      <w:r w:rsidRPr="008957C2">
        <w:rPr>
          <w:rFonts w:ascii="Times New Roman" w:hAnsi="Times New Roman" w:cs="Times New Roman"/>
          <w:sz w:val="24"/>
          <w:szCs w:val="24"/>
        </w:rPr>
        <w:t xml:space="preserve">Att </w:t>
      </w:r>
      <w:r>
        <w:rPr>
          <w:rFonts w:ascii="Times New Roman" w:hAnsi="Times New Roman" w:cs="Times New Roman"/>
          <w:sz w:val="24"/>
          <w:szCs w:val="24"/>
        </w:rPr>
        <w:t xml:space="preserve">åter </w:t>
      </w:r>
      <w:r w:rsidRPr="008957C2">
        <w:rPr>
          <w:rFonts w:ascii="Times New Roman" w:hAnsi="Times New Roman" w:cs="Times New Roman"/>
          <w:sz w:val="24"/>
          <w:szCs w:val="24"/>
        </w:rPr>
        <w:t>få skolan delaktig i planen för övergång samt att revidera planen</w:t>
      </w:r>
      <w:r>
        <w:rPr>
          <w:rFonts w:ascii="Times New Roman" w:hAnsi="Times New Roman" w:cs="Times New Roman"/>
          <w:sz w:val="24"/>
          <w:szCs w:val="24"/>
        </w:rPr>
        <w:t xml:space="preserve"> tillsammans med skolan och de andra förskolorna i nätverket</w:t>
      </w:r>
      <w:r w:rsidRPr="008957C2">
        <w:rPr>
          <w:rFonts w:ascii="Times New Roman" w:hAnsi="Times New Roman" w:cs="Times New Roman"/>
          <w:sz w:val="24"/>
          <w:szCs w:val="24"/>
        </w:rPr>
        <w:t>.</w:t>
      </w:r>
    </w:p>
    <w:p w14:paraId="092C5970" w14:textId="77777777" w:rsidR="001710A7" w:rsidRDefault="001710A7" w:rsidP="001710A7">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Ökat samarbete mellan förskola, förskoleklass och fritidshem</w:t>
      </w:r>
      <w:r w:rsidRPr="008957C2">
        <w:rPr>
          <w:rFonts w:ascii="Times New Roman" w:hAnsi="Times New Roman" w:cs="Times New Roman"/>
          <w:sz w:val="24"/>
          <w:szCs w:val="24"/>
        </w:rPr>
        <w:t>.</w:t>
      </w:r>
    </w:p>
    <w:p w14:paraId="056FDEF4" w14:textId="77777777" w:rsidR="001710A7" w:rsidRDefault="001710A7" w:rsidP="001710A7">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Ökad förståelse mellan förskolans och skolans verksamheter.</w:t>
      </w:r>
    </w:p>
    <w:p w14:paraId="2FC8F223" w14:textId="77777777" w:rsidR="001710A7" w:rsidRPr="008957C2" w:rsidRDefault="001710A7" w:rsidP="001710A7">
      <w:pPr>
        <w:pStyle w:val="Liststycke"/>
        <w:jc w:val="both"/>
        <w:rPr>
          <w:rFonts w:ascii="Times New Roman" w:hAnsi="Times New Roman" w:cs="Times New Roman"/>
          <w:sz w:val="24"/>
          <w:szCs w:val="24"/>
        </w:rPr>
      </w:pPr>
    </w:p>
    <w:p w14:paraId="4AFDE4BB" w14:textId="4AA17624"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Arbetssätt</w:t>
      </w:r>
    </w:p>
    <w:p w14:paraId="7BA0C3E1" w14:textId="77777777" w:rsidR="001710A7" w:rsidRDefault="001710A7" w:rsidP="001710A7">
      <w:pPr>
        <w:pStyle w:val="Liststycke"/>
        <w:numPr>
          <w:ilvl w:val="0"/>
          <w:numId w:val="18"/>
        </w:numPr>
        <w:jc w:val="both"/>
        <w:rPr>
          <w:rFonts w:ascii="Times New Roman" w:hAnsi="Times New Roman" w:cs="Times New Roman"/>
          <w:sz w:val="24"/>
          <w:szCs w:val="24"/>
        </w:rPr>
      </w:pPr>
      <w:r>
        <w:rPr>
          <w:rFonts w:ascii="Times New Roman" w:hAnsi="Times New Roman" w:cs="Times New Roman"/>
          <w:sz w:val="24"/>
          <w:szCs w:val="24"/>
        </w:rPr>
        <w:t>Föra dialog med rektor samt specialpedagog för område centrum syd (skolan på Mariedal).</w:t>
      </w:r>
    </w:p>
    <w:p w14:paraId="618787AC" w14:textId="77777777" w:rsidR="001710A7" w:rsidRDefault="001710A7" w:rsidP="001710A7">
      <w:pPr>
        <w:pStyle w:val="Liststycke"/>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Utveckla arbetsplanen för övergång från förskola till skola tillsammans med övriga förskolor och ansvariga i skolan.   </w:t>
      </w:r>
    </w:p>
    <w:p w14:paraId="276CB1EB" w14:textId="77777777" w:rsidR="001710A7" w:rsidRDefault="001710A7" w:rsidP="001710A7">
      <w:pPr>
        <w:pStyle w:val="Liststycke"/>
        <w:numPr>
          <w:ilvl w:val="0"/>
          <w:numId w:val="18"/>
        </w:numPr>
        <w:jc w:val="both"/>
        <w:rPr>
          <w:rFonts w:ascii="Times New Roman" w:hAnsi="Times New Roman" w:cs="Times New Roman"/>
          <w:sz w:val="24"/>
          <w:szCs w:val="24"/>
        </w:rPr>
      </w:pPr>
      <w:r>
        <w:rPr>
          <w:rFonts w:ascii="Times New Roman" w:hAnsi="Times New Roman" w:cs="Times New Roman"/>
          <w:sz w:val="24"/>
          <w:szCs w:val="24"/>
        </w:rPr>
        <w:t>På höstens utvecklingssamtal</w:t>
      </w:r>
      <w:r w:rsidR="00BB7956">
        <w:rPr>
          <w:rFonts w:ascii="Times New Roman" w:hAnsi="Times New Roman" w:cs="Times New Roman"/>
          <w:sz w:val="24"/>
          <w:szCs w:val="24"/>
        </w:rPr>
        <w:t>/gruppsamtal</w:t>
      </w:r>
      <w:r>
        <w:rPr>
          <w:rFonts w:ascii="Times New Roman" w:hAnsi="Times New Roman" w:cs="Times New Roman"/>
          <w:sz w:val="24"/>
          <w:szCs w:val="24"/>
        </w:rPr>
        <w:t xml:space="preserve"> ges information om skolans överskolningsplan.</w:t>
      </w:r>
    </w:p>
    <w:p w14:paraId="0FF25572" w14:textId="77777777" w:rsidR="00BB7956" w:rsidRDefault="00BB7956" w:rsidP="001710A7">
      <w:pPr>
        <w:pStyle w:val="Liststycke"/>
        <w:numPr>
          <w:ilvl w:val="0"/>
          <w:numId w:val="18"/>
        </w:numPr>
        <w:jc w:val="both"/>
        <w:rPr>
          <w:rFonts w:ascii="Times New Roman" w:hAnsi="Times New Roman" w:cs="Times New Roman"/>
          <w:sz w:val="24"/>
          <w:szCs w:val="24"/>
        </w:rPr>
      </w:pPr>
      <w:r>
        <w:rPr>
          <w:rFonts w:ascii="Times New Roman" w:hAnsi="Times New Roman" w:cs="Times New Roman"/>
          <w:sz w:val="24"/>
          <w:szCs w:val="24"/>
        </w:rPr>
        <w:t>Besök på skolan.</w:t>
      </w:r>
    </w:p>
    <w:p w14:paraId="5EC4BE6B" w14:textId="77777777" w:rsidR="00BB7956" w:rsidRDefault="00BB7956" w:rsidP="001710A7">
      <w:pPr>
        <w:pStyle w:val="Liststycke"/>
        <w:numPr>
          <w:ilvl w:val="0"/>
          <w:numId w:val="18"/>
        </w:numPr>
        <w:jc w:val="both"/>
        <w:rPr>
          <w:rFonts w:ascii="Times New Roman" w:hAnsi="Times New Roman" w:cs="Times New Roman"/>
          <w:sz w:val="24"/>
          <w:szCs w:val="24"/>
        </w:rPr>
      </w:pPr>
      <w:r>
        <w:rPr>
          <w:rFonts w:ascii="Times New Roman" w:hAnsi="Times New Roman" w:cs="Times New Roman"/>
          <w:sz w:val="24"/>
          <w:szCs w:val="24"/>
        </w:rPr>
        <w:t>Besök på förskolan av blivande lärare där barnen visar och berättar om deras verksamhet. Ansvariga pedagoger lämnar över blanketten ”överlämningsplan förskola - förskoleklass”.</w:t>
      </w:r>
    </w:p>
    <w:p w14:paraId="3CC9FE11" w14:textId="77777777" w:rsidR="001710A7" w:rsidRDefault="001710A7" w:rsidP="001710A7">
      <w:pPr>
        <w:pStyle w:val="Liststycke"/>
        <w:numPr>
          <w:ilvl w:val="0"/>
          <w:numId w:val="18"/>
        </w:numPr>
        <w:jc w:val="both"/>
        <w:rPr>
          <w:rFonts w:ascii="Times New Roman" w:hAnsi="Times New Roman" w:cs="Times New Roman"/>
          <w:sz w:val="24"/>
          <w:szCs w:val="24"/>
        </w:rPr>
      </w:pPr>
      <w:r>
        <w:rPr>
          <w:rFonts w:ascii="Times New Roman" w:hAnsi="Times New Roman" w:cs="Times New Roman"/>
          <w:sz w:val="24"/>
          <w:szCs w:val="24"/>
        </w:rPr>
        <w:t>Arbetslaget ska tillsammans med personalen i förskoleklass, skola och fritidshem uppmärksamma varje barns behov av stöd och stimulans.</w:t>
      </w:r>
    </w:p>
    <w:p w14:paraId="05EA396E" w14:textId="77777777" w:rsidR="003F7155" w:rsidRDefault="003F7155" w:rsidP="001710A7">
      <w:pPr>
        <w:jc w:val="both"/>
        <w:rPr>
          <w:rFonts w:ascii="Times New Roman" w:hAnsi="Times New Roman" w:cs="Times New Roman"/>
          <w:b/>
          <w:sz w:val="24"/>
          <w:szCs w:val="24"/>
        </w:rPr>
      </w:pPr>
    </w:p>
    <w:p w14:paraId="6422F209" w14:textId="77777777" w:rsidR="003F7155" w:rsidRDefault="003F7155" w:rsidP="001710A7">
      <w:pPr>
        <w:jc w:val="both"/>
        <w:rPr>
          <w:rFonts w:ascii="Times New Roman" w:hAnsi="Times New Roman" w:cs="Times New Roman"/>
          <w:b/>
          <w:sz w:val="24"/>
          <w:szCs w:val="24"/>
        </w:rPr>
      </w:pPr>
    </w:p>
    <w:p w14:paraId="2C249AEF" w14:textId="05A9F4DA" w:rsidR="001710A7" w:rsidRPr="008A2461"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lastRenderedPageBreak/>
        <w:t>Resursanvändning</w:t>
      </w:r>
    </w:p>
    <w:p w14:paraId="1358849D" w14:textId="77777777" w:rsidR="001710A7" w:rsidRPr="00BB7956" w:rsidRDefault="001710A7" w:rsidP="001710A7">
      <w:pPr>
        <w:pStyle w:val="Liststycke"/>
        <w:numPr>
          <w:ilvl w:val="0"/>
          <w:numId w:val="20"/>
        </w:numPr>
        <w:jc w:val="both"/>
        <w:rPr>
          <w:rFonts w:ascii="Times New Roman" w:hAnsi="Times New Roman" w:cs="Times New Roman"/>
          <w:b/>
          <w:sz w:val="24"/>
          <w:szCs w:val="24"/>
        </w:rPr>
      </w:pPr>
      <w:r>
        <w:rPr>
          <w:rFonts w:ascii="Times New Roman" w:hAnsi="Times New Roman" w:cs="Times New Roman"/>
          <w:sz w:val="24"/>
          <w:szCs w:val="24"/>
        </w:rPr>
        <w:t>Pedagoger i nätverket samt personal från skola och fritids.</w:t>
      </w:r>
    </w:p>
    <w:p w14:paraId="45E440F1" w14:textId="77777777" w:rsidR="00BB7956" w:rsidRPr="00C91AEA" w:rsidRDefault="00BB7956" w:rsidP="001710A7">
      <w:pPr>
        <w:pStyle w:val="Liststycke"/>
        <w:numPr>
          <w:ilvl w:val="0"/>
          <w:numId w:val="20"/>
        </w:numPr>
        <w:jc w:val="both"/>
        <w:rPr>
          <w:rFonts w:ascii="Times New Roman" w:hAnsi="Times New Roman" w:cs="Times New Roman"/>
          <w:b/>
          <w:sz w:val="24"/>
          <w:szCs w:val="24"/>
        </w:rPr>
      </w:pPr>
      <w:r>
        <w:rPr>
          <w:rFonts w:ascii="Times New Roman" w:hAnsi="Times New Roman" w:cs="Times New Roman"/>
          <w:sz w:val="24"/>
          <w:szCs w:val="24"/>
        </w:rPr>
        <w:t>Barn</w:t>
      </w:r>
    </w:p>
    <w:p w14:paraId="609C4972" w14:textId="77777777" w:rsidR="001710A7" w:rsidRPr="00C91AEA" w:rsidRDefault="001710A7" w:rsidP="001710A7">
      <w:pPr>
        <w:pStyle w:val="Liststycke"/>
        <w:numPr>
          <w:ilvl w:val="0"/>
          <w:numId w:val="20"/>
        </w:numPr>
        <w:jc w:val="both"/>
        <w:rPr>
          <w:rFonts w:ascii="Times New Roman" w:hAnsi="Times New Roman" w:cs="Times New Roman"/>
          <w:b/>
          <w:sz w:val="24"/>
          <w:szCs w:val="24"/>
        </w:rPr>
      </w:pPr>
      <w:r>
        <w:rPr>
          <w:rFonts w:ascii="Times New Roman" w:hAnsi="Times New Roman" w:cs="Times New Roman"/>
          <w:sz w:val="24"/>
          <w:szCs w:val="24"/>
        </w:rPr>
        <w:t>Föräldrar</w:t>
      </w:r>
    </w:p>
    <w:p w14:paraId="1D468E0B" w14:textId="77777777" w:rsidR="001710A7" w:rsidRDefault="001710A7" w:rsidP="001710A7">
      <w:pPr>
        <w:jc w:val="both"/>
        <w:rPr>
          <w:rFonts w:ascii="Times New Roman" w:hAnsi="Times New Roman" w:cs="Times New Roman"/>
          <w:b/>
          <w:sz w:val="24"/>
          <w:szCs w:val="24"/>
        </w:rPr>
      </w:pPr>
      <w:r w:rsidRPr="008A2461">
        <w:rPr>
          <w:rFonts w:ascii="Times New Roman" w:hAnsi="Times New Roman" w:cs="Times New Roman"/>
          <w:b/>
          <w:sz w:val="24"/>
          <w:szCs w:val="24"/>
        </w:rPr>
        <w:t>Uppföljning</w:t>
      </w:r>
    </w:p>
    <w:p w14:paraId="16118345" w14:textId="6AC29851" w:rsidR="001710A7" w:rsidRPr="00DC513A" w:rsidRDefault="001710A7" w:rsidP="00DC513A">
      <w:pPr>
        <w:pStyle w:val="Liststycke"/>
        <w:numPr>
          <w:ilvl w:val="0"/>
          <w:numId w:val="21"/>
        </w:numPr>
        <w:jc w:val="both"/>
        <w:rPr>
          <w:rFonts w:ascii="Times New Roman" w:hAnsi="Times New Roman" w:cs="Times New Roman"/>
          <w:b/>
          <w:sz w:val="24"/>
          <w:szCs w:val="24"/>
        </w:rPr>
      </w:pPr>
      <w:r>
        <w:rPr>
          <w:rFonts w:ascii="Times New Roman" w:hAnsi="Times New Roman" w:cs="Times New Roman"/>
          <w:sz w:val="24"/>
          <w:szCs w:val="24"/>
        </w:rPr>
        <w:t>Pedagogiskt utbyte och kontakt mellan förskola, förskoleklass och fritidshem under höstterminen.</w:t>
      </w:r>
      <w:r w:rsidR="00DC513A">
        <w:rPr>
          <w:rFonts w:ascii="Times New Roman" w:hAnsi="Times New Roman" w:cs="Times New Roman"/>
          <w:sz w:val="24"/>
          <w:szCs w:val="24"/>
        </w:rPr>
        <w:t xml:space="preserve"> Ett tillfälle att också komma med förslag till utveckling</w:t>
      </w:r>
      <w:r w:rsidR="00A339FF">
        <w:rPr>
          <w:rFonts w:ascii="Times New Roman" w:hAnsi="Times New Roman" w:cs="Times New Roman"/>
          <w:sz w:val="24"/>
          <w:szCs w:val="24"/>
        </w:rPr>
        <w:t xml:space="preserve"> av planen för överlämning mellan förskola, förskoleklass och fritidshem.</w:t>
      </w:r>
    </w:p>
    <w:p w14:paraId="38E5A909" w14:textId="77777777" w:rsidR="001710A7" w:rsidRPr="00C91AEA" w:rsidRDefault="001710A7" w:rsidP="001710A7">
      <w:pPr>
        <w:pStyle w:val="Liststycke"/>
        <w:numPr>
          <w:ilvl w:val="0"/>
          <w:numId w:val="20"/>
        </w:numPr>
        <w:jc w:val="both"/>
        <w:rPr>
          <w:rFonts w:ascii="Times New Roman" w:hAnsi="Times New Roman" w:cs="Times New Roman"/>
          <w:sz w:val="24"/>
          <w:szCs w:val="24"/>
        </w:rPr>
      </w:pPr>
      <w:r>
        <w:rPr>
          <w:rFonts w:ascii="Times New Roman" w:hAnsi="Times New Roman" w:cs="Times New Roman"/>
          <w:sz w:val="24"/>
          <w:szCs w:val="24"/>
        </w:rPr>
        <w:t>På våra arbetsplatsträffar</w:t>
      </w:r>
    </w:p>
    <w:p w14:paraId="5D92963C" w14:textId="77777777" w:rsidR="001710A7" w:rsidRDefault="001710A7" w:rsidP="001710A7">
      <w:pPr>
        <w:jc w:val="both"/>
        <w:rPr>
          <w:rFonts w:ascii="Times New Roman" w:hAnsi="Times New Roman" w:cs="Times New Roman"/>
          <w:b/>
          <w:sz w:val="28"/>
          <w:szCs w:val="28"/>
        </w:rPr>
      </w:pPr>
      <w:r>
        <w:rPr>
          <w:rFonts w:ascii="Times New Roman" w:hAnsi="Times New Roman" w:cs="Times New Roman"/>
          <w:b/>
          <w:sz w:val="28"/>
          <w:szCs w:val="28"/>
        </w:rPr>
        <w:t xml:space="preserve">    </w:t>
      </w:r>
    </w:p>
    <w:p w14:paraId="4C3E4F97" w14:textId="77777777" w:rsidR="001710A7" w:rsidRPr="001E6138" w:rsidRDefault="001710A7" w:rsidP="001710A7">
      <w:pPr>
        <w:jc w:val="both"/>
        <w:rPr>
          <w:rFonts w:ascii="Times New Roman" w:hAnsi="Times New Roman" w:cs="Times New Roman"/>
          <w:b/>
          <w:sz w:val="24"/>
          <w:szCs w:val="24"/>
        </w:rPr>
      </w:pPr>
      <w:r>
        <w:rPr>
          <w:rFonts w:ascii="Times New Roman" w:hAnsi="Times New Roman" w:cs="Times New Roman"/>
          <w:b/>
          <w:sz w:val="28"/>
          <w:szCs w:val="28"/>
        </w:rPr>
        <w:t xml:space="preserve"> 8</w:t>
      </w:r>
      <w:r w:rsidRPr="001E6138">
        <w:rPr>
          <w:rFonts w:ascii="Times New Roman" w:hAnsi="Times New Roman" w:cs="Times New Roman"/>
          <w:b/>
          <w:sz w:val="28"/>
          <w:szCs w:val="28"/>
        </w:rPr>
        <w:t xml:space="preserve"> Åtagande </w:t>
      </w:r>
    </w:p>
    <w:p w14:paraId="0D803F15" w14:textId="77777777" w:rsidR="001710A7" w:rsidRDefault="001710A7" w:rsidP="001710A7">
      <w:pPr>
        <w:ind w:left="360"/>
        <w:jc w:val="both"/>
        <w:rPr>
          <w:rFonts w:ascii="Times New Roman" w:hAnsi="Times New Roman" w:cs="Times New Roman"/>
          <w:b/>
          <w:sz w:val="24"/>
          <w:szCs w:val="24"/>
        </w:rPr>
      </w:pPr>
      <w:r w:rsidRPr="00713CD9">
        <w:rPr>
          <w:rFonts w:ascii="Times New Roman" w:hAnsi="Times New Roman" w:cs="Times New Roman"/>
          <w:b/>
          <w:sz w:val="24"/>
          <w:szCs w:val="24"/>
        </w:rPr>
        <w:t xml:space="preserve">Vi åtar oss att </w:t>
      </w:r>
      <w:r>
        <w:rPr>
          <w:rFonts w:ascii="Times New Roman" w:hAnsi="Times New Roman" w:cs="Times New Roman"/>
          <w:b/>
          <w:sz w:val="24"/>
          <w:szCs w:val="24"/>
        </w:rPr>
        <w:t xml:space="preserve">systematiskt dokumentera, reflektera och utveckla förskolans verksamhet utifrån läroplanens mål och intentioner tillsammans med pedagoger, barn och föräldrar – och på så sätt skapa goda villkor för lärande och inflytande. </w:t>
      </w:r>
      <w:r w:rsidRPr="006C7010">
        <w:rPr>
          <w:rFonts w:ascii="Times New Roman" w:hAnsi="Times New Roman" w:cs="Times New Roman"/>
          <w:sz w:val="24"/>
          <w:szCs w:val="24"/>
        </w:rPr>
        <w:t>(2:6 uppföljning, utvärdering och utveckling).</w:t>
      </w:r>
    </w:p>
    <w:p w14:paraId="0C00B956" w14:textId="77777777" w:rsidR="001710A7" w:rsidRDefault="001710A7" w:rsidP="001710A7">
      <w:pPr>
        <w:ind w:left="360"/>
        <w:jc w:val="both"/>
        <w:rPr>
          <w:rFonts w:ascii="Times New Roman" w:hAnsi="Times New Roman" w:cs="Times New Roman"/>
          <w:b/>
          <w:sz w:val="24"/>
          <w:szCs w:val="24"/>
        </w:rPr>
      </w:pPr>
    </w:p>
    <w:p w14:paraId="12D2CE45" w14:textId="77777777" w:rsidR="001710A7" w:rsidRDefault="001710A7" w:rsidP="001710A7">
      <w:pPr>
        <w:ind w:left="360"/>
        <w:jc w:val="both"/>
        <w:rPr>
          <w:rFonts w:ascii="Times New Roman" w:hAnsi="Times New Roman" w:cs="Times New Roman"/>
          <w:b/>
          <w:sz w:val="24"/>
          <w:szCs w:val="24"/>
        </w:rPr>
      </w:pPr>
      <w:r>
        <w:rPr>
          <w:rFonts w:ascii="Times New Roman" w:hAnsi="Times New Roman" w:cs="Times New Roman"/>
          <w:b/>
          <w:sz w:val="24"/>
          <w:szCs w:val="24"/>
        </w:rPr>
        <w:t>Förväntat resultat</w:t>
      </w:r>
    </w:p>
    <w:p w14:paraId="3C3FDF1E" w14:textId="77777777" w:rsidR="001710A7" w:rsidRPr="00713CD9" w:rsidRDefault="001710A7" w:rsidP="001710A7">
      <w:pPr>
        <w:pStyle w:val="Liststycke"/>
        <w:numPr>
          <w:ilvl w:val="0"/>
          <w:numId w:val="20"/>
        </w:numPr>
        <w:jc w:val="both"/>
        <w:rPr>
          <w:rFonts w:ascii="Times New Roman" w:hAnsi="Times New Roman" w:cs="Times New Roman"/>
          <w:b/>
          <w:sz w:val="24"/>
          <w:szCs w:val="24"/>
        </w:rPr>
      </w:pPr>
      <w:r>
        <w:rPr>
          <w:rFonts w:ascii="Times New Roman" w:hAnsi="Times New Roman" w:cs="Times New Roman"/>
          <w:sz w:val="24"/>
          <w:szCs w:val="24"/>
        </w:rPr>
        <w:t>En verksamhet som har en tydlig struktur där tid avsätts för gemensam reflektion mellan barn-barn, barn-pedagog och pedagog-pedagog.</w:t>
      </w:r>
    </w:p>
    <w:p w14:paraId="795F689F" w14:textId="77777777" w:rsidR="001710A7" w:rsidRPr="00713CD9" w:rsidRDefault="001710A7" w:rsidP="001710A7">
      <w:pPr>
        <w:pStyle w:val="Liststycke"/>
        <w:numPr>
          <w:ilvl w:val="0"/>
          <w:numId w:val="20"/>
        </w:numPr>
        <w:jc w:val="both"/>
        <w:rPr>
          <w:rFonts w:ascii="Times New Roman" w:hAnsi="Times New Roman" w:cs="Times New Roman"/>
          <w:b/>
          <w:sz w:val="24"/>
          <w:szCs w:val="24"/>
        </w:rPr>
      </w:pPr>
      <w:r>
        <w:rPr>
          <w:rFonts w:ascii="Times New Roman" w:hAnsi="Times New Roman" w:cs="Times New Roman"/>
          <w:sz w:val="24"/>
          <w:szCs w:val="24"/>
        </w:rPr>
        <w:t>En verksamhet som utgår från barnens tankar och teorier.</w:t>
      </w:r>
    </w:p>
    <w:p w14:paraId="5C3D9D16" w14:textId="77777777" w:rsidR="001710A7" w:rsidRPr="00713CD9" w:rsidRDefault="001710A7" w:rsidP="001710A7">
      <w:pPr>
        <w:pStyle w:val="Liststycke"/>
        <w:numPr>
          <w:ilvl w:val="0"/>
          <w:numId w:val="20"/>
        </w:numPr>
        <w:jc w:val="both"/>
        <w:rPr>
          <w:rFonts w:ascii="Times New Roman" w:hAnsi="Times New Roman" w:cs="Times New Roman"/>
          <w:b/>
          <w:sz w:val="24"/>
          <w:szCs w:val="24"/>
        </w:rPr>
      </w:pPr>
      <w:r>
        <w:rPr>
          <w:rFonts w:ascii="Times New Roman" w:hAnsi="Times New Roman" w:cs="Times New Roman"/>
          <w:sz w:val="24"/>
          <w:szCs w:val="24"/>
        </w:rPr>
        <w:t>En verksamhet som använder sig av pedagogisk dokumentation som ett arbetsverktyg för planering, utvärdering och utveckling.</w:t>
      </w:r>
    </w:p>
    <w:p w14:paraId="42C0429D" w14:textId="77777777" w:rsidR="001710A7" w:rsidRPr="00713CD9" w:rsidRDefault="001710A7" w:rsidP="001710A7">
      <w:pPr>
        <w:pStyle w:val="Liststycke"/>
        <w:numPr>
          <w:ilvl w:val="0"/>
          <w:numId w:val="20"/>
        </w:numPr>
        <w:jc w:val="both"/>
        <w:rPr>
          <w:rFonts w:ascii="Times New Roman" w:hAnsi="Times New Roman" w:cs="Times New Roman"/>
          <w:b/>
          <w:sz w:val="24"/>
          <w:szCs w:val="24"/>
        </w:rPr>
      </w:pPr>
      <w:r>
        <w:rPr>
          <w:rFonts w:ascii="Times New Roman" w:hAnsi="Times New Roman" w:cs="Times New Roman"/>
          <w:sz w:val="24"/>
          <w:szCs w:val="24"/>
        </w:rPr>
        <w:t>Att resultatet av dokumentationerna och utvärderingarna används för att utveckla förskolans kvalitet.</w:t>
      </w:r>
    </w:p>
    <w:p w14:paraId="64C850E8" w14:textId="77777777" w:rsidR="001710A7" w:rsidRPr="005D1EE5" w:rsidRDefault="001710A7" w:rsidP="001710A7">
      <w:pPr>
        <w:pStyle w:val="Liststycke"/>
        <w:numPr>
          <w:ilvl w:val="0"/>
          <w:numId w:val="20"/>
        </w:numPr>
        <w:jc w:val="both"/>
        <w:rPr>
          <w:rFonts w:ascii="Times New Roman" w:hAnsi="Times New Roman" w:cs="Times New Roman"/>
          <w:b/>
          <w:sz w:val="24"/>
          <w:szCs w:val="24"/>
        </w:rPr>
      </w:pPr>
      <w:r>
        <w:rPr>
          <w:rFonts w:ascii="Times New Roman" w:hAnsi="Times New Roman" w:cs="Times New Roman"/>
          <w:sz w:val="24"/>
          <w:szCs w:val="24"/>
        </w:rPr>
        <w:t>Att alla pedagoger är väl insatta i hur dokumentations – och analysverktyg används för att skapa utvecklande och lärorika miljöer för barnen, men också för att se barnets individuella lärande i samspelet med andra.</w:t>
      </w:r>
    </w:p>
    <w:p w14:paraId="73D4C63F" w14:textId="77777777" w:rsidR="001710A7" w:rsidRDefault="001710A7" w:rsidP="001710A7">
      <w:pPr>
        <w:jc w:val="both"/>
        <w:rPr>
          <w:rFonts w:ascii="Times New Roman" w:hAnsi="Times New Roman" w:cs="Times New Roman"/>
          <w:b/>
          <w:sz w:val="24"/>
          <w:szCs w:val="24"/>
        </w:rPr>
      </w:pPr>
      <w:r>
        <w:rPr>
          <w:rFonts w:ascii="Times New Roman" w:hAnsi="Times New Roman" w:cs="Times New Roman"/>
          <w:b/>
          <w:sz w:val="24"/>
          <w:szCs w:val="24"/>
        </w:rPr>
        <w:t xml:space="preserve">     Arbetssätt</w:t>
      </w:r>
    </w:p>
    <w:p w14:paraId="44C6434A" w14:textId="77777777" w:rsidR="001710A7" w:rsidRPr="002B4C97" w:rsidRDefault="001710A7" w:rsidP="001710A7">
      <w:pPr>
        <w:pStyle w:val="Liststycke"/>
        <w:numPr>
          <w:ilvl w:val="0"/>
          <w:numId w:val="24"/>
        </w:numPr>
        <w:jc w:val="both"/>
        <w:rPr>
          <w:rFonts w:ascii="Times New Roman" w:hAnsi="Times New Roman" w:cs="Times New Roman"/>
          <w:b/>
          <w:sz w:val="24"/>
          <w:szCs w:val="24"/>
        </w:rPr>
      </w:pPr>
      <w:r>
        <w:rPr>
          <w:rFonts w:ascii="Times New Roman" w:hAnsi="Times New Roman" w:cs="Times New Roman"/>
          <w:sz w:val="24"/>
          <w:szCs w:val="24"/>
        </w:rPr>
        <w:t>Vi dokumenterar barnens görande på olika sätt.</w:t>
      </w:r>
    </w:p>
    <w:p w14:paraId="05105703" w14:textId="1FABE5AF" w:rsidR="001710A7" w:rsidRPr="005B2635" w:rsidRDefault="001710A7" w:rsidP="001710A7">
      <w:pPr>
        <w:pStyle w:val="Liststycke"/>
        <w:numPr>
          <w:ilvl w:val="0"/>
          <w:numId w:val="24"/>
        </w:numPr>
        <w:jc w:val="both"/>
        <w:rPr>
          <w:rFonts w:ascii="Times New Roman" w:hAnsi="Times New Roman" w:cs="Times New Roman"/>
          <w:b/>
          <w:sz w:val="24"/>
          <w:szCs w:val="24"/>
        </w:rPr>
      </w:pPr>
      <w:r>
        <w:rPr>
          <w:rFonts w:ascii="Times New Roman" w:hAnsi="Times New Roman" w:cs="Times New Roman"/>
          <w:sz w:val="24"/>
          <w:szCs w:val="24"/>
        </w:rPr>
        <w:t>Gemensam reflektion med andra kollegor varje måndag 16.00 – 18.30.</w:t>
      </w:r>
    </w:p>
    <w:p w14:paraId="2097391A" w14:textId="2B7CA636" w:rsidR="005B2635" w:rsidRPr="002B4C97" w:rsidRDefault="005B2635" w:rsidP="001710A7">
      <w:pPr>
        <w:pStyle w:val="Liststycke"/>
        <w:numPr>
          <w:ilvl w:val="0"/>
          <w:numId w:val="24"/>
        </w:numPr>
        <w:jc w:val="both"/>
        <w:rPr>
          <w:rFonts w:ascii="Times New Roman" w:hAnsi="Times New Roman" w:cs="Times New Roman"/>
          <w:b/>
          <w:sz w:val="24"/>
          <w:szCs w:val="24"/>
        </w:rPr>
      </w:pPr>
      <w:r>
        <w:rPr>
          <w:rFonts w:ascii="Times New Roman" w:hAnsi="Times New Roman" w:cs="Times New Roman"/>
          <w:sz w:val="24"/>
          <w:szCs w:val="24"/>
        </w:rPr>
        <w:t xml:space="preserve">Vi använder oss av en tydlig årsplan utifrån </w:t>
      </w:r>
      <w:r w:rsidR="009F5162">
        <w:rPr>
          <w:rFonts w:ascii="Times New Roman" w:hAnsi="Times New Roman" w:cs="Times New Roman"/>
          <w:sz w:val="24"/>
          <w:szCs w:val="24"/>
        </w:rPr>
        <w:t>olika ställningstaganden. Vi beskriver nuläge och arbetar i processer. Genomför analys och utvärdering för expanderat lärande.</w:t>
      </w:r>
    </w:p>
    <w:p w14:paraId="5EE6BB7F" w14:textId="662EA9A5" w:rsidR="001710A7" w:rsidRPr="002B4C97" w:rsidRDefault="001710A7" w:rsidP="001710A7">
      <w:pPr>
        <w:pStyle w:val="Liststycke"/>
        <w:numPr>
          <w:ilvl w:val="0"/>
          <w:numId w:val="24"/>
        </w:numPr>
        <w:jc w:val="both"/>
        <w:rPr>
          <w:rFonts w:ascii="Times New Roman" w:hAnsi="Times New Roman" w:cs="Times New Roman"/>
          <w:b/>
          <w:sz w:val="24"/>
          <w:szCs w:val="24"/>
        </w:rPr>
      </w:pPr>
      <w:r>
        <w:rPr>
          <w:rFonts w:ascii="Times New Roman" w:hAnsi="Times New Roman" w:cs="Times New Roman"/>
          <w:sz w:val="24"/>
          <w:szCs w:val="24"/>
        </w:rPr>
        <w:t>Vi arbetar med pedagogisk dokumentation för att upptäcka barnets specifika intresse</w:t>
      </w:r>
      <w:r w:rsidR="00BB65FC">
        <w:rPr>
          <w:rFonts w:ascii="Times New Roman" w:hAnsi="Times New Roman" w:cs="Times New Roman"/>
          <w:sz w:val="24"/>
          <w:szCs w:val="24"/>
        </w:rPr>
        <w:t>, lärande processer</w:t>
      </w:r>
      <w:r>
        <w:rPr>
          <w:rFonts w:ascii="Times New Roman" w:hAnsi="Times New Roman" w:cs="Times New Roman"/>
          <w:sz w:val="24"/>
          <w:szCs w:val="24"/>
        </w:rPr>
        <w:t xml:space="preserve">, när de upplever verksamheten som rolig, hur de </w:t>
      </w:r>
      <w:r>
        <w:rPr>
          <w:rFonts w:ascii="Times New Roman" w:hAnsi="Times New Roman" w:cs="Times New Roman"/>
          <w:sz w:val="24"/>
          <w:szCs w:val="24"/>
        </w:rPr>
        <w:lastRenderedPageBreak/>
        <w:t>samspelar med varandra</w:t>
      </w:r>
      <w:r w:rsidR="00BB65FC">
        <w:rPr>
          <w:rFonts w:ascii="Times New Roman" w:hAnsi="Times New Roman" w:cs="Times New Roman"/>
          <w:sz w:val="24"/>
          <w:szCs w:val="24"/>
        </w:rPr>
        <w:t xml:space="preserve"> och</w:t>
      </w:r>
      <w:r>
        <w:rPr>
          <w:rFonts w:ascii="Times New Roman" w:hAnsi="Times New Roman" w:cs="Times New Roman"/>
          <w:sz w:val="24"/>
          <w:szCs w:val="24"/>
        </w:rPr>
        <w:t xml:space="preserve"> barnens delaktighet och inflytande</w:t>
      </w:r>
      <w:r w:rsidR="00D11A5F">
        <w:rPr>
          <w:rFonts w:ascii="Times New Roman" w:hAnsi="Times New Roman" w:cs="Times New Roman"/>
          <w:sz w:val="24"/>
          <w:szCs w:val="24"/>
        </w:rPr>
        <w:t xml:space="preserve"> genom vårt reflektionsprotokoll</w:t>
      </w:r>
      <w:r w:rsidR="005B2635">
        <w:rPr>
          <w:rFonts w:ascii="Times New Roman" w:hAnsi="Times New Roman" w:cs="Times New Roman"/>
          <w:sz w:val="24"/>
          <w:szCs w:val="24"/>
        </w:rPr>
        <w:t xml:space="preserve"> – </w:t>
      </w:r>
      <w:r w:rsidR="00BB65FC">
        <w:rPr>
          <w:rFonts w:ascii="Times New Roman" w:hAnsi="Times New Roman" w:cs="Times New Roman"/>
          <w:sz w:val="24"/>
          <w:szCs w:val="24"/>
        </w:rPr>
        <w:t xml:space="preserve">vilket i sin tur ska leda till </w:t>
      </w:r>
      <w:r w:rsidR="005B2635">
        <w:rPr>
          <w:rFonts w:ascii="Times New Roman" w:hAnsi="Times New Roman" w:cs="Times New Roman"/>
          <w:sz w:val="24"/>
          <w:szCs w:val="24"/>
        </w:rPr>
        <w:t>verksamhetsutveckling.</w:t>
      </w:r>
    </w:p>
    <w:p w14:paraId="54B3D3D2" w14:textId="77777777" w:rsidR="001710A7" w:rsidRPr="002B4C97" w:rsidRDefault="001710A7" w:rsidP="001710A7">
      <w:pPr>
        <w:pStyle w:val="Liststycke"/>
        <w:numPr>
          <w:ilvl w:val="0"/>
          <w:numId w:val="24"/>
        </w:numPr>
        <w:jc w:val="both"/>
        <w:rPr>
          <w:rFonts w:ascii="Times New Roman" w:hAnsi="Times New Roman" w:cs="Times New Roman"/>
          <w:b/>
          <w:sz w:val="24"/>
          <w:szCs w:val="24"/>
        </w:rPr>
      </w:pPr>
      <w:r>
        <w:rPr>
          <w:rFonts w:ascii="Times New Roman" w:hAnsi="Times New Roman" w:cs="Times New Roman"/>
          <w:sz w:val="24"/>
          <w:szCs w:val="24"/>
        </w:rPr>
        <w:t xml:space="preserve">Vi följer upp vårt arbete med våra åtagande i verksamhetsplanen </w:t>
      </w:r>
      <w:r w:rsidR="007B7800">
        <w:rPr>
          <w:rFonts w:ascii="Times New Roman" w:hAnsi="Times New Roman" w:cs="Times New Roman"/>
          <w:sz w:val="24"/>
          <w:szCs w:val="24"/>
        </w:rPr>
        <w:t xml:space="preserve">inför nytt läsår och preciserar utvecklingsmål för varje hemvist. </w:t>
      </w:r>
    </w:p>
    <w:p w14:paraId="11D21395" w14:textId="77777777" w:rsidR="001710A7" w:rsidRPr="00866078" w:rsidRDefault="001710A7" w:rsidP="001710A7">
      <w:pPr>
        <w:pStyle w:val="Liststycke"/>
        <w:numPr>
          <w:ilvl w:val="0"/>
          <w:numId w:val="24"/>
        </w:numPr>
        <w:jc w:val="both"/>
        <w:rPr>
          <w:rFonts w:ascii="Times New Roman" w:hAnsi="Times New Roman" w:cs="Times New Roman"/>
          <w:b/>
          <w:sz w:val="24"/>
          <w:szCs w:val="24"/>
        </w:rPr>
      </w:pPr>
      <w:r>
        <w:rPr>
          <w:rFonts w:ascii="Times New Roman" w:hAnsi="Times New Roman" w:cs="Times New Roman"/>
          <w:sz w:val="24"/>
          <w:szCs w:val="24"/>
        </w:rPr>
        <w:t xml:space="preserve">Vi följer upp vårt främjande och förebyggande arbete i vår likabehandlingsplan </w:t>
      </w:r>
      <w:r w:rsidR="007B7800">
        <w:rPr>
          <w:rFonts w:ascii="Times New Roman" w:hAnsi="Times New Roman" w:cs="Times New Roman"/>
          <w:sz w:val="24"/>
          <w:szCs w:val="24"/>
        </w:rPr>
        <w:t>inför nytt läsår och genomför ny kartläggning under hösten utifrån fokusområde.</w:t>
      </w:r>
      <w:r>
        <w:rPr>
          <w:rFonts w:ascii="Times New Roman" w:hAnsi="Times New Roman" w:cs="Times New Roman"/>
          <w:sz w:val="24"/>
          <w:szCs w:val="24"/>
        </w:rPr>
        <w:t xml:space="preserve"> </w:t>
      </w:r>
      <w:r w:rsidR="007B7800">
        <w:rPr>
          <w:rFonts w:ascii="Times New Roman" w:hAnsi="Times New Roman" w:cs="Times New Roman"/>
          <w:sz w:val="24"/>
          <w:szCs w:val="24"/>
        </w:rPr>
        <w:t>D</w:t>
      </w:r>
      <w:r>
        <w:rPr>
          <w:rFonts w:ascii="Times New Roman" w:hAnsi="Times New Roman" w:cs="Times New Roman"/>
          <w:sz w:val="24"/>
          <w:szCs w:val="24"/>
        </w:rPr>
        <w:t>iskussioner förs om förhållningssätt på reflektionsmåndagarna.</w:t>
      </w:r>
    </w:p>
    <w:p w14:paraId="6C558830" w14:textId="77777777" w:rsidR="001710A7" w:rsidRPr="00866078" w:rsidRDefault="007B7800" w:rsidP="001710A7">
      <w:pPr>
        <w:pStyle w:val="Liststycke"/>
        <w:numPr>
          <w:ilvl w:val="0"/>
          <w:numId w:val="24"/>
        </w:numPr>
        <w:jc w:val="both"/>
        <w:rPr>
          <w:rFonts w:ascii="Times New Roman" w:hAnsi="Times New Roman" w:cs="Times New Roman"/>
          <w:b/>
          <w:sz w:val="24"/>
          <w:szCs w:val="24"/>
        </w:rPr>
      </w:pPr>
      <w:r>
        <w:rPr>
          <w:rFonts w:ascii="Times New Roman" w:hAnsi="Times New Roman" w:cs="Times New Roman"/>
          <w:sz w:val="24"/>
          <w:szCs w:val="24"/>
        </w:rPr>
        <w:t>Det finns tillfällen då vi</w:t>
      </w:r>
      <w:r w:rsidR="001710A7">
        <w:rPr>
          <w:rFonts w:ascii="Times New Roman" w:hAnsi="Times New Roman" w:cs="Times New Roman"/>
          <w:sz w:val="24"/>
          <w:szCs w:val="24"/>
        </w:rPr>
        <w:t xml:space="preserve"> använder oss av barnintervjuer för att ge barnen chans att uttrycka hur de upplever verksamheten vi erbjuder.</w:t>
      </w:r>
    </w:p>
    <w:p w14:paraId="56985D3C" w14:textId="77777777" w:rsidR="005B2635" w:rsidRDefault="005B2635" w:rsidP="001710A7">
      <w:pPr>
        <w:jc w:val="both"/>
        <w:rPr>
          <w:rFonts w:ascii="Times New Roman" w:hAnsi="Times New Roman" w:cs="Times New Roman"/>
          <w:b/>
          <w:sz w:val="24"/>
          <w:szCs w:val="24"/>
        </w:rPr>
      </w:pPr>
    </w:p>
    <w:p w14:paraId="1865F2F9" w14:textId="15180C30" w:rsidR="001710A7" w:rsidRDefault="001710A7" w:rsidP="001710A7">
      <w:pPr>
        <w:jc w:val="both"/>
        <w:rPr>
          <w:rFonts w:ascii="Times New Roman" w:hAnsi="Times New Roman" w:cs="Times New Roman"/>
          <w:b/>
          <w:sz w:val="24"/>
          <w:szCs w:val="24"/>
        </w:rPr>
      </w:pPr>
      <w:r>
        <w:rPr>
          <w:rFonts w:ascii="Times New Roman" w:hAnsi="Times New Roman" w:cs="Times New Roman"/>
          <w:b/>
          <w:sz w:val="24"/>
          <w:szCs w:val="24"/>
        </w:rPr>
        <w:t xml:space="preserve">       Resursanvändning</w:t>
      </w:r>
    </w:p>
    <w:p w14:paraId="1A26F667" w14:textId="77777777" w:rsidR="001710A7" w:rsidRDefault="001710A7" w:rsidP="001710A7">
      <w:pPr>
        <w:pStyle w:val="Liststycke"/>
        <w:numPr>
          <w:ilvl w:val="0"/>
          <w:numId w:val="25"/>
        </w:numPr>
        <w:jc w:val="both"/>
        <w:rPr>
          <w:rFonts w:ascii="Times New Roman" w:hAnsi="Times New Roman" w:cs="Times New Roman"/>
          <w:sz w:val="24"/>
          <w:szCs w:val="24"/>
        </w:rPr>
      </w:pPr>
      <w:r>
        <w:rPr>
          <w:rFonts w:ascii="Times New Roman" w:hAnsi="Times New Roman" w:cs="Times New Roman"/>
          <w:sz w:val="24"/>
          <w:szCs w:val="24"/>
        </w:rPr>
        <w:t>Pedagoger</w:t>
      </w:r>
    </w:p>
    <w:p w14:paraId="63C78CE1" w14:textId="77777777" w:rsidR="001710A7" w:rsidRDefault="001710A7" w:rsidP="001710A7">
      <w:pPr>
        <w:pStyle w:val="Liststycke"/>
        <w:numPr>
          <w:ilvl w:val="0"/>
          <w:numId w:val="25"/>
        </w:numPr>
        <w:jc w:val="both"/>
        <w:rPr>
          <w:rFonts w:ascii="Times New Roman" w:hAnsi="Times New Roman" w:cs="Times New Roman"/>
          <w:sz w:val="24"/>
          <w:szCs w:val="24"/>
        </w:rPr>
      </w:pPr>
      <w:r>
        <w:rPr>
          <w:rFonts w:ascii="Times New Roman" w:hAnsi="Times New Roman" w:cs="Times New Roman"/>
          <w:sz w:val="24"/>
          <w:szCs w:val="24"/>
        </w:rPr>
        <w:t>Föräldrar</w:t>
      </w:r>
    </w:p>
    <w:p w14:paraId="79748E2B" w14:textId="77777777" w:rsidR="001710A7" w:rsidRDefault="001710A7" w:rsidP="001710A7">
      <w:pPr>
        <w:pStyle w:val="Liststycke"/>
        <w:numPr>
          <w:ilvl w:val="0"/>
          <w:numId w:val="25"/>
        </w:numPr>
        <w:jc w:val="both"/>
        <w:rPr>
          <w:rFonts w:ascii="Times New Roman" w:hAnsi="Times New Roman" w:cs="Times New Roman"/>
          <w:sz w:val="24"/>
          <w:szCs w:val="24"/>
        </w:rPr>
      </w:pPr>
      <w:r>
        <w:rPr>
          <w:rFonts w:ascii="Times New Roman" w:hAnsi="Times New Roman" w:cs="Times New Roman"/>
          <w:sz w:val="24"/>
          <w:szCs w:val="24"/>
        </w:rPr>
        <w:t>Barnen</w:t>
      </w:r>
    </w:p>
    <w:p w14:paraId="077F002F" w14:textId="318869F1" w:rsidR="001710A7" w:rsidRDefault="00BB65FC" w:rsidP="001710A7">
      <w:pPr>
        <w:pStyle w:val="Liststycke"/>
        <w:numPr>
          <w:ilvl w:val="0"/>
          <w:numId w:val="25"/>
        </w:numPr>
        <w:jc w:val="both"/>
        <w:rPr>
          <w:rFonts w:ascii="Times New Roman" w:hAnsi="Times New Roman" w:cs="Times New Roman"/>
          <w:sz w:val="24"/>
          <w:szCs w:val="24"/>
        </w:rPr>
      </w:pPr>
      <w:r>
        <w:rPr>
          <w:rFonts w:ascii="Times New Roman" w:hAnsi="Times New Roman" w:cs="Times New Roman"/>
          <w:sz w:val="24"/>
          <w:szCs w:val="24"/>
        </w:rPr>
        <w:t>Ipad</w:t>
      </w:r>
    </w:p>
    <w:p w14:paraId="2E36C897" w14:textId="59550E01" w:rsidR="001710A7" w:rsidRDefault="001710A7" w:rsidP="001710A7">
      <w:pPr>
        <w:pStyle w:val="Liststycke"/>
        <w:numPr>
          <w:ilvl w:val="0"/>
          <w:numId w:val="25"/>
        </w:numPr>
        <w:jc w:val="both"/>
        <w:rPr>
          <w:rFonts w:ascii="Times New Roman" w:hAnsi="Times New Roman" w:cs="Times New Roman"/>
          <w:sz w:val="24"/>
          <w:szCs w:val="24"/>
        </w:rPr>
      </w:pPr>
      <w:r>
        <w:rPr>
          <w:rFonts w:ascii="Times New Roman" w:hAnsi="Times New Roman" w:cs="Times New Roman"/>
          <w:sz w:val="24"/>
          <w:szCs w:val="24"/>
        </w:rPr>
        <w:t>Läroplanen</w:t>
      </w:r>
    </w:p>
    <w:p w14:paraId="2F0712D5" w14:textId="580F3518" w:rsidR="00BB65FC" w:rsidRDefault="00BB65FC" w:rsidP="001710A7">
      <w:pPr>
        <w:pStyle w:val="Liststycke"/>
        <w:numPr>
          <w:ilvl w:val="0"/>
          <w:numId w:val="25"/>
        </w:numPr>
        <w:jc w:val="both"/>
        <w:rPr>
          <w:rFonts w:ascii="Times New Roman" w:hAnsi="Times New Roman" w:cs="Times New Roman"/>
          <w:sz w:val="24"/>
          <w:szCs w:val="24"/>
        </w:rPr>
      </w:pPr>
      <w:r>
        <w:rPr>
          <w:rFonts w:ascii="Times New Roman" w:hAnsi="Times New Roman" w:cs="Times New Roman"/>
          <w:sz w:val="24"/>
          <w:szCs w:val="24"/>
        </w:rPr>
        <w:t>Årsplanen för innehållet i verksamheten</w:t>
      </w:r>
    </w:p>
    <w:p w14:paraId="06BA2792" w14:textId="77777777" w:rsidR="001710A7" w:rsidRDefault="001710A7" w:rsidP="001710A7">
      <w:pPr>
        <w:pStyle w:val="Liststycke"/>
        <w:numPr>
          <w:ilvl w:val="0"/>
          <w:numId w:val="25"/>
        </w:numPr>
        <w:jc w:val="both"/>
        <w:rPr>
          <w:rFonts w:ascii="Times New Roman" w:hAnsi="Times New Roman" w:cs="Times New Roman"/>
          <w:sz w:val="24"/>
          <w:szCs w:val="24"/>
        </w:rPr>
      </w:pPr>
      <w:r>
        <w:rPr>
          <w:rFonts w:ascii="Times New Roman" w:hAnsi="Times New Roman" w:cs="Times New Roman"/>
          <w:sz w:val="24"/>
          <w:szCs w:val="24"/>
        </w:rPr>
        <w:t>Likabehandlingsplanen</w:t>
      </w:r>
    </w:p>
    <w:p w14:paraId="2E8CAFEE" w14:textId="77777777" w:rsidR="001710A7" w:rsidRDefault="001710A7" w:rsidP="001710A7">
      <w:pPr>
        <w:pStyle w:val="Liststycke"/>
        <w:numPr>
          <w:ilvl w:val="0"/>
          <w:numId w:val="25"/>
        </w:numPr>
        <w:jc w:val="both"/>
        <w:rPr>
          <w:rFonts w:ascii="Times New Roman" w:hAnsi="Times New Roman" w:cs="Times New Roman"/>
          <w:sz w:val="24"/>
          <w:szCs w:val="24"/>
        </w:rPr>
      </w:pPr>
      <w:r>
        <w:rPr>
          <w:rFonts w:ascii="Times New Roman" w:hAnsi="Times New Roman" w:cs="Times New Roman"/>
          <w:sz w:val="24"/>
          <w:szCs w:val="24"/>
        </w:rPr>
        <w:t>Verksamhetsplanen</w:t>
      </w:r>
    </w:p>
    <w:p w14:paraId="66461786" w14:textId="77777777" w:rsidR="001710A7" w:rsidRDefault="001710A7" w:rsidP="001710A7">
      <w:pPr>
        <w:pStyle w:val="Liststycke"/>
        <w:numPr>
          <w:ilvl w:val="0"/>
          <w:numId w:val="25"/>
        </w:numPr>
        <w:jc w:val="both"/>
        <w:rPr>
          <w:rFonts w:ascii="Times New Roman" w:hAnsi="Times New Roman" w:cs="Times New Roman"/>
          <w:sz w:val="24"/>
          <w:szCs w:val="24"/>
        </w:rPr>
      </w:pPr>
      <w:r>
        <w:rPr>
          <w:rFonts w:ascii="Times New Roman" w:hAnsi="Times New Roman" w:cs="Times New Roman"/>
          <w:sz w:val="24"/>
          <w:szCs w:val="24"/>
        </w:rPr>
        <w:t>Pedagogisk dokumentation som ett arbetsverktyg</w:t>
      </w:r>
    </w:p>
    <w:p w14:paraId="2A015642" w14:textId="77777777" w:rsidR="001710A7" w:rsidRDefault="007B7800" w:rsidP="001710A7">
      <w:pPr>
        <w:pStyle w:val="Liststycke"/>
        <w:numPr>
          <w:ilvl w:val="0"/>
          <w:numId w:val="25"/>
        </w:numPr>
        <w:jc w:val="both"/>
        <w:rPr>
          <w:rFonts w:ascii="Times New Roman" w:hAnsi="Times New Roman" w:cs="Times New Roman"/>
          <w:sz w:val="24"/>
          <w:szCs w:val="24"/>
        </w:rPr>
      </w:pPr>
      <w:r>
        <w:rPr>
          <w:rFonts w:ascii="Times New Roman" w:hAnsi="Times New Roman" w:cs="Times New Roman"/>
          <w:sz w:val="24"/>
          <w:szCs w:val="24"/>
        </w:rPr>
        <w:t>R</w:t>
      </w:r>
      <w:r w:rsidR="001710A7">
        <w:rPr>
          <w:rFonts w:ascii="Times New Roman" w:hAnsi="Times New Roman" w:cs="Times New Roman"/>
          <w:sz w:val="24"/>
          <w:szCs w:val="24"/>
        </w:rPr>
        <w:t>eflektionsprotokoll</w:t>
      </w:r>
    </w:p>
    <w:p w14:paraId="1056EF02" w14:textId="71B4A294" w:rsidR="001710A7" w:rsidRPr="009D3E75" w:rsidRDefault="001710A7" w:rsidP="00BB65FC">
      <w:pPr>
        <w:pStyle w:val="Liststycke"/>
        <w:ind w:left="1080"/>
        <w:jc w:val="both"/>
        <w:rPr>
          <w:rFonts w:ascii="Times New Roman" w:hAnsi="Times New Roman" w:cs="Times New Roman"/>
          <w:sz w:val="24"/>
          <w:szCs w:val="24"/>
        </w:rPr>
      </w:pPr>
    </w:p>
    <w:p w14:paraId="721BC8B6" w14:textId="77777777" w:rsidR="001710A7" w:rsidRDefault="001710A7" w:rsidP="001710A7">
      <w:pPr>
        <w:ind w:left="360"/>
        <w:jc w:val="both"/>
        <w:rPr>
          <w:rFonts w:ascii="Times New Roman" w:hAnsi="Times New Roman" w:cs="Times New Roman"/>
          <w:b/>
          <w:sz w:val="24"/>
          <w:szCs w:val="24"/>
        </w:rPr>
      </w:pPr>
      <w:r>
        <w:rPr>
          <w:rFonts w:ascii="Times New Roman" w:hAnsi="Times New Roman" w:cs="Times New Roman"/>
          <w:b/>
          <w:sz w:val="24"/>
          <w:szCs w:val="24"/>
        </w:rPr>
        <w:t>Uppföljning</w:t>
      </w:r>
    </w:p>
    <w:p w14:paraId="41E4DC29" w14:textId="22EABCD5" w:rsidR="001710A7" w:rsidRDefault="00C46833" w:rsidP="001710A7">
      <w:pPr>
        <w:pStyle w:val="Liststycke"/>
        <w:numPr>
          <w:ilvl w:val="0"/>
          <w:numId w:val="26"/>
        </w:numPr>
        <w:jc w:val="both"/>
        <w:rPr>
          <w:rFonts w:ascii="Times New Roman" w:hAnsi="Times New Roman" w:cs="Times New Roman"/>
          <w:sz w:val="24"/>
          <w:szCs w:val="24"/>
        </w:rPr>
      </w:pPr>
      <w:r>
        <w:rPr>
          <w:rFonts w:ascii="Times New Roman" w:hAnsi="Times New Roman" w:cs="Times New Roman"/>
          <w:sz w:val="24"/>
          <w:szCs w:val="24"/>
        </w:rPr>
        <w:t>Arbetet med årsplanens olika delar under året.</w:t>
      </w:r>
    </w:p>
    <w:p w14:paraId="225AEED4" w14:textId="75F9012D" w:rsidR="00C46833" w:rsidRDefault="00C46833" w:rsidP="001710A7">
      <w:pPr>
        <w:pStyle w:val="Liststycke"/>
        <w:numPr>
          <w:ilvl w:val="0"/>
          <w:numId w:val="26"/>
        </w:numPr>
        <w:jc w:val="both"/>
        <w:rPr>
          <w:rFonts w:ascii="Times New Roman" w:hAnsi="Times New Roman" w:cs="Times New Roman"/>
          <w:sz w:val="24"/>
          <w:szCs w:val="24"/>
        </w:rPr>
      </w:pPr>
      <w:r>
        <w:rPr>
          <w:rFonts w:ascii="Times New Roman" w:hAnsi="Times New Roman" w:cs="Times New Roman"/>
          <w:sz w:val="24"/>
          <w:szCs w:val="24"/>
        </w:rPr>
        <w:t>Analys av Likabehandlingsplanen och ny kartläggning.</w:t>
      </w:r>
    </w:p>
    <w:p w14:paraId="181CB447" w14:textId="4BF8A055" w:rsidR="001710A7" w:rsidRPr="00C46833" w:rsidRDefault="001710A7" w:rsidP="00C46833">
      <w:pPr>
        <w:pStyle w:val="Liststycke"/>
        <w:numPr>
          <w:ilvl w:val="0"/>
          <w:numId w:val="26"/>
        </w:numPr>
        <w:jc w:val="both"/>
        <w:rPr>
          <w:rFonts w:ascii="Times New Roman" w:hAnsi="Times New Roman" w:cs="Times New Roman"/>
          <w:sz w:val="24"/>
          <w:szCs w:val="24"/>
        </w:rPr>
      </w:pPr>
      <w:r>
        <w:rPr>
          <w:rFonts w:ascii="Times New Roman" w:hAnsi="Times New Roman" w:cs="Times New Roman"/>
          <w:sz w:val="24"/>
          <w:szCs w:val="24"/>
        </w:rPr>
        <w:t>Gemensam reflektion varje måndag utifrån dokumentation och gemensam litteratur.</w:t>
      </w:r>
    </w:p>
    <w:p w14:paraId="203CB5A7" w14:textId="77777777" w:rsidR="001710A7" w:rsidRDefault="001710A7" w:rsidP="001710A7">
      <w:pPr>
        <w:pStyle w:val="Liststycke"/>
        <w:numPr>
          <w:ilvl w:val="0"/>
          <w:numId w:val="26"/>
        </w:numPr>
        <w:jc w:val="both"/>
        <w:rPr>
          <w:rFonts w:ascii="Times New Roman" w:hAnsi="Times New Roman" w:cs="Times New Roman"/>
          <w:sz w:val="24"/>
          <w:szCs w:val="24"/>
        </w:rPr>
      </w:pPr>
      <w:r>
        <w:rPr>
          <w:rFonts w:ascii="Times New Roman" w:hAnsi="Times New Roman" w:cs="Times New Roman"/>
          <w:sz w:val="24"/>
          <w:szCs w:val="24"/>
        </w:rPr>
        <w:t>Sammanställning av vår kartläggning av förekomsten av kränkande behandling.</w:t>
      </w:r>
    </w:p>
    <w:p w14:paraId="082E4CBE" w14:textId="27181409" w:rsidR="001710A7" w:rsidRPr="00410A7D" w:rsidRDefault="00C46833" w:rsidP="001710A7">
      <w:pPr>
        <w:pStyle w:val="Liststycke"/>
        <w:numPr>
          <w:ilvl w:val="0"/>
          <w:numId w:val="26"/>
        </w:numPr>
        <w:jc w:val="both"/>
        <w:rPr>
          <w:rFonts w:ascii="Times New Roman" w:hAnsi="Times New Roman" w:cs="Times New Roman"/>
          <w:sz w:val="24"/>
          <w:szCs w:val="24"/>
        </w:rPr>
      </w:pPr>
      <w:r>
        <w:rPr>
          <w:rFonts w:ascii="Times New Roman" w:hAnsi="Times New Roman" w:cs="Times New Roman"/>
          <w:sz w:val="24"/>
          <w:szCs w:val="24"/>
        </w:rPr>
        <w:t>Våra planerings – och utvärderingsdagar</w:t>
      </w:r>
    </w:p>
    <w:p w14:paraId="7342DC5A" w14:textId="77777777" w:rsidR="001710A7" w:rsidRDefault="001710A7" w:rsidP="001710A7"/>
    <w:p w14:paraId="670C65E6" w14:textId="77777777" w:rsidR="00BD6AAD" w:rsidRDefault="00BD6AAD"/>
    <w:sectPr w:rsidR="00BD6AAD" w:rsidSect="00BD1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27AD"/>
    <w:multiLevelType w:val="hybridMultilevel"/>
    <w:tmpl w:val="7E82C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27A76"/>
    <w:multiLevelType w:val="hybridMultilevel"/>
    <w:tmpl w:val="A176A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C7432F"/>
    <w:multiLevelType w:val="hybridMultilevel"/>
    <w:tmpl w:val="5FFE0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AE67E0"/>
    <w:multiLevelType w:val="hybridMultilevel"/>
    <w:tmpl w:val="3A1C8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011B90"/>
    <w:multiLevelType w:val="hybridMultilevel"/>
    <w:tmpl w:val="40BA6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1F5BA1"/>
    <w:multiLevelType w:val="hybridMultilevel"/>
    <w:tmpl w:val="D6DA0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074321"/>
    <w:multiLevelType w:val="hybridMultilevel"/>
    <w:tmpl w:val="01766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425F36"/>
    <w:multiLevelType w:val="hybridMultilevel"/>
    <w:tmpl w:val="DC149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FC2C8B"/>
    <w:multiLevelType w:val="hybridMultilevel"/>
    <w:tmpl w:val="29DC6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1978F4"/>
    <w:multiLevelType w:val="hybridMultilevel"/>
    <w:tmpl w:val="0386A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510B15"/>
    <w:multiLevelType w:val="hybridMultilevel"/>
    <w:tmpl w:val="8F761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5068A7"/>
    <w:multiLevelType w:val="hybridMultilevel"/>
    <w:tmpl w:val="48323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EE509E"/>
    <w:multiLevelType w:val="hybridMultilevel"/>
    <w:tmpl w:val="ED6CE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C535B1"/>
    <w:multiLevelType w:val="hybridMultilevel"/>
    <w:tmpl w:val="06E8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841E19"/>
    <w:multiLevelType w:val="hybridMultilevel"/>
    <w:tmpl w:val="CF6E2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116065"/>
    <w:multiLevelType w:val="hybridMultilevel"/>
    <w:tmpl w:val="51187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A07021"/>
    <w:multiLevelType w:val="hybridMultilevel"/>
    <w:tmpl w:val="EA461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3A1976"/>
    <w:multiLevelType w:val="hybridMultilevel"/>
    <w:tmpl w:val="E3ACE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B957EB"/>
    <w:multiLevelType w:val="hybridMultilevel"/>
    <w:tmpl w:val="56187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3B0F55"/>
    <w:multiLevelType w:val="hybridMultilevel"/>
    <w:tmpl w:val="B1745AD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52332638"/>
    <w:multiLevelType w:val="hybridMultilevel"/>
    <w:tmpl w:val="27987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EB05B5"/>
    <w:multiLevelType w:val="hybridMultilevel"/>
    <w:tmpl w:val="2F14A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3444BD"/>
    <w:multiLevelType w:val="hybridMultilevel"/>
    <w:tmpl w:val="9C804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A595CA4"/>
    <w:multiLevelType w:val="hybridMultilevel"/>
    <w:tmpl w:val="CA3E4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687731"/>
    <w:multiLevelType w:val="hybridMultilevel"/>
    <w:tmpl w:val="B9F68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296337"/>
    <w:multiLevelType w:val="hybridMultilevel"/>
    <w:tmpl w:val="F842C6A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74217390"/>
    <w:multiLevelType w:val="hybridMultilevel"/>
    <w:tmpl w:val="5FE65C8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748D0D1B"/>
    <w:multiLevelType w:val="hybridMultilevel"/>
    <w:tmpl w:val="F3361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CA2A22"/>
    <w:multiLevelType w:val="hybridMultilevel"/>
    <w:tmpl w:val="F5EAB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num>
  <w:num w:numId="4">
    <w:abstractNumId w:val="28"/>
  </w:num>
  <w:num w:numId="5">
    <w:abstractNumId w:val="7"/>
  </w:num>
  <w:num w:numId="6">
    <w:abstractNumId w:val="6"/>
  </w:num>
  <w:num w:numId="7">
    <w:abstractNumId w:val="9"/>
  </w:num>
  <w:num w:numId="8">
    <w:abstractNumId w:val="24"/>
  </w:num>
  <w:num w:numId="9">
    <w:abstractNumId w:val="10"/>
  </w:num>
  <w:num w:numId="10">
    <w:abstractNumId w:val="21"/>
  </w:num>
  <w:num w:numId="11">
    <w:abstractNumId w:val="3"/>
  </w:num>
  <w:num w:numId="12">
    <w:abstractNumId w:val="16"/>
  </w:num>
  <w:num w:numId="13">
    <w:abstractNumId w:val="17"/>
  </w:num>
  <w:num w:numId="14">
    <w:abstractNumId w:val="5"/>
  </w:num>
  <w:num w:numId="15">
    <w:abstractNumId w:val="8"/>
  </w:num>
  <w:num w:numId="16">
    <w:abstractNumId w:val="22"/>
  </w:num>
  <w:num w:numId="17">
    <w:abstractNumId w:val="2"/>
  </w:num>
  <w:num w:numId="18">
    <w:abstractNumId w:val="12"/>
  </w:num>
  <w:num w:numId="19">
    <w:abstractNumId w:val="18"/>
  </w:num>
  <w:num w:numId="20">
    <w:abstractNumId w:val="20"/>
  </w:num>
  <w:num w:numId="21">
    <w:abstractNumId w:val="4"/>
  </w:num>
  <w:num w:numId="22">
    <w:abstractNumId w:val="15"/>
  </w:num>
  <w:num w:numId="23">
    <w:abstractNumId w:val="14"/>
  </w:num>
  <w:num w:numId="24">
    <w:abstractNumId w:val="25"/>
  </w:num>
  <w:num w:numId="25">
    <w:abstractNumId w:val="19"/>
  </w:num>
  <w:num w:numId="26">
    <w:abstractNumId w:val="26"/>
  </w:num>
  <w:num w:numId="27">
    <w:abstractNumId w:val="13"/>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0A7"/>
    <w:rsid w:val="0000003B"/>
    <w:rsid w:val="00000788"/>
    <w:rsid w:val="00000C84"/>
    <w:rsid w:val="000011B7"/>
    <w:rsid w:val="00001C37"/>
    <w:rsid w:val="00001DA2"/>
    <w:rsid w:val="0000202F"/>
    <w:rsid w:val="0000233F"/>
    <w:rsid w:val="00002BE7"/>
    <w:rsid w:val="00002F43"/>
    <w:rsid w:val="0000378E"/>
    <w:rsid w:val="00003B94"/>
    <w:rsid w:val="00003BB9"/>
    <w:rsid w:val="00003BE1"/>
    <w:rsid w:val="000046C3"/>
    <w:rsid w:val="00004E7B"/>
    <w:rsid w:val="00005312"/>
    <w:rsid w:val="000055F7"/>
    <w:rsid w:val="00005776"/>
    <w:rsid w:val="000059C5"/>
    <w:rsid w:val="00005F41"/>
    <w:rsid w:val="00006857"/>
    <w:rsid w:val="00007476"/>
    <w:rsid w:val="00007738"/>
    <w:rsid w:val="00007AF1"/>
    <w:rsid w:val="00007EB6"/>
    <w:rsid w:val="00007FF4"/>
    <w:rsid w:val="0001167D"/>
    <w:rsid w:val="0001268F"/>
    <w:rsid w:val="0001361F"/>
    <w:rsid w:val="0001370F"/>
    <w:rsid w:val="00013952"/>
    <w:rsid w:val="00013E47"/>
    <w:rsid w:val="0001433E"/>
    <w:rsid w:val="00014B8A"/>
    <w:rsid w:val="00014F85"/>
    <w:rsid w:val="0001505A"/>
    <w:rsid w:val="00015154"/>
    <w:rsid w:val="00015720"/>
    <w:rsid w:val="00015913"/>
    <w:rsid w:val="0001644D"/>
    <w:rsid w:val="00016F7F"/>
    <w:rsid w:val="00016FCA"/>
    <w:rsid w:val="00017426"/>
    <w:rsid w:val="0001744D"/>
    <w:rsid w:val="000175F0"/>
    <w:rsid w:val="00017C3E"/>
    <w:rsid w:val="00017E13"/>
    <w:rsid w:val="00020BD0"/>
    <w:rsid w:val="000213E9"/>
    <w:rsid w:val="0002159B"/>
    <w:rsid w:val="000215E0"/>
    <w:rsid w:val="0002165D"/>
    <w:rsid w:val="00021AB0"/>
    <w:rsid w:val="00021BE2"/>
    <w:rsid w:val="00021D78"/>
    <w:rsid w:val="00022571"/>
    <w:rsid w:val="00022D81"/>
    <w:rsid w:val="000233C7"/>
    <w:rsid w:val="00023964"/>
    <w:rsid w:val="00023FAD"/>
    <w:rsid w:val="00024061"/>
    <w:rsid w:val="00024B2A"/>
    <w:rsid w:val="00025631"/>
    <w:rsid w:val="00025CAA"/>
    <w:rsid w:val="00025F2A"/>
    <w:rsid w:val="000261C6"/>
    <w:rsid w:val="000265AE"/>
    <w:rsid w:val="000265EE"/>
    <w:rsid w:val="00026CC5"/>
    <w:rsid w:val="00027016"/>
    <w:rsid w:val="00027758"/>
    <w:rsid w:val="000279FF"/>
    <w:rsid w:val="0003039F"/>
    <w:rsid w:val="000305B5"/>
    <w:rsid w:val="0003066C"/>
    <w:rsid w:val="00030B40"/>
    <w:rsid w:val="000310CC"/>
    <w:rsid w:val="000314AB"/>
    <w:rsid w:val="0003281C"/>
    <w:rsid w:val="000328D8"/>
    <w:rsid w:val="000339B9"/>
    <w:rsid w:val="00033A04"/>
    <w:rsid w:val="000347DD"/>
    <w:rsid w:val="00034941"/>
    <w:rsid w:val="00034BBA"/>
    <w:rsid w:val="000354E5"/>
    <w:rsid w:val="00035578"/>
    <w:rsid w:val="00035AD3"/>
    <w:rsid w:val="00035EF5"/>
    <w:rsid w:val="00035F20"/>
    <w:rsid w:val="000364D7"/>
    <w:rsid w:val="000369E9"/>
    <w:rsid w:val="00036EBA"/>
    <w:rsid w:val="000379D3"/>
    <w:rsid w:val="00040A80"/>
    <w:rsid w:val="00040DF5"/>
    <w:rsid w:val="0004105C"/>
    <w:rsid w:val="00041ABF"/>
    <w:rsid w:val="000421E6"/>
    <w:rsid w:val="00042DAF"/>
    <w:rsid w:val="000433CF"/>
    <w:rsid w:val="000434CC"/>
    <w:rsid w:val="000437FD"/>
    <w:rsid w:val="00043BC1"/>
    <w:rsid w:val="00043C0F"/>
    <w:rsid w:val="00044459"/>
    <w:rsid w:val="0004492A"/>
    <w:rsid w:val="00044EB2"/>
    <w:rsid w:val="00044FAF"/>
    <w:rsid w:val="00045CF7"/>
    <w:rsid w:val="000460F1"/>
    <w:rsid w:val="0004620E"/>
    <w:rsid w:val="0004627E"/>
    <w:rsid w:val="00046376"/>
    <w:rsid w:val="00046BAF"/>
    <w:rsid w:val="00046F44"/>
    <w:rsid w:val="00047261"/>
    <w:rsid w:val="000478DA"/>
    <w:rsid w:val="00047C02"/>
    <w:rsid w:val="00047D27"/>
    <w:rsid w:val="000504A5"/>
    <w:rsid w:val="00050E03"/>
    <w:rsid w:val="00050E33"/>
    <w:rsid w:val="000511AE"/>
    <w:rsid w:val="000512E0"/>
    <w:rsid w:val="000513BA"/>
    <w:rsid w:val="0005147C"/>
    <w:rsid w:val="0005168A"/>
    <w:rsid w:val="00051B57"/>
    <w:rsid w:val="00051CE4"/>
    <w:rsid w:val="00052329"/>
    <w:rsid w:val="000524C3"/>
    <w:rsid w:val="00052A1B"/>
    <w:rsid w:val="00053152"/>
    <w:rsid w:val="00053605"/>
    <w:rsid w:val="0005437E"/>
    <w:rsid w:val="00054673"/>
    <w:rsid w:val="0005526E"/>
    <w:rsid w:val="00055B70"/>
    <w:rsid w:val="00055D49"/>
    <w:rsid w:val="00055D99"/>
    <w:rsid w:val="000560C0"/>
    <w:rsid w:val="00056629"/>
    <w:rsid w:val="00056D29"/>
    <w:rsid w:val="0005718D"/>
    <w:rsid w:val="000574EB"/>
    <w:rsid w:val="000576DE"/>
    <w:rsid w:val="000601CF"/>
    <w:rsid w:val="00060BA5"/>
    <w:rsid w:val="00061044"/>
    <w:rsid w:val="00061236"/>
    <w:rsid w:val="000618D8"/>
    <w:rsid w:val="00061986"/>
    <w:rsid w:val="00061C92"/>
    <w:rsid w:val="00061CD5"/>
    <w:rsid w:val="0006224A"/>
    <w:rsid w:val="000624E0"/>
    <w:rsid w:val="0006254A"/>
    <w:rsid w:val="00062D4F"/>
    <w:rsid w:val="00063D6F"/>
    <w:rsid w:val="00064297"/>
    <w:rsid w:val="00064767"/>
    <w:rsid w:val="000648EE"/>
    <w:rsid w:val="00064953"/>
    <w:rsid w:val="00064D06"/>
    <w:rsid w:val="00064E39"/>
    <w:rsid w:val="00064FEE"/>
    <w:rsid w:val="0006547B"/>
    <w:rsid w:val="000655E5"/>
    <w:rsid w:val="00065785"/>
    <w:rsid w:val="00065C3C"/>
    <w:rsid w:val="00065E7B"/>
    <w:rsid w:val="00065E9F"/>
    <w:rsid w:val="00066458"/>
    <w:rsid w:val="0006676B"/>
    <w:rsid w:val="000669E2"/>
    <w:rsid w:val="00066A3A"/>
    <w:rsid w:val="00066B3F"/>
    <w:rsid w:val="00066E39"/>
    <w:rsid w:val="000671C4"/>
    <w:rsid w:val="000674B3"/>
    <w:rsid w:val="000674FA"/>
    <w:rsid w:val="00067BA6"/>
    <w:rsid w:val="00070520"/>
    <w:rsid w:val="00070CF1"/>
    <w:rsid w:val="000711BF"/>
    <w:rsid w:val="00071C17"/>
    <w:rsid w:val="0007240C"/>
    <w:rsid w:val="0007278E"/>
    <w:rsid w:val="00072B20"/>
    <w:rsid w:val="00072D90"/>
    <w:rsid w:val="000733D0"/>
    <w:rsid w:val="00073478"/>
    <w:rsid w:val="0007374D"/>
    <w:rsid w:val="00073EFF"/>
    <w:rsid w:val="00074810"/>
    <w:rsid w:val="000748EE"/>
    <w:rsid w:val="00074D75"/>
    <w:rsid w:val="00074F93"/>
    <w:rsid w:val="0007563F"/>
    <w:rsid w:val="00075B5D"/>
    <w:rsid w:val="00075B76"/>
    <w:rsid w:val="00075D9C"/>
    <w:rsid w:val="00075F27"/>
    <w:rsid w:val="00076EF2"/>
    <w:rsid w:val="00077489"/>
    <w:rsid w:val="000778B6"/>
    <w:rsid w:val="000779DB"/>
    <w:rsid w:val="00080F27"/>
    <w:rsid w:val="00081D7F"/>
    <w:rsid w:val="00082BE7"/>
    <w:rsid w:val="00082DEC"/>
    <w:rsid w:val="00083710"/>
    <w:rsid w:val="00083B7E"/>
    <w:rsid w:val="00083DA7"/>
    <w:rsid w:val="00083ECD"/>
    <w:rsid w:val="000845A4"/>
    <w:rsid w:val="0008496A"/>
    <w:rsid w:val="00084EE4"/>
    <w:rsid w:val="00085027"/>
    <w:rsid w:val="00085103"/>
    <w:rsid w:val="000851F6"/>
    <w:rsid w:val="00085446"/>
    <w:rsid w:val="00085614"/>
    <w:rsid w:val="00086C4E"/>
    <w:rsid w:val="00087AAC"/>
    <w:rsid w:val="00087D46"/>
    <w:rsid w:val="00090868"/>
    <w:rsid w:val="00090AF9"/>
    <w:rsid w:val="00090B94"/>
    <w:rsid w:val="00092015"/>
    <w:rsid w:val="00092160"/>
    <w:rsid w:val="0009250B"/>
    <w:rsid w:val="000926D5"/>
    <w:rsid w:val="000927A6"/>
    <w:rsid w:val="00092924"/>
    <w:rsid w:val="00092ADD"/>
    <w:rsid w:val="00092AE9"/>
    <w:rsid w:val="00092C2C"/>
    <w:rsid w:val="00092C57"/>
    <w:rsid w:val="00092E95"/>
    <w:rsid w:val="00092FF0"/>
    <w:rsid w:val="000932FD"/>
    <w:rsid w:val="0009373D"/>
    <w:rsid w:val="00093F33"/>
    <w:rsid w:val="00094472"/>
    <w:rsid w:val="00094491"/>
    <w:rsid w:val="00094539"/>
    <w:rsid w:val="000946CA"/>
    <w:rsid w:val="00094989"/>
    <w:rsid w:val="00095227"/>
    <w:rsid w:val="00095815"/>
    <w:rsid w:val="00095E63"/>
    <w:rsid w:val="00096217"/>
    <w:rsid w:val="000964CE"/>
    <w:rsid w:val="00096765"/>
    <w:rsid w:val="00096F15"/>
    <w:rsid w:val="000974BA"/>
    <w:rsid w:val="00097652"/>
    <w:rsid w:val="00097D3D"/>
    <w:rsid w:val="00097FB4"/>
    <w:rsid w:val="000A022C"/>
    <w:rsid w:val="000A0321"/>
    <w:rsid w:val="000A0499"/>
    <w:rsid w:val="000A0A52"/>
    <w:rsid w:val="000A0CFB"/>
    <w:rsid w:val="000A11F2"/>
    <w:rsid w:val="000A138B"/>
    <w:rsid w:val="000A141E"/>
    <w:rsid w:val="000A19F5"/>
    <w:rsid w:val="000A239D"/>
    <w:rsid w:val="000A2987"/>
    <w:rsid w:val="000A2A93"/>
    <w:rsid w:val="000A2F12"/>
    <w:rsid w:val="000A3940"/>
    <w:rsid w:val="000A39FF"/>
    <w:rsid w:val="000A3ED0"/>
    <w:rsid w:val="000A3F3E"/>
    <w:rsid w:val="000A403C"/>
    <w:rsid w:val="000A4388"/>
    <w:rsid w:val="000A43F4"/>
    <w:rsid w:val="000A44FB"/>
    <w:rsid w:val="000A480A"/>
    <w:rsid w:val="000A4C05"/>
    <w:rsid w:val="000A515A"/>
    <w:rsid w:val="000A54B1"/>
    <w:rsid w:val="000A566E"/>
    <w:rsid w:val="000A5687"/>
    <w:rsid w:val="000A5BB6"/>
    <w:rsid w:val="000A5E46"/>
    <w:rsid w:val="000A616C"/>
    <w:rsid w:val="000A6194"/>
    <w:rsid w:val="000A6FE4"/>
    <w:rsid w:val="000A7188"/>
    <w:rsid w:val="000A7506"/>
    <w:rsid w:val="000A76F1"/>
    <w:rsid w:val="000A789A"/>
    <w:rsid w:val="000A7AA3"/>
    <w:rsid w:val="000A7BC0"/>
    <w:rsid w:val="000A7EDC"/>
    <w:rsid w:val="000B001D"/>
    <w:rsid w:val="000B0514"/>
    <w:rsid w:val="000B05BF"/>
    <w:rsid w:val="000B0746"/>
    <w:rsid w:val="000B0F7F"/>
    <w:rsid w:val="000B14CB"/>
    <w:rsid w:val="000B1744"/>
    <w:rsid w:val="000B1B44"/>
    <w:rsid w:val="000B1D6A"/>
    <w:rsid w:val="000B1FFA"/>
    <w:rsid w:val="000B26E7"/>
    <w:rsid w:val="000B38EA"/>
    <w:rsid w:val="000B3A11"/>
    <w:rsid w:val="000B3E9A"/>
    <w:rsid w:val="000B3F89"/>
    <w:rsid w:val="000B40D2"/>
    <w:rsid w:val="000B45AC"/>
    <w:rsid w:val="000B4BE7"/>
    <w:rsid w:val="000B4C21"/>
    <w:rsid w:val="000B4E01"/>
    <w:rsid w:val="000B52F0"/>
    <w:rsid w:val="000B55D2"/>
    <w:rsid w:val="000B5D74"/>
    <w:rsid w:val="000B5DF0"/>
    <w:rsid w:val="000B6305"/>
    <w:rsid w:val="000B65E3"/>
    <w:rsid w:val="000B6D04"/>
    <w:rsid w:val="000B71FB"/>
    <w:rsid w:val="000B7235"/>
    <w:rsid w:val="000B75DF"/>
    <w:rsid w:val="000B7A43"/>
    <w:rsid w:val="000C095A"/>
    <w:rsid w:val="000C09E3"/>
    <w:rsid w:val="000C1D02"/>
    <w:rsid w:val="000C2104"/>
    <w:rsid w:val="000C2213"/>
    <w:rsid w:val="000C2763"/>
    <w:rsid w:val="000C2795"/>
    <w:rsid w:val="000C2C5C"/>
    <w:rsid w:val="000C33DC"/>
    <w:rsid w:val="000C3887"/>
    <w:rsid w:val="000C3ACF"/>
    <w:rsid w:val="000C4090"/>
    <w:rsid w:val="000C4150"/>
    <w:rsid w:val="000C443D"/>
    <w:rsid w:val="000C463D"/>
    <w:rsid w:val="000C7C27"/>
    <w:rsid w:val="000D0B11"/>
    <w:rsid w:val="000D1AC8"/>
    <w:rsid w:val="000D2170"/>
    <w:rsid w:val="000D23D0"/>
    <w:rsid w:val="000D27E4"/>
    <w:rsid w:val="000D2869"/>
    <w:rsid w:val="000D2AB8"/>
    <w:rsid w:val="000D2E84"/>
    <w:rsid w:val="000D3461"/>
    <w:rsid w:val="000D3C24"/>
    <w:rsid w:val="000D3EC6"/>
    <w:rsid w:val="000D3F29"/>
    <w:rsid w:val="000D43D2"/>
    <w:rsid w:val="000D5327"/>
    <w:rsid w:val="000D58E1"/>
    <w:rsid w:val="000D5900"/>
    <w:rsid w:val="000D619A"/>
    <w:rsid w:val="000D64DF"/>
    <w:rsid w:val="000D681E"/>
    <w:rsid w:val="000D7232"/>
    <w:rsid w:val="000D7279"/>
    <w:rsid w:val="000D7483"/>
    <w:rsid w:val="000D7C78"/>
    <w:rsid w:val="000D7E49"/>
    <w:rsid w:val="000E010E"/>
    <w:rsid w:val="000E0B4B"/>
    <w:rsid w:val="000E0C2E"/>
    <w:rsid w:val="000E0F34"/>
    <w:rsid w:val="000E2081"/>
    <w:rsid w:val="000E210A"/>
    <w:rsid w:val="000E2607"/>
    <w:rsid w:val="000E264C"/>
    <w:rsid w:val="000E2805"/>
    <w:rsid w:val="000E2B61"/>
    <w:rsid w:val="000E2CC0"/>
    <w:rsid w:val="000E2D7E"/>
    <w:rsid w:val="000E2D80"/>
    <w:rsid w:val="000E2DAD"/>
    <w:rsid w:val="000E2EFE"/>
    <w:rsid w:val="000E308D"/>
    <w:rsid w:val="000E30CF"/>
    <w:rsid w:val="000E36A9"/>
    <w:rsid w:val="000E3CEF"/>
    <w:rsid w:val="000E439E"/>
    <w:rsid w:val="000E457A"/>
    <w:rsid w:val="000E474F"/>
    <w:rsid w:val="000E4B08"/>
    <w:rsid w:val="000E4E73"/>
    <w:rsid w:val="000E5726"/>
    <w:rsid w:val="000E66C1"/>
    <w:rsid w:val="000E67A2"/>
    <w:rsid w:val="000E68FB"/>
    <w:rsid w:val="000E6E0F"/>
    <w:rsid w:val="000E6FFF"/>
    <w:rsid w:val="000E7129"/>
    <w:rsid w:val="000E7565"/>
    <w:rsid w:val="000E7C73"/>
    <w:rsid w:val="000F0C35"/>
    <w:rsid w:val="000F1007"/>
    <w:rsid w:val="000F10CF"/>
    <w:rsid w:val="000F1899"/>
    <w:rsid w:val="000F1D40"/>
    <w:rsid w:val="000F2350"/>
    <w:rsid w:val="000F2996"/>
    <w:rsid w:val="000F2B86"/>
    <w:rsid w:val="000F30FC"/>
    <w:rsid w:val="000F45A0"/>
    <w:rsid w:val="000F46FB"/>
    <w:rsid w:val="000F4822"/>
    <w:rsid w:val="000F4BE9"/>
    <w:rsid w:val="000F4BF0"/>
    <w:rsid w:val="000F4C84"/>
    <w:rsid w:val="000F4DDB"/>
    <w:rsid w:val="000F5218"/>
    <w:rsid w:val="000F588C"/>
    <w:rsid w:val="000F5899"/>
    <w:rsid w:val="000F59EC"/>
    <w:rsid w:val="000F5B76"/>
    <w:rsid w:val="000F5D45"/>
    <w:rsid w:val="000F5E24"/>
    <w:rsid w:val="000F696E"/>
    <w:rsid w:val="000F7083"/>
    <w:rsid w:val="000F7CE0"/>
    <w:rsid w:val="000F7F76"/>
    <w:rsid w:val="000F7F78"/>
    <w:rsid w:val="00100A87"/>
    <w:rsid w:val="00100D6B"/>
    <w:rsid w:val="00100EC5"/>
    <w:rsid w:val="0010109B"/>
    <w:rsid w:val="00101662"/>
    <w:rsid w:val="001018B7"/>
    <w:rsid w:val="0010192A"/>
    <w:rsid w:val="00101D72"/>
    <w:rsid w:val="0010237E"/>
    <w:rsid w:val="001023E7"/>
    <w:rsid w:val="0010282F"/>
    <w:rsid w:val="00102986"/>
    <w:rsid w:val="0010323E"/>
    <w:rsid w:val="00103626"/>
    <w:rsid w:val="00103700"/>
    <w:rsid w:val="00103835"/>
    <w:rsid w:val="001039E5"/>
    <w:rsid w:val="00103C51"/>
    <w:rsid w:val="00103D8C"/>
    <w:rsid w:val="00103E85"/>
    <w:rsid w:val="001040CC"/>
    <w:rsid w:val="00104178"/>
    <w:rsid w:val="001042DC"/>
    <w:rsid w:val="00104BB6"/>
    <w:rsid w:val="00104DBB"/>
    <w:rsid w:val="00104E00"/>
    <w:rsid w:val="00104F41"/>
    <w:rsid w:val="00105238"/>
    <w:rsid w:val="0010538F"/>
    <w:rsid w:val="001058C8"/>
    <w:rsid w:val="0010609F"/>
    <w:rsid w:val="001061F9"/>
    <w:rsid w:val="00106313"/>
    <w:rsid w:val="00106446"/>
    <w:rsid w:val="0010691C"/>
    <w:rsid w:val="00107351"/>
    <w:rsid w:val="0010739D"/>
    <w:rsid w:val="00107516"/>
    <w:rsid w:val="00107728"/>
    <w:rsid w:val="00107781"/>
    <w:rsid w:val="00107837"/>
    <w:rsid w:val="00107D51"/>
    <w:rsid w:val="00107F72"/>
    <w:rsid w:val="001102B6"/>
    <w:rsid w:val="001103BA"/>
    <w:rsid w:val="0011115C"/>
    <w:rsid w:val="00111755"/>
    <w:rsid w:val="00111787"/>
    <w:rsid w:val="001117D4"/>
    <w:rsid w:val="0011189C"/>
    <w:rsid w:val="00111B52"/>
    <w:rsid w:val="00111E70"/>
    <w:rsid w:val="00112293"/>
    <w:rsid w:val="001122C3"/>
    <w:rsid w:val="0011280A"/>
    <w:rsid w:val="00112B3B"/>
    <w:rsid w:val="00112E36"/>
    <w:rsid w:val="001134BE"/>
    <w:rsid w:val="00113600"/>
    <w:rsid w:val="00113663"/>
    <w:rsid w:val="00114806"/>
    <w:rsid w:val="00114ADC"/>
    <w:rsid w:val="001153C6"/>
    <w:rsid w:val="00115825"/>
    <w:rsid w:val="00115880"/>
    <w:rsid w:val="00115E1C"/>
    <w:rsid w:val="00115E8F"/>
    <w:rsid w:val="001160A7"/>
    <w:rsid w:val="00116FD6"/>
    <w:rsid w:val="0011706B"/>
    <w:rsid w:val="00117074"/>
    <w:rsid w:val="00117476"/>
    <w:rsid w:val="0011765C"/>
    <w:rsid w:val="00117948"/>
    <w:rsid w:val="00117A63"/>
    <w:rsid w:val="00117B1E"/>
    <w:rsid w:val="00117F29"/>
    <w:rsid w:val="00120B3F"/>
    <w:rsid w:val="00120CB3"/>
    <w:rsid w:val="00120D54"/>
    <w:rsid w:val="00121316"/>
    <w:rsid w:val="0012132D"/>
    <w:rsid w:val="00121A01"/>
    <w:rsid w:val="00121FAA"/>
    <w:rsid w:val="00122531"/>
    <w:rsid w:val="001225FA"/>
    <w:rsid w:val="0012270D"/>
    <w:rsid w:val="00122842"/>
    <w:rsid w:val="00122AA3"/>
    <w:rsid w:val="00122EDB"/>
    <w:rsid w:val="00122F1B"/>
    <w:rsid w:val="0012305E"/>
    <w:rsid w:val="00123B46"/>
    <w:rsid w:val="001241C6"/>
    <w:rsid w:val="001242BE"/>
    <w:rsid w:val="00124F11"/>
    <w:rsid w:val="00125131"/>
    <w:rsid w:val="001251F7"/>
    <w:rsid w:val="001254C9"/>
    <w:rsid w:val="00125987"/>
    <w:rsid w:val="001265BE"/>
    <w:rsid w:val="00127313"/>
    <w:rsid w:val="00127474"/>
    <w:rsid w:val="00127493"/>
    <w:rsid w:val="00127BB9"/>
    <w:rsid w:val="00127CD8"/>
    <w:rsid w:val="00127E60"/>
    <w:rsid w:val="00130149"/>
    <w:rsid w:val="001302D0"/>
    <w:rsid w:val="00130A7B"/>
    <w:rsid w:val="00130AD8"/>
    <w:rsid w:val="00130B60"/>
    <w:rsid w:val="00130DC7"/>
    <w:rsid w:val="00130F7B"/>
    <w:rsid w:val="00131287"/>
    <w:rsid w:val="001313DA"/>
    <w:rsid w:val="001317E1"/>
    <w:rsid w:val="00131B76"/>
    <w:rsid w:val="00131E6B"/>
    <w:rsid w:val="001321FB"/>
    <w:rsid w:val="00132F94"/>
    <w:rsid w:val="0013342C"/>
    <w:rsid w:val="0013360C"/>
    <w:rsid w:val="001336E8"/>
    <w:rsid w:val="00133953"/>
    <w:rsid w:val="0013397A"/>
    <w:rsid w:val="00135BBF"/>
    <w:rsid w:val="00136291"/>
    <w:rsid w:val="00136739"/>
    <w:rsid w:val="00136902"/>
    <w:rsid w:val="00136A60"/>
    <w:rsid w:val="00137164"/>
    <w:rsid w:val="00137E8F"/>
    <w:rsid w:val="0014010F"/>
    <w:rsid w:val="001404AA"/>
    <w:rsid w:val="001404C0"/>
    <w:rsid w:val="00140A92"/>
    <w:rsid w:val="00140FFE"/>
    <w:rsid w:val="00141119"/>
    <w:rsid w:val="00141497"/>
    <w:rsid w:val="00141820"/>
    <w:rsid w:val="001418FE"/>
    <w:rsid w:val="00141B37"/>
    <w:rsid w:val="00141E01"/>
    <w:rsid w:val="001429C0"/>
    <w:rsid w:val="00142A8A"/>
    <w:rsid w:val="00142B15"/>
    <w:rsid w:val="00142C9B"/>
    <w:rsid w:val="00143117"/>
    <w:rsid w:val="001432E9"/>
    <w:rsid w:val="001436DD"/>
    <w:rsid w:val="001437D1"/>
    <w:rsid w:val="00143BBB"/>
    <w:rsid w:val="00143C41"/>
    <w:rsid w:val="00144534"/>
    <w:rsid w:val="00144682"/>
    <w:rsid w:val="00144A6F"/>
    <w:rsid w:val="001451E7"/>
    <w:rsid w:val="00145644"/>
    <w:rsid w:val="00145759"/>
    <w:rsid w:val="0014587F"/>
    <w:rsid w:val="001458E1"/>
    <w:rsid w:val="00145BA6"/>
    <w:rsid w:val="00145D32"/>
    <w:rsid w:val="001465DA"/>
    <w:rsid w:val="0014665D"/>
    <w:rsid w:val="001471F2"/>
    <w:rsid w:val="00147721"/>
    <w:rsid w:val="00147724"/>
    <w:rsid w:val="00147A31"/>
    <w:rsid w:val="0015000C"/>
    <w:rsid w:val="0015076A"/>
    <w:rsid w:val="00150987"/>
    <w:rsid w:val="00150D45"/>
    <w:rsid w:val="00150D90"/>
    <w:rsid w:val="00150EA2"/>
    <w:rsid w:val="001514A4"/>
    <w:rsid w:val="0015174C"/>
    <w:rsid w:val="00151C84"/>
    <w:rsid w:val="00151F0C"/>
    <w:rsid w:val="00151F84"/>
    <w:rsid w:val="00152105"/>
    <w:rsid w:val="00152201"/>
    <w:rsid w:val="00152849"/>
    <w:rsid w:val="001533EB"/>
    <w:rsid w:val="00153B67"/>
    <w:rsid w:val="001545EC"/>
    <w:rsid w:val="00154720"/>
    <w:rsid w:val="00154ECB"/>
    <w:rsid w:val="00154F8E"/>
    <w:rsid w:val="00155392"/>
    <w:rsid w:val="001557C8"/>
    <w:rsid w:val="00155A63"/>
    <w:rsid w:val="00155CA8"/>
    <w:rsid w:val="001560E7"/>
    <w:rsid w:val="0015653E"/>
    <w:rsid w:val="001566CA"/>
    <w:rsid w:val="00156D19"/>
    <w:rsid w:val="0015729F"/>
    <w:rsid w:val="00157325"/>
    <w:rsid w:val="0015735E"/>
    <w:rsid w:val="001575CF"/>
    <w:rsid w:val="0015776F"/>
    <w:rsid w:val="00157C20"/>
    <w:rsid w:val="00157D8F"/>
    <w:rsid w:val="00157E8B"/>
    <w:rsid w:val="00157FC8"/>
    <w:rsid w:val="0016046A"/>
    <w:rsid w:val="00160AA3"/>
    <w:rsid w:val="00160BD2"/>
    <w:rsid w:val="00160C87"/>
    <w:rsid w:val="00161489"/>
    <w:rsid w:val="00161E7A"/>
    <w:rsid w:val="00161EB8"/>
    <w:rsid w:val="001620A0"/>
    <w:rsid w:val="00162453"/>
    <w:rsid w:val="0016264B"/>
    <w:rsid w:val="00162ED4"/>
    <w:rsid w:val="00164433"/>
    <w:rsid w:val="00164BD0"/>
    <w:rsid w:val="00164E91"/>
    <w:rsid w:val="0016502C"/>
    <w:rsid w:val="00165644"/>
    <w:rsid w:val="00165E1B"/>
    <w:rsid w:val="00166282"/>
    <w:rsid w:val="001667FA"/>
    <w:rsid w:val="00166AE1"/>
    <w:rsid w:val="001670F6"/>
    <w:rsid w:val="00167697"/>
    <w:rsid w:val="00167860"/>
    <w:rsid w:val="00170029"/>
    <w:rsid w:val="0017002D"/>
    <w:rsid w:val="001710A7"/>
    <w:rsid w:val="00171322"/>
    <w:rsid w:val="00171381"/>
    <w:rsid w:val="00171478"/>
    <w:rsid w:val="001718CA"/>
    <w:rsid w:val="00171D4D"/>
    <w:rsid w:val="00171D54"/>
    <w:rsid w:val="0017287D"/>
    <w:rsid w:val="00172F26"/>
    <w:rsid w:val="0017344A"/>
    <w:rsid w:val="00173E50"/>
    <w:rsid w:val="00173FF2"/>
    <w:rsid w:val="00174244"/>
    <w:rsid w:val="0017429B"/>
    <w:rsid w:val="001743CB"/>
    <w:rsid w:val="001745C1"/>
    <w:rsid w:val="001755A2"/>
    <w:rsid w:val="00175BB0"/>
    <w:rsid w:val="00175DD1"/>
    <w:rsid w:val="00176678"/>
    <w:rsid w:val="00176AB3"/>
    <w:rsid w:val="00176D7A"/>
    <w:rsid w:val="00177039"/>
    <w:rsid w:val="00177570"/>
    <w:rsid w:val="0017782C"/>
    <w:rsid w:val="001778FB"/>
    <w:rsid w:val="001779BB"/>
    <w:rsid w:val="00177A4C"/>
    <w:rsid w:val="0018037C"/>
    <w:rsid w:val="00180592"/>
    <w:rsid w:val="00180B97"/>
    <w:rsid w:val="001812CE"/>
    <w:rsid w:val="00181488"/>
    <w:rsid w:val="001817A7"/>
    <w:rsid w:val="0018197B"/>
    <w:rsid w:val="00181EB1"/>
    <w:rsid w:val="001823C2"/>
    <w:rsid w:val="001830DB"/>
    <w:rsid w:val="00183E9E"/>
    <w:rsid w:val="001848F0"/>
    <w:rsid w:val="00184F1D"/>
    <w:rsid w:val="00184FFD"/>
    <w:rsid w:val="0018531A"/>
    <w:rsid w:val="001855B0"/>
    <w:rsid w:val="00185989"/>
    <w:rsid w:val="001859B1"/>
    <w:rsid w:val="00185AFE"/>
    <w:rsid w:val="00185D11"/>
    <w:rsid w:val="00185EF6"/>
    <w:rsid w:val="0018601C"/>
    <w:rsid w:val="00186B8C"/>
    <w:rsid w:val="00186E8D"/>
    <w:rsid w:val="00186ED1"/>
    <w:rsid w:val="00187095"/>
    <w:rsid w:val="00187416"/>
    <w:rsid w:val="001874C1"/>
    <w:rsid w:val="00187BFF"/>
    <w:rsid w:val="00187EC8"/>
    <w:rsid w:val="00190047"/>
    <w:rsid w:val="00190B39"/>
    <w:rsid w:val="00190C53"/>
    <w:rsid w:val="001912B8"/>
    <w:rsid w:val="00191429"/>
    <w:rsid w:val="00191D32"/>
    <w:rsid w:val="0019202A"/>
    <w:rsid w:val="0019260F"/>
    <w:rsid w:val="00192C61"/>
    <w:rsid w:val="0019316B"/>
    <w:rsid w:val="0019328E"/>
    <w:rsid w:val="001932DD"/>
    <w:rsid w:val="00193687"/>
    <w:rsid w:val="00193B37"/>
    <w:rsid w:val="00193F8F"/>
    <w:rsid w:val="00193FC4"/>
    <w:rsid w:val="001940CD"/>
    <w:rsid w:val="001941CA"/>
    <w:rsid w:val="00194714"/>
    <w:rsid w:val="00194933"/>
    <w:rsid w:val="00194BA0"/>
    <w:rsid w:val="00194FDE"/>
    <w:rsid w:val="001950BB"/>
    <w:rsid w:val="001964D0"/>
    <w:rsid w:val="00196997"/>
    <w:rsid w:val="00196C60"/>
    <w:rsid w:val="00197708"/>
    <w:rsid w:val="00197F55"/>
    <w:rsid w:val="001A00ED"/>
    <w:rsid w:val="001A0417"/>
    <w:rsid w:val="001A10E6"/>
    <w:rsid w:val="001A14F8"/>
    <w:rsid w:val="001A1956"/>
    <w:rsid w:val="001A1D5D"/>
    <w:rsid w:val="001A20B5"/>
    <w:rsid w:val="001A2188"/>
    <w:rsid w:val="001A21B1"/>
    <w:rsid w:val="001A21C8"/>
    <w:rsid w:val="001A2429"/>
    <w:rsid w:val="001A256B"/>
    <w:rsid w:val="001A25F3"/>
    <w:rsid w:val="001A2A28"/>
    <w:rsid w:val="001A2B44"/>
    <w:rsid w:val="001A30D6"/>
    <w:rsid w:val="001A3377"/>
    <w:rsid w:val="001A3442"/>
    <w:rsid w:val="001A3766"/>
    <w:rsid w:val="001A4004"/>
    <w:rsid w:val="001A451B"/>
    <w:rsid w:val="001A4E87"/>
    <w:rsid w:val="001A57C4"/>
    <w:rsid w:val="001A57D6"/>
    <w:rsid w:val="001A5F57"/>
    <w:rsid w:val="001A68D0"/>
    <w:rsid w:val="001A6FE8"/>
    <w:rsid w:val="001A7507"/>
    <w:rsid w:val="001A77F0"/>
    <w:rsid w:val="001A79B8"/>
    <w:rsid w:val="001A7BBD"/>
    <w:rsid w:val="001B0081"/>
    <w:rsid w:val="001B0B60"/>
    <w:rsid w:val="001B0F9A"/>
    <w:rsid w:val="001B1480"/>
    <w:rsid w:val="001B2689"/>
    <w:rsid w:val="001B3A12"/>
    <w:rsid w:val="001B3A2C"/>
    <w:rsid w:val="001B3B66"/>
    <w:rsid w:val="001B3E36"/>
    <w:rsid w:val="001B40BA"/>
    <w:rsid w:val="001B41BF"/>
    <w:rsid w:val="001B41F0"/>
    <w:rsid w:val="001B465C"/>
    <w:rsid w:val="001B479E"/>
    <w:rsid w:val="001B4DCD"/>
    <w:rsid w:val="001B5059"/>
    <w:rsid w:val="001B5304"/>
    <w:rsid w:val="001B53FA"/>
    <w:rsid w:val="001B59B2"/>
    <w:rsid w:val="001B615C"/>
    <w:rsid w:val="001B6E05"/>
    <w:rsid w:val="001B6EC3"/>
    <w:rsid w:val="001B6F34"/>
    <w:rsid w:val="001B73C6"/>
    <w:rsid w:val="001C0349"/>
    <w:rsid w:val="001C03F2"/>
    <w:rsid w:val="001C078E"/>
    <w:rsid w:val="001C0DF3"/>
    <w:rsid w:val="001C12D9"/>
    <w:rsid w:val="001C1417"/>
    <w:rsid w:val="001C18D9"/>
    <w:rsid w:val="001C1B2F"/>
    <w:rsid w:val="001C2324"/>
    <w:rsid w:val="001C2A71"/>
    <w:rsid w:val="001C2B4F"/>
    <w:rsid w:val="001C3071"/>
    <w:rsid w:val="001C344D"/>
    <w:rsid w:val="001C3876"/>
    <w:rsid w:val="001C3881"/>
    <w:rsid w:val="001C3A32"/>
    <w:rsid w:val="001C3BCD"/>
    <w:rsid w:val="001C4919"/>
    <w:rsid w:val="001C4BDB"/>
    <w:rsid w:val="001C4D24"/>
    <w:rsid w:val="001C5B80"/>
    <w:rsid w:val="001C5F02"/>
    <w:rsid w:val="001C6013"/>
    <w:rsid w:val="001C603F"/>
    <w:rsid w:val="001C6EDB"/>
    <w:rsid w:val="001C71EE"/>
    <w:rsid w:val="001C794F"/>
    <w:rsid w:val="001D0B1E"/>
    <w:rsid w:val="001D0D8A"/>
    <w:rsid w:val="001D11DB"/>
    <w:rsid w:val="001D1345"/>
    <w:rsid w:val="001D1781"/>
    <w:rsid w:val="001D1D0E"/>
    <w:rsid w:val="001D1F2C"/>
    <w:rsid w:val="001D1FE3"/>
    <w:rsid w:val="001D1FEB"/>
    <w:rsid w:val="001D2EA5"/>
    <w:rsid w:val="001D37AE"/>
    <w:rsid w:val="001D37B6"/>
    <w:rsid w:val="001D3999"/>
    <w:rsid w:val="001D3B67"/>
    <w:rsid w:val="001D3CC1"/>
    <w:rsid w:val="001D3EC4"/>
    <w:rsid w:val="001D48E2"/>
    <w:rsid w:val="001D49F1"/>
    <w:rsid w:val="001D53C2"/>
    <w:rsid w:val="001D5A97"/>
    <w:rsid w:val="001D5FCE"/>
    <w:rsid w:val="001D6354"/>
    <w:rsid w:val="001D6443"/>
    <w:rsid w:val="001D6981"/>
    <w:rsid w:val="001D6B11"/>
    <w:rsid w:val="001D76D9"/>
    <w:rsid w:val="001D7893"/>
    <w:rsid w:val="001D7BCA"/>
    <w:rsid w:val="001D7C89"/>
    <w:rsid w:val="001D7CD6"/>
    <w:rsid w:val="001D7D9C"/>
    <w:rsid w:val="001E00B5"/>
    <w:rsid w:val="001E0B19"/>
    <w:rsid w:val="001E0B1B"/>
    <w:rsid w:val="001E0BB4"/>
    <w:rsid w:val="001E1780"/>
    <w:rsid w:val="001E17D9"/>
    <w:rsid w:val="001E1CE2"/>
    <w:rsid w:val="001E2336"/>
    <w:rsid w:val="001E2827"/>
    <w:rsid w:val="001E2C21"/>
    <w:rsid w:val="001E2C32"/>
    <w:rsid w:val="001E318F"/>
    <w:rsid w:val="001E36A8"/>
    <w:rsid w:val="001E39F9"/>
    <w:rsid w:val="001E3A19"/>
    <w:rsid w:val="001E3E76"/>
    <w:rsid w:val="001E42E1"/>
    <w:rsid w:val="001E4944"/>
    <w:rsid w:val="001E5203"/>
    <w:rsid w:val="001E528E"/>
    <w:rsid w:val="001E55C4"/>
    <w:rsid w:val="001E562E"/>
    <w:rsid w:val="001E5ED9"/>
    <w:rsid w:val="001E5F78"/>
    <w:rsid w:val="001E6E0E"/>
    <w:rsid w:val="001E707A"/>
    <w:rsid w:val="001E70EE"/>
    <w:rsid w:val="001E72E8"/>
    <w:rsid w:val="001E73E4"/>
    <w:rsid w:val="001E7528"/>
    <w:rsid w:val="001F01FF"/>
    <w:rsid w:val="001F0524"/>
    <w:rsid w:val="001F0840"/>
    <w:rsid w:val="001F0944"/>
    <w:rsid w:val="001F0D22"/>
    <w:rsid w:val="001F0FAE"/>
    <w:rsid w:val="001F0FF5"/>
    <w:rsid w:val="001F16F4"/>
    <w:rsid w:val="001F1E09"/>
    <w:rsid w:val="001F2019"/>
    <w:rsid w:val="001F23FD"/>
    <w:rsid w:val="001F298E"/>
    <w:rsid w:val="001F2CDB"/>
    <w:rsid w:val="001F2F89"/>
    <w:rsid w:val="001F34CA"/>
    <w:rsid w:val="001F3833"/>
    <w:rsid w:val="001F4033"/>
    <w:rsid w:val="001F403F"/>
    <w:rsid w:val="001F494A"/>
    <w:rsid w:val="001F4C2F"/>
    <w:rsid w:val="001F4D97"/>
    <w:rsid w:val="001F5417"/>
    <w:rsid w:val="001F5871"/>
    <w:rsid w:val="001F58C8"/>
    <w:rsid w:val="001F6498"/>
    <w:rsid w:val="001F65D3"/>
    <w:rsid w:val="001F6BDE"/>
    <w:rsid w:val="001F7731"/>
    <w:rsid w:val="001F7A7D"/>
    <w:rsid w:val="001F7EE4"/>
    <w:rsid w:val="00200434"/>
    <w:rsid w:val="002007AD"/>
    <w:rsid w:val="002009DA"/>
    <w:rsid w:val="00201A77"/>
    <w:rsid w:val="00201AB8"/>
    <w:rsid w:val="00201B8C"/>
    <w:rsid w:val="00201BD7"/>
    <w:rsid w:val="00201C8D"/>
    <w:rsid w:val="00203045"/>
    <w:rsid w:val="00203392"/>
    <w:rsid w:val="002033B8"/>
    <w:rsid w:val="002036E2"/>
    <w:rsid w:val="00203FD5"/>
    <w:rsid w:val="002043E7"/>
    <w:rsid w:val="00204D9A"/>
    <w:rsid w:val="00205085"/>
    <w:rsid w:val="00205093"/>
    <w:rsid w:val="00205709"/>
    <w:rsid w:val="00205C90"/>
    <w:rsid w:val="00205FCC"/>
    <w:rsid w:val="002069A6"/>
    <w:rsid w:val="00207336"/>
    <w:rsid w:val="0020749F"/>
    <w:rsid w:val="00207515"/>
    <w:rsid w:val="00207595"/>
    <w:rsid w:val="00207B47"/>
    <w:rsid w:val="00207B79"/>
    <w:rsid w:val="00210130"/>
    <w:rsid w:val="0021026D"/>
    <w:rsid w:val="0021097F"/>
    <w:rsid w:val="002109C7"/>
    <w:rsid w:val="00210C47"/>
    <w:rsid w:val="00210D95"/>
    <w:rsid w:val="002119C9"/>
    <w:rsid w:val="00211F4A"/>
    <w:rsid w:val="002122B3"/>
    <w:rsid w:val="00212682"/>
    <w:rsid w:val="00212731"/>
    <w:rsid w:val="002133DE"/>
    <w:rsid w:val="00213639"/>
    <w:rsid w:val="00213656"/>
    <w:rsid w:val="002137BB"/>
    <w:rsid w:val="00213A4F"/>
    <w:rsid w:val="00213E26"/>
    <w:rsid w:val="00213FF4"/>
    <w:rsid w:val="002146E2"/>
    <w:rsid w:val="002146EF"/>
    <w:rsid w:val="00214AC0"/>
    <w:rsid w:val="00214BE7"/>
    <w:rsid w:val="0021576C"/>
    <w:rsid w:val="00215B11"/>
    <w:rsid w:val="00215F9E"/>
    <w:rsid w:val="0021700A"/>
    <w:rsid w:val="00217781"/>
    <w:rsid w:val="00217ACA"/>
    <w:rsid w:val="00220253"/>
    <w:rsid w:val="002205B8"/>
    <w:rsid w:val="00220787"/>
    <w:rsid w:val="002213F0"/>
    <w:rsid w:val="00221FC6"/>
    <w:rsid w:val="00222248"/>
    <w:rsid w:val="002222F5"/>
    <w:rsid w:val="002225E5"/>
    <w:rsid w:val="00222624"/>
    <w:rsid w:val="00222673"/>
    <w:rsid w:val="00222863"/>
    <w:rsid w:val="00222D46"/>
    <w:rsid w:val="00222DC5"/>
    <w:rsid w:val="0022302B"/>
    <w:rsid w:val="002231DF"/>
    <w:rsid w:val="002231E4"/>
    <w:rsid w:val="00223DFC"/>
    <w:rsid w:val="00223FF7"/>
    <w:rsid w:val="0022402A"/>
    <w:rsid w:val="00224033"/>
    <w:rsid w:val="00224AA5"/>
    <w:rsid w:val="0022509C"/>
    <w:rsid w:val="00225BFF"/>
    <w:rsid w:val="00225CD1"/>
    <w:rsid w:val="002265AD"/>
    <w:rsid w:val="00226B65"/>
    <w:rsid w:val="00226C95"/>
    <w:rsid w:val="00226C9B"/>
    <w:rsid w:val="00227187"/>
    <w:rsid w:val="002273EE"/>
    <w:rsid w:val="00227A80"/>
    <w:rsid w:val="00227F03"/>
    <w:rsid w:val="002300FE"/>
    <w:rsid w:val="00230B98"/>
    <w:rsid w:val="00230E9E"/>
    <w:rsid w:val="00231132"/>
    <w:rsid w:val="0023116E"/>
    <w:rsid w:val="002316CF"/>
    <w:rsid w:val="00231A48"/>
    <w:rsid w:val="00231E3E"/>
    <w:rsid w:val="002328B1"/>
    <w:rsid w:val="00232E96"/>
    <w:rsid w:val="0023308B"/>
    <w:rsid w:val="002333B3"/>
    <w:rsid w:val="002333F2"/>
    <w:rsid w:val="00233660"/>
    <w:rsid w:val="00233864"/>
    <w:rsid w:val="00233DE4"/>
    <w:rsid w:val="00233F5C"/>
    <w:rsid w:val="0023430A"/>
    <w:rsid w:val="0023463E"/>
    <w:rsid w:val="0023512B"/>
    <w:rsid w:val="00235183"/>
    <w:rsid w:val="002353FF"/>
    <w:rsid w:val="0023589A"/>
    <w:rsid w:val="00235DF4"/>
    <w:rsid w:val="00236152"/>
    <w:rsid w:val="002362ED"/>
    <w:rsid w:val="002364B2"/>
    <w:rsid w:val="0023663D"/>
    <w:rsid w:val="002366A9"/>
    <w:rsid w:val="002367EC"/>
    <w:rsid w:val="00236AC1"/>
    <w:rsid w:val="00236B52"/>
    <w:rsid w:val="00236B68"/>
    <w:rsid w:val="00236E9C"/>
    <w:rsid w:val="00237684"/>
    <w:rsid w:val="002376BC"/>
    <w:rsid w:val="002379E6"/>
    <w:rsid w:val="0024007E"/>
    <w:rsid w:val="00240150"/>
    <w:rsid w:val="00240755"/>
    <w:rsid w:val="00240C32"/>
    <w:rsid w:val="00241E45"/>
    <w:rsid w:val="00242076"/>
    <w:rsid w:val="00242ADB"/>
    <w:rsid w:val="00242D25"/>
    <w:rsid w:val="00242D30"/>
    <w:rsid w:val="002430B9"/>
    <w:rsid w:val="00243D3B"/>
    <w:rsid w:val="00243F74"/>
    <w:rsid w:val="002440DC"/>
    <w:rsid w:val="0024426E"/>
    <w:rsid w:val="0024435A"/>
    <w:rsid w:val="00244EB3"/>
    <w:rsid w:val="00245469"/>
    <w:rsid w:val="00245B2B"/>
    <w:rsid w:val="0024633D"/>
    <w:rsid w:val="00246578"/>
    <w:rsid w:val="00246BBB"/>
    <w:rsid w:val="00246D90"/>
    <w:rsid w:val="002477E4"/>
    <w:rsid w:val="00247897"/>
    <w:rsid w:val="00247AA3"/>
    <w:rsid w:val="00250413"/>
    <w:rsid w:val="002504AC"/>
    <w:rsid w:val="00250650"/>
    <w:rsid w:val="0025078F"/>
    <w:rsid w:val="0025087E"/>
    <w:rsid w:val="00250FFF"/>
    <w:rsid w:val="00251164"/>
    <w:rsid w:val="00251170"/>
    <w:rsid w:val="00251347"/>
    <w:rsid w:val="00251597"/>
    <w:rsid w:val="00251DF4"/>
    <w:rsid w:val="0025220D"/>
    <w:rsid w:val="0025230E"/>
    <w:rsid w:val="00252644"/>
    <w:rsid w:val="00252A32"/>
    <w:rsid w:val="00252A5B"/>
    <w:rsid w:val="00252CD7"/>
    <w:rsid w:val="00253341"/>
    <w:rsid w:val="002534EE"/>
    <w:rsid w:val="00254466"/>
    <w:rsid w:val="002547F5"/>
    <w:rsid w:val="00254915"/>
    <w:rsid w:val="00254A30"/>
    <w:rsid w:val="00254D24"/>
    <w:rsid w:val="00254F74"/>
    <w:rsid w:val="00255A5D"/>
    <w:rsid w:val="00255D1E"/>
    <w:rsid w:val="00255E9B"/>
    <w:rsid w:val="00256458"/>
    <w:rsid w:val="002569A0"/>
    <w:rsid w:val="00256A01"/>
    <w:rsid w:val="00256B9B"/>
    <w:rsid w:val="00256C73"/>
    <w:rsid w:val="00256C7A"/>
    <w:rsid w:val="00256CC1"/>
    <w:rsid w:val="002573E9"/>
    <w:rsid w:val="00257B4D"/>
    <w:rsid w:val="00257F4B"/>
    <w:rsid w:val="0026035C"/>
    <w:rsid w:val="002603E7"/>
    <w:rsid w:val="00260CF4"/>
    <w:rsid w:val="00260FC2"/>
    <w:rsid w:val="00261313"/>
    <w:rsid w:val="002613E6"/>
    <w:rsid w:val="00261CDC"/>
    <w:rsid w:val="00261F8A"/>
    <w:rsid w:val="0026201C"/>
    <w:rsid w:val="002620C7"/>
    <w:rsid w:val="00262EA0"/>
    <w:rsid w:val="002632E0"/>
    <w:rsid w:val="0026357A"/>
    <w:rsid w:val="0026357C"/>
    <w:rsid w:val="00263598"/>
    <w:rsid w:val="002635AC"/>
    <w:rsid w:val="0026429E"/>
    <w:rsid w:val="002645A9"/>
    <w:rsid w:val="00265E86"/>
    <w:rsid w:val="002660DB"/>
    <w:rsid w:val="00266378"/>
    <w:rsid w:val="002664DF"/>
    <w:rsid w:val="00266723"/>
    <w:rsid w:val="00266732"/>
    <w:rsid w:val="00266766"/>
    <w:rsid w:val="00266A5A"/>
    <w:rsid w:val="00267127"/>
    <w:rsid w:val="002710F4"/>
    <w:rsid w:val="00271B29"/>
    <w:rsid w:val="00271BDA"/>
    <w:rsid w:val="00271C6C"/>
    <w:rsid w:val="0027200A"/>
    <w:rsid w:val="0027228C"/>
    <w:rsid w:val="00272525"/>
    <w:rsid w:val="00272B65"/>
    <w:rsid w:val="00272C94"/>
    <w:rsid w:val="002732AE"/>
    <w:rsid w:val="0027337C"/>
    <w:rsid w:val="0027355A"/>
    <w:rsid w:val="00273AE4"/>
    <w:rsid w:val="00273B32"/>
    <w:rsid w:val="00273EA7"/>
    <w:rsid w:val="002743A7"/>
    <w:rsid w:val="00274435"/>
    <w:rsid w:val="0027579B"/>
    <w:rsid w:val="002757A5"/>
    <w:rsid w:val="00275FE2"/>
    <w:rsid w:val="00275FED"/>
    <w:rsid w:val="002769B8"/>
    <w:rsid w:val="00277474"/>
    <w:rsid w:val="00277564"/>
    <w:rsid w:val="00277667"/>
    <w:rsid w:val="0027773E"/>
    <w:rsid w:val="0027794C"/>
    <w:rsid w:val="0028048A"/>
    <w:rsid w:val="00280500"/>
    <w:rsid w:val="00280735"/>
    <w:rsid w:val="00280CD9"/>
    <w:rsid w:val="00281599"/>
    <w:rsid w:val="00281ADE"/>
    <w:rsid w:val="0028234D"/>
    <w:rsid w:val="00282910"/>
    <w:rsid w:val="00282F8B"/>
    <w:rsid w:val="002831AA"/>
    <w:rsid w:val="00283BDB"/>
    <w:rsid w:val="00284122"/>
    <w:rsid w:val="00284380"/>
    <w:rsid w:val="00285540"/>
    <w:rsid w:val="00285A33"/>
    <w:rsid w:val="00285B12"/>
    <w:rsid w:val="00286070"/>
    <w:rsid w:val="00286C11"/>
    <w:rsid w:val="00287597"/>
    <w:rsid w:val="002901A0"/>
    <w:rsid w:val="00290248"/>
    <w:rsid w:val="00290594"/>
    <w:rsid w:val="002905A5"/>
    <w:rsid w:val="002907EF"/>
    <w:rsid w:val="002908E4"/>
    <w:rsid w:val="002909ED"/>
    <w:rsid w:val="00290B3B"/>
    <w:rsid w:val="00291111"/>
    <w:rsid w:val="00293545"/>
    <w:rsid w:val="002937B1"/>
    <w:rsid w:val="00293E5D"/>
    <w:rsid w:val="00294294"/>
    <w:rsid w:val="0029436B"/>
    <w:rsid w:val="002943E6"/>
    <w:rsid w:val="0029540E"/>
    <w:rsid w:val="00295996"/>
    <w:rsid w:val="0029641E"/>
    <w:rsid w:val="002964AF"/>
    <w:rsid w:val="00296915"/>
    <w:rsid w:val="00296C63"/>
    <w:rsid w:val="00296F68"/>
    <w:rsid w:val="002970B9"/>
    <w:rsid w:val="00297471"/>
    <w:rsid w:val="002975A9"/>
    <w:rsid w:val="00297837"/>
    <w:rsid w:val="00297EA1"/>
    <w:rsid w:val="002A01DC"/>
    <w:rsid w:val="002A03F9"/>
    <w:rsid w:val="002A05A9"/>
    <w:rsid w:val="002A0D4C"/>
    <w:rsid w:val="002A0FCE"/>
    <w:rsid w:val="002A1C1D"/>
    <w:rsid w:val="002A21A1"/>
    <w:rsid w:val="002A25F9"/>
    <w:rsid w:val="002A2759"/>
    <w:rsid w:val="002A28D6"/>
    <w:rsid w:val="002A2CD8"/>
    <w:rsid w:val="002A31BF"/>
    <w:rsid w:val="002A390D"/>
    <w:rsid w:val="002A3D88"/>
    <w:rsid w:val="002A3DEA"/>
    <w:rsid w:val="002A41A9"/>
    <w:rsid w:val="002A446B"/>
    <w:rsid w:val="002A44C7"/>
    <w:rsid w:val="002A4914"/>
    <w:rsid w:val="002A49B4"/>
    <w:rsid w:val="002A4B0B"/>
    <w:rsid w:val="002A4BA0"/>
    <w:rsid w:val="002A5797"/>
    <w:rsid w:val="002A585B"/>
    <w:rsid w:val="002A5B14"/>
    <w:rsid w:val="002A5B85"/>
    <w:rsid w:val="002A5BE9"/>
    <w:rsid w:val="002A5DCE"/>
    <w:rsid w:val="002A5E5D"/>
    <w:rsid w:val="002A5F75"/>
    <w:rsid w:val="002A6001"/>
    <w:rsid w:val="002A6340"/>
    <w:rsid w:val="002A6AC5"/>
    <w:rsid w:val="002A6BF7"/>
    <w:rsid w:val="002A6E1F"/>
    <w:rsid w:val="002A793F"/>
    <w:rsid w:val="002A7C10"/>
    <w:rsid w:val="002B0C83"/>
    <w:rsid w:val="002B1B6D"/>
    <w:rsid w:val="002B1C4B"/>
    <w:rsid w:val="002B20EB"/>
    <w:rsid w:val="002B2ACA"/>
    <w:rsid w:val="002B3562"/>
    <w:rsid w:val="002B3918"/>
    <w:rsid w:val="002B3BCD"/>
    <w:rsid w:val="002B406C"/>
    <w:rsid w:val="002B413B"/>
    <w:rsid w:val="002B53B3"/>
    <w:rsid w:val="002B64FE"/>
    <w:rsid w:val="002B6E37"/>
    <w:rsid w:val="002B7341"/>
    <w:rsid w:val="002B76A8"/>
    <w:rsid w:val="002B7AC7"/>
    <w:rsid w:val="002C0494"/>
    <w:rsid w:val="002C0873"/>
    <w:rsid w:val="002C0969"/>
    <w:rsid w:val="002C10B1"/>
    <w:rsid w:val="002C159D"/>
    <w:rsid w:val="002C1737"/>
    <w:rsid w:val="002C17EE"/>
    <w:rsid w:val="002C1AE0"/>
    <w:rsid w:val="002C1CB0"/>
    <w:rsid w:val="002C244E"/>
    <w:rsid w:val="002C2AE5"/>
    <w:rsid w:val="002C2BE0"/>
    <w:rsid w:val="002C30B4"/>
    <w:rsid w:val="002C3AC4"/>
    <w:rsid w:val="002C3C8F"/>
    <w:rsid w:val="002C4826"/>
    <w:rsid w:val="002C5091"/>
    <w:rsid w:val="002C54B0"/>
    <w:rsid w:val="002C570D"/>
    <w:rsid w:val="002C5757"/>
    <w:rsid w:val="002C58DD"/>
    <w:rsid w:val="002C59C8"/>
    <w:rsid w:val="002C5A70"/>
    <w:rsid w:val="002C5ACB"/>
    <w:rsid w:val="002C5AEE"/>
    <w:rsid w:val="002C6101"/>
    <w:rsid w:val="002C635B"/>
    <w:rsid w:val="002C63FA"/>
    <w:rsid w:val="002C6741"/>
    <w:rsid w:val="002C6B84"/>
    <w:rsid w:val="002C6CE1"/>
    <w:rsid w:val="002C6F18"/>
    <w:rsid w:val="002C7086"/>
    <w:rsid w:val="002C7211"/>
    <w:rsid w:val="002C7281"/>
    <w:rsid w:val="002C7402"/>
    <w:rsid w:val="002C742F"/>
    <w:rsid w:val="002C7528"/>
    <w:rsid w:val="002C7723"/>
    <w:rsid w:val="002C7766"/>
    <w:rsid w:val="002C7CCC"/>
    <w:rsid w:val="002C7CF4"/>
    <w:rsid w:val="002C7D1A"/>
    <w:rsid w:val="002C7D37"/>
    <w:rsid w:val="002D0084"/>
    <w:rsid w:val="002D0092"/>
    <w:rsid w:val="002D0285"/>
    <w:rsid w:val="002D07D3"/>
    <w:rsid w:val="002D0AFB"/>
    <w:rsid w:val="002D0C81"/>
    <w:rsid w:val="002D1600"/>
    <w:rsid w:val="002D16FF"/>
    <w:rsid w:val="002D302B"/>
    <w:rsid w:val="002D3638"/>
    <w:rsid w:val="002D3748"/>
    <w:rsid w:val="002D38DC"/>
    <w:rsid w:val="002D3933"/>
    <w:rsid w:val="002D3934"/>
    <w:rsid w:val="002D46A2"/>
    <w:rsid w:val="002D46E7"/>
    <w:rsid w:val="002D4EAD"/>
    <w:rsid w:val="002D52CC"/>
    <w:rsid w:val="002D5560"/>
    <w:rsid w:val="002D574D"/>
    <w:rsid w:val="002D5B65"/>
    <w:rsid w:val="002D5B82"/>
    <w:rsid w:val="002D604E"/>
    <w:rsid w:val="002D64FF"/>
    <w:rsid w:val="002D6589"/>
    <w:rsid w:val="002D66CC"/>
    <w:rsid w:val="002D702A"/>
    <w:rsid w:val="002D71C5"/>
    <w:rsid w:val="002D7657"/>
    <w:rsid w:val="002E02B6"/>
    <w:rsid w:val="002E032E"/>
    <w:rsid w:val="002E0829"/>
    <w:rsid w:val="002E096A"/>
    <w:rsid w:val="002E09B3"/>
    <w:rsid w:val="002E0A8D"/>
    <w:rsid w:val="002E0DD2"/>
    <w:rsid w:val="002E1034"/>
    <w:rsid w:val="002E1135"/>
    <w:rsid w:val="002E11FA"/>
    <w:rsid w:val="002E18B2"/>
    <w:rsid w:val="002E1D00"/>
    <w:rsid w:val="002E1D4B"/>
    <w:rsid w:val="002E1F04"/>
    <w:rsid w:val="002E1F93"/>
    <w:rsid w:val="002E232E"/>
    <w:rsid w:val="002E2339"/>
    <w:rsid w:val="002E25F6"/>
    <w:rsid w:val="002E290B"/>
    <w:rsid w:val="002E2D59"/>
    <w:rsid w:val="002E2E1E"/>
    <w:rsid w:val="002E310E"/>
    <w:rsid w:val="002E3929"/>
    <w:rsid w:val="002E3F8E"/>
    <w:rsid w:val="002E4553"/>
    <w:rsid w:val="002E4658"/>
    <w:rsid w:val="002E49C9"/>
    <w:rsid w:val="002E4AEF"/>
    <w:rsid w:val="002E4CC6"/>
    <w:rsid w:val="002E5184"/>
    <w:rsid w:val="002E5D1F"/>
    <w:rsid w:val="002E620B"/>
    <w:rsid w:val="002E692B"/>
    <w:rsid w:val="002E6B4B"/>
    <w:rsid w:val="002E6C3D"/>
    <w:rsid w:val="002E711E"/>
    <w:rsid w:val="002E75D1"/>
    <w:rsid w:val="002E75E3"/>
    <w:rsid w:val="002E7617"/>
    <w:rsid w:val="002E797F"/>
    <w:rsid w:val="002E7B88"/>
    <w:rsid w:val="002E7BEC"/>
    <w:rsid w:val="002E7C4D"/>
    <w:rsid w:val="002E7F9F"/>
    <w:rsid w:val="002F03D3"/>
    <w:rsid w:val="002F0528"/>
    <w:rsid w:val="002F0573"/>
    <w:rsid w:val="002F07C3"/>
    <w:rsid w:val="002F0DA2"/>
    <w:rsid w:val="002F0FF4"/>
    <w:rsid w:val="002F12FD"/>
    <w:rsid w:val="002F13DD"/>
    <w:rsid w:val="002F146B"/>
    <w:rsid w:val="002F171F"/>
    <w:rsid w:val="002F1A5F"/>
    <w:rsid w:val="002F1B11"/>
    <w:rsid w:val="002F1CEE"/>
    <w:rsid w:val="002F20C2"/>
    <w:rsid w:val="002F2451"/>
    <w:rsid w:val="002F27AF"/>
    <w:rsid w:val="002F28E9"/>
    <w:rsid w:val="002F2B5F"/>
    <w:rsid w:val="002F3868"/>
    <w:rsid w:val="002F40FF"/>
    <w:rsid w:val="002F45E4"/>
    <w:rsid w:val="002F4613"/>
    <w:rsid w:val="002F4DD8"/>
    <w:rsid w:val="002F5B3B"/>
    <w:rsid w:val="002F5B70"/>
    <w:rsid w:val="002F5FD8"/>
    <w:rsid w:val="002F61E8"/>
    <w:rsid w:val="002F6A8F"/>
    <w:rsid w:val="002F6D7D"/>
    <w:rsid w:val="002F7000"/>
    <w:rsid w:val="002F718A"/>
    <w:rsid w:val="002F734E"/>
    <w:rsid w:val="002F7363"/>
    <w:rsid w:val="002F746A"/>
    <w:rsid w:val="002F74D0"/>
    <w:rsid w:val="002F7B9F"/>
    <w:rsid w:val="002F7D13"/>
    <w:rsid w:val="002F7D2D"/>
    <w:rsid w:val="002F7D4E"/>
    <w:rsid w:val="00300125"/>
    <w:rsid w:val="00300333"/>
    <w:rsid w:val="0030068A"/>
    <w:rsid w:val="00300C3E"/>
    <w:rsid w:val="00301E72"/>
    <w:rsid w:val="003021B3"/>
    <w:rsid w:val="0030222F"/>
    <w:rsid w:val="003022BF"/>
    <w:rsid w:val="00302A84"/>
    <w:rsid w:val="00302B04"/>
    <w:rsid w:val="00302D6A"/>
    <w:rsid w:val="003038A6"/>
    <w:rsid w:val="00303A64"/>
    <w:rsid w:val="00303D6D"/>
    <w:rsid w:val="00304260"/>
    <w:rsid w:val="00304B05"/>
    <w:rsid w:val="003055AD"/>
    <w:rsid w:val="00305641"/>
    <w:rsid w:val="00305F1F"/>
    <w:rsid w:val="00305F6A"/>
    <w:rsid w:val="00306355"/>
    <w:rsid w:val="0030674D"/>
    <w:rsid w:val="00306802"/>
    <w:rsid w:val="00306890"/>
    <w:rsid w:val="00306AC4"/>
    <w:rsid w:val="00306B46"/>
    <w:rsid w:val="00307558"/>
    <w:rsid w:val="003077B5"/>
    <w:rsid w:val="00310038"/>
    <w:rsid w:val="00310380"/>
    <w:rsid w:val="00310675"/>
    <w:rsid w:val="00310C30"/>
    <w:rsid w:val="00310CD3"/>
    <w:rsid w:val="00311323"/>
    <w:rsid w:val="00311667"/>
    <w:rsid w:val="00311A7B"/>
    <w:rsid w:val="00311B9E"/>
    <w:rsid w:val="003124C6"/>
    <w:rsid w:val="00312594"/>
    <w:rsid w:val="00312AFB"/>
    <w:rsid w:val="00312E30"/>
    <w:rsid w:val="00312EB4"/>
    <w:rsid w:val="00313858"/>
    <w:rsid w:val="00313DE8"/>
    <w:rsid w:val="0031409F"/>
    <w:rsid w:val="003140A4"/>
    <w:rsid w:val="003140CF"/>
    <w:rsid w:val="00314595"/>
    <w:rsid w:val="00314A50"/>
    <w:rsid w:val="00314D58"/>
    <w:rsid w:val="0031563D"/>
    <w:rsid w:val="003156ED"/>
    <w:rsid w:val="00315980"/>
    <w:rsid w:val="00315B6C"/>
    <w:rsid w:val="00315CC4"/>
    <w:rsid w:val="0031682B"/>
    <w:rsid w:val="00316C74"/>
    <w:rsid w:val="003172D2"/>
    <w:rsid w:val="00317ED0"/>
    <w:rsid w:val="0032056D"/>
    <w:rsid w:val="003209FC"/>
    <w:rsid w:val="00320A79"/>
    <w:rsid w:val="00320BF1"/>
    <w:rsid w:val="00320E2E"/>
    <w:rsid w:val="00320E5E"/>
    <w:rsid w:val="0032118C"/>
    <w:rsid w:val="00321511"/>
    <w:rsid w:val="00321B13"/>
    <w:rsid w:val="00322BFF"/>
    <w:rsid w:val="00323315"/>
    <w:rsid w:val="003233E5"/>
    <w:rsid w:val="0032420D"/>
    <w:rsid w:val="00324BD9"/>
    <w:rsid w:val="00326233"/>
    <w:rsid w:val="0032665A"/>
    <w:rsid w:val="00326906"/>
    <w:rsid w:val="00326DE9"/>
    <w:rsid w:val="00326E76"/>
    <w:rsid w:val="00326EC0"/>
    <w:rsid w:val="0032700A"/>
    <w:rsid w:val="00327505"/>
    <w:rsid w:val="003276A0"/>
    <w:rsid w:val="00327D8A"/>
    <w:rsid w:val="003301BC"/>
    <w:rsid w:val="00330499"/>
    <w:rsid w:val="00330514"/>
    <w:rsid w:val="00330D22"/>
    <w:rsid w:val="00331AAE"/>
    <w:rsid w:val="0033284D"/>
    <w:rsid w:val="00332D2A"/>
    <w:rsid w:val="00333889"/>
    <w:rsid w:val="00333A8D"/>
    <w:rsid w:val="003345FA"/>
    <w:rsid w:val="00334D1C"/>
    <w:rsid w:val="00334ED5"/>
    <w:rsid w:val="0033580C"/>
    <w:rsid w:val="00335838"/>
    <w:rsid w:val="00335917"/>
    <w:rsid w:val="00335F9A"/>
    <w:rsid w:val="003360F9"/>
    <w:rsid w:val="00337B9F"/>
    <w:rsid w:val="00340526"/>
    <w:rsid w:val="00340958"/>
    <w:rsid w:val="00340976"/>
    <w:rsid w:val="003409E3"/>
    <w:rsid w:val="00341252"/>
    <w:rsid w:val="0034166A"/>
    <w:rsid w:val="00341C7C"/>
    <w:rsid w:val="003420CF"/>
    <w:rsid w:val="00342464"/>
    <w:rsid w:val="003425F7"/>
    <w:rsid w:val="00342FED"/>
    <w:rsid w:val="003434E3"/>
    <w:rsid w:val="00343721"/>
    <w:rsid w:val="003439B4"/>
    <w:rsid w:val="00343CC2"/>
    <w:rsid w:val="00344201"/>
    <w:rsid w:val="00344557"/>
    <w:rsid w:val="00344606"/>
    <w:rsid w:val="00344714"/>
    <w:rsid w:val="003448B7"/>
    <w:rsid w:val="00344B78"/>
    <w:rsid w:val="00345362"/>
    <w:rsid w:val="0034540A"/>
    <w:rsid w:val="0034593E"/>
    <w:rsid w:val="00346233"/>
    <w:rsid w:val="003465A8"/>
    <w:rsid w:val="003466D2"/>
    <w:rsid w:val="00346717"/>
    <w:rsid w:val="00346E0E"/>
    <w:rsid w:val="00346F83"/>
    <w:rsid w:val="003470CF"/>
    <w:rsid w:val="0034773C"/>
    <w:rsid w:val="0034798E"/>
    <w:rsid w:val="00347D3E"/>
    <w:rsid w:val="00350386"/>
    <w:rsid w:val="00350DD1"/>
    <w:rsid w:val="0035250F"/>
    <w:rsid w:val="003525D1"/>
    <w:rsid w:val="0035288E"/>
    <w:rsid w:val="00352924"/>
    <w:rsid w:val="00352DC1"/>
    <w:rsid w:val="00353756"/>
    <w:rsid w:val="0035380B"/>
    <w:rsid w:val="003540E7"/>
    <w:rsid w:val="003543A1"/>
    <w:rsid w:val="00354631"/>
    <w:rsid w:val="00354C9D"/>
    <w:rsid w:val="00355464"/>
    <w:rsid w:val="00356A73"/>
    <w:rsid w:val="00357165"/>
    <w:rsid w:val="00357A33"/>
    <w:rsid w:val="00360B7B"/>
    <w:rsid w:val="00360E55"/>
    <w:rsid w:val="00361598"/>
    <w:rsid w:val="0036192D"/>
    <w:rsid w:val="00361995"/>
    <w:rsid w:val="00361B20"/>
    <w:rsid w:val="003622D5"/>
    <w:rsid w:val="003623F5"/>
    <w:rsid w:val="00362765"/>
    <w:rsid w:val="00362905"/>
    <w:rsid w:val="00362A8B"/>
    <w:rsid w:val="003639CD"/>
    <w:rsid w:val="00365281"/>
    <w:rsid w:val="00366185"/>
    <w:rsid w:val="00366A9F"/>
    <w:rsid w:val="00367356"/>
    <w:rsid w:val="003673EF"/>
    <w:rsid w:val="00367758"/>
    <w:rsid w:val="00367F32"/>
    <w:rsid w:val="0037010A"/>
    <w:rsid w:val="0037013B"/>
    <w:rsid w:val="00370B94"/>
    <w:rsid w:val="00370FEC"/>
    <w:rsid w:val="00371903"/>
    <w:rsid w:val="00371BE2"/>
    <w:rsid w:val="00371EEF"/>
    <w:rsid w:val="00372106"/>
    <w:rsid w:val="0037267F"/>
    <w:rsid w:val="00372912"/>
    <w:rsid w:val="00372F2F"/>
    <w:rsid w:val="00373222"/>
    <w:rsid w:val="003736E9"/>
    <w:rsid w:val="00373AFB"/>
    <w:rsid w:val="00375969"/>
    <w:rsid w:val="00375AA5"/>
    <w:rsid w:val="00375F2A"/>
    <w:rsid w:val="00376105"/>
    <w:rsid w:val="00376415"/>
    <w:rsid w:val="00376494"/>
    <w:rsid w:val="00376E30"/>
    <w:rsid w:val="00376EB2"/>
    <w:rsid w:val="00376F95"/>
    <w:rsid w:val="00377146"/>
    <w:rsid w:val="00377BDF"/>
    <w:rsid w:val="00377E49"/>
    <w:rsid w:val="00380123"/>
    <w:rsid w:val="003808E8"/>
    <w:rsid w:val="00381659"/>
    <w:rsid w:val="003817E8"/>
    <w:rsid w:val="00381884"/>
    <w:rsid w:val="00381D11"/>
    <w:rsid w:val="00381E59"/>
    <w:rsid w:val="00382A52"/>
    <w:rsid w:val="00382D6F"/>
    <w:rsid w:val="00382F41"/>
    <w:rsid w:val="003830CD"/>
    <w:rsid w:val="00383343"/>
    <w:rsid w:val="003838ED"/>
    <w:rsid w:val="00383B9A"/>
    <w:rsid w:val="00383FFB"/>
    <w:rsid w:val="00384373"/>
    <w:rsid w:val="003849F3"/>
    <w:rsid w:val="00384A7A"/>
    <w:rsid w:val="00384B82"/>
    <w:rsid w:val="00384BEE"/>
    <w:rsid w:val="00384ECD"/>
    <w:rsid w:val="0038550C"/>
    <w:rsid w:val="00385845"/>
    <w:rsid w:val="00385BDD"/>
    <w:rsid w:val="00386064"/>
    <w:rsid w:val="00386FA1"/>
    <w:rsid w:val="00387207"/>
    <w:rsid w:val="003901B6"/>
    <w:rsid w:val="0039033A"/>
    <w:rsid w:val="00390618"/>
    <w:rsid w:val="00390758"/>
    <w:rsid w:val="00390CEF"/>
    <w:rsid w:val="00390F67"/>
    <w:rsid w:val="0039146D"/>
    <w:rsid w:val="003914B2"/>
    <w:rsid w:val="00391D55"/>
    <w:rsid w:val="00392B24"/>
    <w:rsid w:val="00392E48"/>
    <w:rsid w:val="00392F9E"/>
    <w:rsid w:val="00392FC0"/>
    <w:rsid w:val="00393C4B"/>
    <w:rsid w:val="00393D6C"/>
    <w:rsid w:val="00393EC1"/>
    <w:rsid w:val="003944A8"/>
    <w:rsid w:val="00394DAD"/>
    <w:rsid w:val="003951D9"/>
    <w:rsid w:val="003957C3"/>
    <w:rsid w:val="0039583B"/>
    <w:rsid w:val="00395B18"/>
    <w:rsid w:val="00395DCE"/>
    <w:rsid w:val="00396124"/>
    <w:rsid w:val="003966C2"/>
    <w:rsid w:val="00396939"/>
    <w:rsid w:val="00397002"/>
    <w:rsid w:val="00397BB4"/>
    <w:rsid w:val="00397DDB"/>
    <w:rsid w:val="00397E9F"/>
    <w:rsid w:val="003A004C"/>
    <w:rsid w:val="003A0CFA"/>
    <w:rsid w:val="003A0FC4"/>
    <w:rsid w:val="003A126F"/>
    <w:rsid w:val="003A132C"/>
    <w:rsid w:val="003A19F3"/>
    <w:rsid w:val="003A1EA7"/>
    <w:rsid w:val="003A21C7"/>
    <w:rsid w:val="003A2E06"/>
    <w:rsid w:val="003A2EE8"/>
    <w:rsid w:val="003A3060"/>
    <w:rsid w:val="003A30EA"/>
    <w:rsid w:val="003A327E"/>
    <w:rsid w:val="003A37F9"/>
    <w:rsid w:val="003A3A94"/>
    <w:rsid w:val="003A3BCE"/>
    <w:rsid w:val="003A4148"/>
    <w:rsid w:val="003A416B"/>
    <w:rsid w:val="003A438E"/>
    <w:rsid w:val="003A45F5"/>
    <w:rsid w:val="003A47D1"/>
    <w:rsid w:val="003A50CD"/>
    <w:rsid w:val="003A53B4"/>
    <w:rsid w:val="003A55BE"/>
    <w:rsid w:val="003A56E1"/>
    <w:rsid w:val="003A5B57"/>
    <w:rsid w:val="003A5E3B"/>
    <w:rsid w:val="003A6497"/>
    <w:rsid w:val="003A666E"/>
    <w:rsid w:val="003A67D1"/>
    <w:rsid w:val="003A6D41"/>
    <w:rsid w:val="003A6EC0"/>
    <w:rsid w:val="003A7693"/>
    <w:rsid w:val="003A76E5"/>
    <w:rsid w:val="003B051D"/>
    <w:rsid w:val="003B1139"/>
    <w:rsid w:val="003B1554"/>
    <w:rsid w:val="003B254C"/>
    <w:rsid w:val="003B25C7"/>
    <w:rsid w:val="003B2D34"/>
    <w:rsid w:val="003B2E2C"/>
    <w:rsid w:val="003B2E8A"/>
    <w:rsid w:val="003B342B"/>
    <w:rsid w:val="003B3645"/>
    <w:rsid w:val="003B3F29"/>
    <w:rsid w:val="003B47B1"/>
    <w:rsid w:val="003B48A8"/>
    <w:rsid w:val="003B5D56"/>
    <w:rsid w:val="003B699D"/>
    <w:rsid w:val="003B69B7"/>
    <w:rsid w:val="003B6AB1"/>
    <w:rsid w:val="003B6F0D"/>
    <w:rsid w:val="003B743B"/>
    <w:rsid w:val="003B7477"/>
    <w:rsid w:val="003B783A"/>
    <w:rsid w:val="003B7C6C"/>
    <w:rsid w:val="003C0222"/>
    <w:rsid w:val="003C05AE"/>
    <w:rsid w:val="003C07F5"/>
    <w:rsid w:val="003C0FD2"/>
    <w:rsid w:val="003C14AC"/>
    <w:rsid w:val="003C1692"/>
    <w:rsid w:val="003C179C"/>
    <w:rsid w:val="003C17BA"/>
    <w:rsid w:val="003C1A7C"/>
    <w:rsid w:val="003C1C61"/>
    <w:rsid w:val="003C222D"/>
    <w:rsid w:val="003C259F"/>
    <w:rsid w:val="003C2AF6"/>
    <w:rsid w:val="003C3026"/>
    <w:rsid w:val="003C336D"/>
    <w:rsid w:val="003C3694"/>
    <w:rsid w:val="003C3E04"/>
    <w:rsid w:val="003C417E"/>
    <w:rsid w:val="003C42AC"/>
    <w:rsid w:val="003C48E1"/>
    <w:rsid w:val="003C50FC"/>
    <w:rsid w:val="003C539F"/>
    <w:rsid w:val="003C66B2"/>
    <w:rsid w:val="003C6D5C"/>
    <w:rsid w:val="003C6DAF"/>
    <w:rsid w:val="003C6EE1"/>
    <w:rsid w:val="003C7933"/>
    <w:rsid w:val="003C7938"/>
    <w:rsid w:val="003C7BCD"/>
    <w:rsid w:val="003D00F4"/>
    <w:rsid w:val="003D06FC"/>
    <w:rsid w:val="003D161C"/>
    <w:rsid w:val="003D1969"/>
    <w:rsid w:val="003D19F0"/>
    <w:rsid w:val="003D20B6"/>
    <w:rsid w:val="003D21AC"/>
    <w:rsid w:val="003D25F6"/>
    <w:rsid w:val="003D2646"/>
    <w:rsid w:val="003D2852"/>
    <w:rsid w:val="003D2E7C"/>
    <w:rsid w:val="003D35FF"/>
    <w:rsid w:val="003D40F3"/>
    <w:rsid w:val="003D4D29"/>
    <w:rsid w:val="003D513B"/>
    <w:rsid w:val="003D52E1"/>
    <w:rsid w:val="003D59BB"/>
    <w:rsid w:val="003D5C4E"/>
    <w:rsid w:val="003D5CD6"/>
    <w:rsid w:val="003D6F92"/>
    <w:rsid w:val="003D7368"/>
    <w:rsid w:val="003D7754"/>
    <w:rsid w:val="003E0147"/>
    <w:rsid w:val="003E046A"/>
    <w:rsid w:val="003E053B"/>
    <w:rsid w:val="003E0E53"/>
    <w:rsid w:val="003E0FA0"/>
    <w:rsid w:val="003E14AA"/>
    <w:rsid w:val="003E156D"/>
    <w:rsid w:val="003E1841"/>
    <w:rsid w:val="003E1A37"/>
    <w:rsid w:val="003E1CE9"/>
    <w:rsid w:val="003E2343"/>
    <w:rsid w:val="003E25E7"/>
    <w:rsid w:val="003E266F"/>
    <w:rsid w:val="003E2D63"/>
    <w:rsid w:val="003E3A54"/>
    <w:rsid w:val="003E3E3C"/>
    <w:rsid w:val="003E42EA"/>
    <w:rsid w:val="003E4790"/>
    <w:rsid w:val="003E4936"/>
    <w:rsid w:val="003E4A7E"/>
    <w:rsid w:val="003E4CEB"/>
    <w:rsid w:val="003E4ECD"/>
    <w:rsid w:val="003E5201"/>
    <w:rsid w:val="003E582E"/>
    <w:rsid w:val="003E6212"/>
    <w:rsid w:val="003E66C5"/>
    <w:rsid w:val="003E6892"/>
    <w:rsid w:val="003E6C1E"/>
    <w:rsid w:val="003E7119"/>
    <w:rsid w:val="003E75E3"/>
    <w:rsid w:val="003E7E05"/>
    <w:rsid w:val="003F0247"/>
    <w:rsid w:val="003F035F"/>
    <w:rsid w:val="003F036D"/>
    <w:rsid w:val="003F0594"/>
    <w:rsid w:val="003F0609"/>
    <w:rsid w:val="003F0AD8"/>
    <w:rsid w:val="003F11F3"/>
    <w:rsid w:val="003F1ABD"/>
    <w:rsid w:val="003F1DD8"/>
    <w:rsid w:val="003F1F71"/>
    <w:rsid w:val="003F2819"/>
    <w:rsid w:val="003F2ADF"/>
    <w:rsid w:val="003F3174"/>
    <w:rsid w:val="003F335A"/>
    <w:rsid w:val="003F33C6"/>
    <w:rsid w:val="003F365E"/>
    <w:rsid w:val="003F3BC1"/>
    <w:rsid w:val="003F482F"/>
    <w:rsid w:val="003F4E20"/>
    <w:rsid w:val="003F6644"/>
    <w:rsid w:val="003F66B3"/>
    <w:rsid w:val="003F66DC"/>
    <w:rsid w:val="003F686C"/>
    <w:rsid w:val="003F6932"/>
    <w:rsid w:val="003F6B90"/>
    <w:rsid w:val="003F6B9A"/>
    <w:rsid w:val="003F6F25"/>
    <w:rsid w:val="003F6FF3"/>
    <w:rsid w:val="003F70A0"/>
    <w:rsid w:val="003F7155"/>
    <w:rsid w:val="003F72FA"/>
    <w:rsid w:val="003F75BB"/>
    <w:rsid w:val="003F7C4C"/>
    <w:rsid w:val="0040003C"/>
    <w:rsid w:val="004004CB"/>
    <w:rsid w:val="004005D5"/>
    <w:rsid w:val="0040063E"/>
    <w:rsid w:val="00400A22"/>
    <w:rsid w:val="00400A5C"/>
    <w:rsid w:val="00401005"/>
    <w:rsid w:val="00401305"/>
    <w:rsid w:val="00401D1F"/>
    <w:rsid w:val="00401DBF"/>
    <w:rsid w:val="00401E05"/>
    <w:rsid w:val="00402141"/>
    <w:rsid w:val="004023F0"/>
    <w:rsid w:val="0040248A"/>
    <w:rsid w:val="00402CF8"/>
    <w:rsid w:val="00402D0C"/>
    <w:rsid w:val="004031D3"/>
    <w:rsid w:val="00403B87"/>
    <w:rsid w:val="00403E90"/>
    <w:rsid w:val="004041CC"/>
    <w:rsid w:val="004045A5"/>
    <w:rsid w:val="004045EF"/>
    <w:rsid w:val="004048FF"/>
    <w:rsid w:val="00404980"/>
    <w:rsid w:val="00404F1F"/>
    <w:rsid w:val="00405C3D"/>
    <w:rsid w:val="00405D9B"/>
    <w:rsid w:val="0040609E"/>
    <w:rsid w:val="004060FF"/>
    <w:rsid w:val="004064FB"/>
    <w:rsid w:val="00406865"/>
    <w:rsid w:val="00406E10"/>
    <w:rsid w:val="00407417"/>
    <w:rsid w:val="0040756C"/>
    <w:rsid w:val="00407634"/>
    <w:rsid w:val="0041095B"/>
    <w:rsid w:val="00410A7D"/>
    <w:rsid w:val="00410BE0"/>
    <w:rsid w:val="004111E2"/>
    <w:rsid w:val="00411C05"/>
    <w:rsid w:val="00411E80"/>
    <w:rsid w:val="00411F08"/>
    <w:rsid w:val="004126B2"/>
    <w:rsid w:val="00412902"/>
    <w:rsid w:val="00412AAF"/>
    <w:rsid w:val="00412ADE"/>
    <w:rsid w:val="00412C25"/>
    <w:rsid w:val="00412D90"/>
    <w:rsid w:val="00413705"/>
    <w:rsid w:val="00413A4B"/>
    <w:rsid w:val="00413CA0"/>
    <w:rsid w:val="00413EFF"/>
    <w:rsid w:val="00414138"/>
    <w:rsid w:val="0041479A"/>
    <w:rsid w:val="00414C2D"/>
    <w:rsid w:val="004153D7"/>
    <w:rsid w:val="00415522"/>
    <w:rsid w:val="00415765"/>
    <w:rsid w:val="0041587F"/>
    <w:rsid w:val="00415B79"/>
    <w:rsid w:val="00415BD5"/>
    <w:rsid w:val="00415DB0"/>
    <w:rsid w:val="00415FB3"/>
    <w:rsid w:val="00416231"/>
    <w:rsid w:val="004162D4"/>
    <w:rsid w:val="004163F1"/>
    <w:rsid w:val="0041677E"/>
    <w:rsid w:val="00416951"/>
    <w:rsid w:val="00416AF9"/>
    <w:rsid w:val="004178AF"/>
    <w:rsid w:val="00417939"/>
    <w:rsid w:val="00417A2E"/>
    <w:rsid w:val="00417B72"/>
    <w:rsid w:val="00417CED"/>
    <w:rsid w:val="0042016D"/>
    <w:rsid w:val="00420639"/>
    <w:rsid w:val="00420717"/>
    <w:rsid w:val="004207CE"/>
    <w:rsid w:val="004211FA"/>
    <w:rsid w:val="00421809"/>
    <w:rsid w:val="00421FA8"/>
    <w:rsid w:val="00421FE4"/>
    <w:rsid w:val="0042227C"/>
    <w:rsid w:val="00422616"/>
    <w:rsid w:val="00422B44"/>
    <w:rsid w:val="00422FF2"/>
    <w:rsid w:val="004239EE"/>
    <w:rsid w:val="00423F95"/>
    <w:rsid w:val="0042452A"/>
    <w:rsid w:val="0042485E"/>
    <w:rsid w:val="004248F3"/>
    <w:rsid w:val="00424B9D"/>
    <w:rsid w:val="00424E4E"/>
    <w:rsid w:val="00424F9F"/>
    <w:rsid w:val="00425545"/>
    <w:rsid w:val="004255A4"/>
    <w:rsid w:val="004256F2"/>
    <w:rsid w:val="0042592B"/>
    <w:rsid w:val="0042619E"/>
    <w:rsid w:val="0042675B"/>
    <w:rsid w:val="00426B03"/>
    <w:rsid w:val="00427390"/>
    <w:rsid w:val="0042747B"/>
    <w:rsid w:val="0042769E"/>
    <w:rsid w:val="00430029"/>
    <w:rsid w:val="00430365"/>
    <w:rsid w:val="004305D5"/>
    <w:rsid w:val="00430DCD"/>
    <w:rsid w:val="004310D3"/>
    <w:rsid w:val="00431222"/>
    <w:rsid w:val="004316E7"/>
    <w:rsid w:val="004316EC"/>
    <w:rsid w:val="004319A8"/>
    <w:rsid w:val="00431AB9"/>
    <w:rsid w:val="00431C2E"/>
    <w:rsid w:val="00431D2B"/>
    <w:rsid w:val="00432B89"/>
    <w:rsid w:val="00432D2A"/>
    <w:rsid w:val="00432F1A"/>
    <w:rsid w:val="00433442"/>
    <w:rsid w:val="004338E4"/>
    <w:rsid w:val="00433C8A"/>
    <w:rsid w:val="00434136"/>
    <w:rsid w:val="00434303"/>
    <w:rsid w:val="004344CC"/>
    <w:rsid w:val="00434DDF"/>
    <w:rsid w:val="00434E5A"/>
    <w:rsid w:val="004356AD"/>
    <w:rsid w:val="00435EE1"/>
    <w:rsid w:val="0043605C"/>
    <w:rsid w:val="004360B0"/>
    <w:rsid w:val="00436105"/>
    <w:rsid w:val="0043692E"/>
    <w:rsid w:val="00436E4D"/>
    <w:rsid w:val="0043715A"/>
    <w:rsid w:val="0043717C"/>
    <w:rsid w:val="00437A7A"/>
    <w:rsid w:val="00437DFD"/>
    <w:rsid w:val="00437F9E"/>
    <w:rsid w:val="004406E6"/>
    <w:rsid w:val="00440B03"/>
    <w:rsid w:val="00440B29"/>
    <w:rsid w:val="00440BA9"/>
    <w:rsid w:val="00440C88"/>
    <w:rsid w:val="00440D58"/>
    <w:rsid w:val="00440F6C"/>
    <w:rsid w:val="00440FA8"/>
    <w:rsid w:val="00441768"/>
    <w:rsid w:val="00442463"/>
    <w:rsid w:val="004426D1"/>
    <w:rsid w:val="00442B62"/>
    <w:rsid w:val="00442D77"/>
    <w:rsid w:val="0044302C"/>
    <w:rsid w:val="0044346A"/>
    <w:rsid w:val="00443D43"/>
    <w:rsid w:val="00444AEC"/>
    <w:rsid w:val="00444B7B"/>
    <w:rsid w:val="00445108"/>
    <w:rsid w:val="00445308"/>
    <w:rsid w:val="00445359"/>
    <w:rsid w:val="004454FF"/>
    <w:rsid w:val="004455BA"/>
    <w:rsid w:val="0044560F"/>
    <w:rsid w:val="004456A6"/>
    <w:rsid w:val="00445953"/>
    <w:rsid w:val="00445C40"/>
    <w:rsid w:val="00447074"/>
    <w:rsid w:val="004471A6"/>
    <w:rsid w:val="0044783B"/>
    <w:rsid w:val="00447851"/>
    <w:rsid w:val="0044792C"/>
    <w:rsid w:val="0045017F"/>
    <w:rsid w:val="004501EA"/>
    <w:rsid w:val="004505A2"/>
    <w:rsid w:val="00450955"/>
    <w:rsid w:val="004510C1"/>
    <w:rsid w:val="004512E9"/>
    <w:rsid w:val="004518B0"/>
    <w:rsid w:val="004518DC"/>
    <w:rsid w:val="00451C67"/>
    <w:rsid w:val="00451EB9"/>
    <w:rsid w:val="0045244F"/>
    <w:rsid w:val="00452805"/>
    <w:rsid w:val="00452896"/>
    <w:rsid w:val="004528DA"/>
    <w:rsid w:val="00452AFB"/>
    <w:rsid w:val="00453A4C"/>
    <w:rsid w:val="00453D97"/>
    <w:rsid w:val="00453E20"/>
    <w:rsid w:val="00453EA2"/>
    <w:rsid w:val="00453EE3"/>
    <w:rsid w:val="004544E3"/>
    <w:rsid w:val="0045484E"/>
    <w:rsid w:val="004549E7"/>
    <w:rsid w:val="00454DB3"/>
    <w:rsid w:val="0045500F"/>
    <w:rsid w:val="0045505C"/>
    <w:rsid w:val="0045506E"/>
    <w:rsid w:val="0045537E"/>
    <w:rsid w:val="00455602"/>
    <w:rsid w:val="00456202"/>
    <w:rsid w:val="004564CA"/>
    <w:rsid w:val="004567A1"/>
    <w:rsid w:val="0045683B"/>
    <w:rsid w:val="00456912"/>
    <w:rsid w:val="004571F3"/>
    <w:rsid w:val="004572C7"/>
    <w:rsid w:val="00457CAC"/>
    <w:rsid w:val="0046000D"/>
    <w:rsid w:val="004602A1"/>
    <w:rsid w:val="0046064C"/>
    <w:rsid w:val="004611B5"/>
    <w:rsid w:val="00461AE3"/>
    <w:rsid w:val="0046296E"/>
    <w:rsid w:val="00462A26"/>
    <w:rsid w:val="00462FC7"/>
    <w:rsid w:val="004634C4"/>
    <w:rsid w:val="004636BB"/>
    <w:rsid w:val="00463B40"/>
    <w:rsid w:val="00463DC7"/>
    <w:rsid w:val="0046454F"/>
    <w:rsid w:val="004646CA"/>
    <w:rsid w:val="00464829"/>
    <w:rsid w:val="0046509B"/>
    <w:rsid w:val="00465441"/>
    <w:rsid w:val="004655A5"/>
    <w:rsid w:val="004659F3"/>
    <w:rsid w:val="00466121"/>
    <w:rsid w:val="004671BC"/>
    <w:rsid w:val="00467561"/>
    <w:rsid w:val="004677AF"/>
    <w:rsid w:val="00467AE5"/>
    <w:rsid w:val="00467CDF"/>
    <w:rsid w:val="00470684"/>
    <w:rsid w:val="00470899"/>
    <w:rsid w:val="004708AC"/>
    <w:rsid w:val="004708D9"/>
    <w:rsid w:val="00470AC0"/>
    <w:rsid w:val="00471188"/>
    <w:rsid w:val="0047119D"/>
    <w:rsid w:val="00471418"/>
    <w:rsid w:val="00471BBD"/>
    <w:rsid w:val="004723BD"/>
    <w:rsid w:val="004723E8"/>
    <w:rsid w:val="0047241E"/>
    <w:rsid w:val="0047268F"/>
    <w:rsid w:val="0047301F"/>
    <w:rsid w:val="00473651"/>
    <w:rsid w:val="0047372E"/>
    <w:rsid w:val="00473881"/>
    <w:rsid w:val="00474000"/>
    <w:rsid w:val="00474212"/>
    <w:rsid w:val="00474C1B"/>
    <w:rsid w:val="00474E95"/>
    <w:rsid w:val="0047502D"/>
    <w:rsid w:val="0047546F"/>
    <w:rsid w:val="0047587C"/>
    <w:rsid w:val="00475BE0"/>
    <w:rsid w:val="00475CE3"/>
    <w:rsid w:val="00476895"/>
    <w:rsid w:val="00476D14"/>
    <w:rsid w:val="00476E12"/>
    <w:rsid w:val="004772E0"/>
    <w:rsid w:val="0047742A"/>
    <w:rsid w:val="004778DA"/>
    <w:rsid w:val="00477ACD"/>
    <w:rsid w:val="00480211"/>
    <w:rsid w:val="0048036C"/>
    <w:rsid w:val="00480BA7"/>
    <w:rsid w:val="00480E2D"/>
    <w:rsid w:val="00480EAA"/>
    <w:rsid w:val="00481B06"/>
    <w:rsid w:val="00482168"/>
    <w:rsid w:val="0048244A"/>
    <w:rsid w:val="00482DD9"/>
    <w:rsid w:val="00483596"/>
    <w:rsid w:val="00483CB4"/>
    <w:rsid w:val="0048480F"/>
    <w:rsid w:val="004849AD"/>
    <w:rsid w:val="00484A13"/>
    <w:rsid w:val="00484D57"/>
    <w:rsid w:val="004856FC"/>
    <w:rsid w:val="00485DCA"/>
    <w:rsid w:val="00486262"/>
    <w:rsid w:val="00486362"/>
    <w:rsid w:val="00486992"/>
    <w:rsid w:val="00486C58"/>
    <w:rsid w:val="00486F65"/>
    <w:rsid w:val="004873CD"/>
    <w:rsid w:val="004878D0"/>
    <w:rsid w:val="00487F38"/>
    <w:rsid w:val="00490170"/>
    <w:rsid w:val="00490665"/>
    <w:rsid w:val="0049084B"/>
    <w:rsid w:val="004915FD"/>
    <w:rsid w:val="00491B05"/>
    <w:rsid w:val="00491BA3"/>
    <w:rsid w:val="00491F64"/>
    <w:rsid w:val="004924A3"/>
    <w:rsid w:val="004925C4"/>
    <w:rsid w:val="004929EA"/>
    <w:rsid w:val="00492DB9"/>
    <w:rsid w:val="00493850"/>
    <w:rsid w:val="00494298"/>
    <w:rsid w:val="0049452A"/>
    <w:rsid w:val="00494A29"/>
    <w:rsid w:val="00494B62"/>
    <w:rsid w:val="00494C8F"/>
    <w:rsid w:val="00494DF0"/>
    <w:rsid w:val="00494FE4"/>
    <w:rsid w:val="00494FE5"/>
    <w:rsid w:val="004959F5"/>
    <w:rsid w:val="00495BB3"/>
    <w:rsid w:val="00495EE1"/>
    <w:rsid w:val="004964A4"/>
    <w:rsid w:val="004967C0"/>
    <w:rsid w:val="00496B2F"/>
    <w:rsid w:val="0049739F"/>
    <w:rsid w:val="00497506"/>
    <w:rsid w:val="00497967"/>
    <w:rsid w:val="00497C38"/>
    <w:rsid w:val="00497C88"/>
    <w:rsid w:val="004A05C4"/>
    <w:rsid w:val="004A063A"/>
    <w:rsid w:val="004A0DF0"/>
    <w:rsid w:val="004A0EFF"/>
    <w:rsid w:val="004A1057"/>
    <w:rsid w:val="004A1BB2"/>
    <w:rsid w:val="004A20B3"/>
    <w:rsid w:val="004A21A9"/>
    <w:rsid w:val="004A279D"/>
    <w:rsid w:val="004A3209"/>
    <w:rsid w:val="004A337B"/>
    <w:rsid w:val="004A4076"/>
    <w:rsid w:val="004A487C"/>
    <w:rsid w:val="004A4888"/>
    <w:rsid w:val="004A5862"/>
    <w:rsid w:val="004A5C22"/>
    <w:rsid w:val="004A60B2"/>
    <w:rsid w:val="004A6A02"/>
    <w:rsid w:val="004A7CB4"/>
    <w:rsid w:val="004B08AA"/>
    <w:rsid w:val="004B0C32"/>
    <w:rsid w:val="004B1362"/>
    <w:rsid w:val="004B1706"/>
    <w:rsid w:val="004B175F"/>
    <w:rsid w:val="004B197D"/>
    <w:rsid w:val="004B24EE"/>
    <w:rsid w:val="004B2E2D"/>
    <w:rsid w:val="004B2FA8"/>
    <w:rsid w:val="004B4160"/>
    <w:rsid w:val="004B441B"/>
    <w:rsid w:val="004B455D"/>
    <w:rsid w:val="004B46A6"/>
    <w:rsid w:val="004B47F9"/>
    <w:rsid w:val="004B493C"/>
    <w:rsid w:val="004B50E9"/>
    <w:rsid w:val="004B56AD"/>
    <w:rsid w:val="004B5729"/>
    <w:rsid w:val="004B608E"/>
    <w:rsid w:val="004B6459"/>
    <w:rsid w:val="004B688F"/>
    <w:rsid w:val="004B6B83"/>
    <w:rsid w:val="004B6DE4"/>
    <w:rsid w:val="004B7173"/>
    <w:rsid w:val="004B7374"/>
    <w:rsid w:val="004B73DA"/>
    <w:rsid w:val="004B75C7"/>
    <w:rsid w:val="004B7AEC"/>
    <w:rsid w:val="004B7EC3"/>
    <w:rsid w:val="004C004F"/>
    <w:rsid w:val="004C0359"/>
    <w:rsid w:val="004C03CB"/>
    <w:rsid w:val="004C044C"/>
    <w:rsid w:val="004C0484"/>
    <w:rsid w:val="004C05D7"/>
    <w:rsid w:val="004C06D1"/>
    <w:rsid w:val="004C0DB3"/>
    <w:rsid w:val="004C0E34"/>
    <w:rsid w:val="004C13CF"/>
    <w:rsid w:val="004C154B"/>
    <w:rsid w:val="004C15D3"/>
    <w:rsid w:val="004C187A"/>
    <w:rsid w:val="004C189F"/>
    <w:rsid w:val="004C1CA9"/>
    <w:rsid w:val="004C1E89"/>
    <w:rsid w:val="004C1FA5"/>
    <w:rsid w:val="004C201D"/>
    <w:rsid w:val="004C22D6"/>
    <w:rsid w:val="004C24FC"/>
    <w:rsid w:val="004C292A"/>
    <w:rsid w:val="004C3424"/>
    <w:rsid w:val="004C3722"/>
    <w:rsid w:val="004C3970"/>
    <w:rsid w:val="004C4C08"/>
    <w:rsid w:val="004C546D"/>
    <w:rsid w:val="004C68FC"/>
    <w:rsid w:val="004C6B1B"/>
    <w:rsid w:val="004C7090"/>
    <w:rsid w:val="004C7303"/>
    <w:rsid w:val="004C7623"/>
    <w:rsid w:val="004C7806"/>
    <w:rsid w:val="004C7BC3"/>
    <w:rsid w:val="004C7EC1"/>
    <w:rsid w:val="004C7FD6"/>
    <w:rsid w:val="004D061D"/>
    <w:rsid w:val="004D0891"/>
    <w:rsid w:val="004D0B37"/>
    <w:rsid w:val="004D0E9A"/>
    <w:rsid w:val="004D10D3"/>
    <w:rsid w:val="004D149D"/>
    <w:rsid w:val="004D2CA6"/>
    <w:rsid w:val="004D3367"/>
    <w:rsid w:val="004D394B"/>
    <w:rsid w:val="004D3C8D"/>
    <w:rsid w:val="004D3E5E"/>
    <w:rsid w:val="004D4189"/>
    <w:rsid w:val="004D4232"/>
    <w:rsid w:val="004D42EC"/>
    <w:rsid w:val="004D4BE5"/>
    <w:rsid w:val="004D4EDB"/>
    <w:rsid w:val="004D58EF"/>
    <w:rsid w:val="004D626E"/>
    <w:rsid w:val="004D658F"/>
    <w:rsid w:val="004D663C"/>
    <w:rsid w:val="004D6680"/>
    <w:rsid w:val="004D698A"/>
    <w:rsid w:val="004D7834"/>
    <w:rsid w:val="004E004B"/>
    <w:rsid w:val="004E03D9"/>
    <w:rsid w:val="004E0DDF"/>
    <w:rsid w:val="004E0E53"/>
    <w:rsid w:val="004E1357"/>
    <w:rsid w:val="004E2421"/>
    <w:rsid w:val="004E34DA"/>
    <w:rsid w:val="004E376A"/>
    <w:rsid w:val="004E3D42"/>
    <w:rsid w:val="004E3DB6"/>
    <w:rsid w:val="004E3DC3"/>
    <w:rsid w:val="004E3ECE"/>
    <w:rsid w:val="004E4ADF"/>
    <w:rsid w:val="004E4E09"/>
    <w:rsid w:val="004E4E31"/>
    <w:rsid w:val="004E4FD0"/>
    <w:rsid w:val="004E5308"/>
    <w:rsid w:val="004E5802"/>
    <w:rsid w:val="004E5843"/>
    <w:rsid w:val="004E5D9A"/>
    <w:rsid w:val="004E5FE4"/>
    <w:rsid w:val="004E67AD"/>
    <w:rsid w:val="004E67F6"/>
    <w:rsid w:val="004E6CEE"/>
    <w:rsid w:val="004E72BD"/>
    <w:rsid w:val="004E793E"/>
    <w:rsid w:val="004E7C1F"/>
    <w:rsid w:val="004E7C76"/>
    <w:rsid w:val="004F0705"/>
    <w:rsid w:val="004F1073"/>
    <w:rsid w:val="004F13A3"/>
    <w:rsid w:val="004F13B0"/>
    <w:rsid w:val="004F1591"/>
    <w:rsid w:val="004F1D80"/>
    <w:rsid w:val="004F1F46"/>
    <w:rsid w:val="004F3620"/>
    <w:rsid w:val="004F3B58"/>
    <w:rsid w:val="004F3BC4"/>
    <w:rsid w:val="004F3EC6"/>
    <w:rsid w:val="004F405F"/>
    <w:rsid w:val="004F444C"/>
    <w:rsid w:val="004F4514"/>
    <w:rsid w:val="004F45A4"/>
    <w:rsid w:val="004F4767"/>
    <w:rsid w:val="004F580E"/>
    <w:rsid w:val="004F593D"/>
    <w:rsid w:val="004F5B45"/>
    <w:rsid w:val="004F6C8A"/>
    <w:rsid w:val="004F7401"/>
    <w:rsid w:val="004F7514"/>
    <w:rsid w:val="004F764C"/>
    <w:rsid w:val="004F77B8"/>
    <w:rsid w:val="004F77C5"/>
    <w:rsid w:val="004F7CEA"/>
    <w:rsid w:val="005009AB"/>
    <w:rsid w:val="00500D84"/>
    <w:rsid w:val="005011EB"/>
    <w:rsid w:val="0050142C"/>
    <w:rsid w:val="005016BF"/>
    <w:rsid w:val="00501722"/>
    <w:rsid w:val="00501BB4"/>
    <w:rsid w:val="00501D0E"/>
    <w:rsid w:val="0050214D"/>
    <w:rsid w:val="005026EB"/>
    <w:rsid w:val="005028DB"/>
    <w:rsid w:val="00502C0B"/>
    <w:rsid w:val="00502F69"/>
    <w:rsid w:val="0050330E"/>
    <w:rsid w:val="0050347A"/>
    <w:rsid w:val="00503869"/>
    <w:rsid w:val="00504470"/>
    <w:rsid w:val="0050470C"/>
    <w:rsid w:val="005054CB"/>
    <w:rsid w:val="00505910"/>
    <w:rsid w:val="00506878"/>
    <w:rsid w:val="00506C06"/>
    <w:rsid w:val="00506C4A"/>
    <w:rsid w:val="00506E1B"/>
    <w:rsid w:val="0051004E"/>
    <w:rsid w:val="005105D1"/>
    <w:rsid w:val="00510657"/>
    <w:rsid w:val="005106F0"/>
    <w:rsid w:val="0051077E"/>
    <w:rsid w:val="005107AF"/>
    <w:rsid w:val="00510A17"/>
    <w:rsid w:val="00510ACD"/>
    <w:rsid w:val="00510B9C"/>
    <w:rsid w:val="00510C29"/>
    <w:rsid w:val="005114AD"/>
    <w:rsid w:val="00511B3E"/>
    <w:rsid w:val="00512FEE"/>
    <w:rsid w:val="00513237"/>
    <w:rsid w:val="005137E9"/>
    <w:rsid w:val="00513B12"/>
    <w:rsid w:val="00513DF1"/>
    <w:rsid w:val="00513E9E"/>
    <w:rsid w:val="00513F27"/>
    <w:rsid w:val="0051430D"/>
    <w:rsid w:val="00514A36"/>
    <w:rsid w:val="0051574F"/>
    <w:rsid w:val="0051585C"/>
    <w:rsid w:val="00515D5A"/>
    <w:rsid w:val="00515E04"/>
    <w:rsid w:val="005163F9"/>
    <w:rsid w:val="005165CC"/>
    <w:rsid w:val="00516631"/>
    <w:rsid w:val="00516980"/>
    <w:rsid w:val="00516B34"/>
    <w:rsid w:val="00516D99"/>
    <w:rsid w:val="0051722D"/>
    <w:rsid w:val="00517969"/>
    <w:rsid w:val="00517F49"/>
    <w:rsid w:val="005200D0"/>
    <w:rsid w:val="005204C5"/>
    <w:rsid w:val="00520628"/>
    <w:rsid w:val="005210DB"/>
    <w:rsid w:val="005211C1"/>
    <w:rsid w:val="005212F5"/>
    <w:rsid w:val="00521328"/>
    <w:rsid w:val="00521452"/>
    <w:rsid w:val="0052171B"/>
    <w:rsid w:val="00521F29"/>
    <w:rsid w:val="0052214E"/>
    <w:rsid w:val="00522423"/>
    <w:rsid w:val="00522727"/>
    <w:rsid w:val="00522732"/>
    <w:rsid w:val="0052304E"/>
    <w:rsid w:val="00523059"/>
    <w:rsid w:val="00523075"/>
    <w:rsid w:val="005238D5"/>
    <w:rsid w:val="00523B59"/>
    <w:rsid w:val="00523BC4"/>
    <w:rsid w:val="00523C8C"/>
    <w:rsid w:val="00523DEB"/>
    <w:rsid w:val="0052447E"/>
    <w:rsid w:val="00524668"/>
    <w:rsid w:val="005247BF"/>
    <w:rsid w:val="005248C0"/>
    <w:rsid w:val="00524BBA"/>
    <w:rsid w:val="00524F2C"/>
    <w:rsid w:val="005254A2"/>
    <w:rsid w:val="00525870"/>
    <w:rsid w:val="0052599B"/>
    <w:rsid w:val="00525B86"/>
    <w:rsid w:val="00525FFA"/>
    <w:rsid w:val="00526404"/>
    <w:rsid w:val="00526A0F"/>
    <w:rsid w:val="00527104"/>
    <w:rsid w:val="005274A2"/>
    <w:rsid w:val="0052751E"/>
    <w:rsid w:val="00527939"/>
    <w:rsid w:val="00527C92"/>
    <w:rsid w:val="005301A3"/>
    <w:rsid w:val="00531004"/>
    <w:rsid w:val="00531A61"/>
    <w:rsid w:val="00531C15"/>
    <w:rsid w:val="00532675"/>
    <w:rsid w:val="005327FE"/>
    <w:rsid w:val="005329BB"/>
    <w:rsid w:val="00532AE1"/>
    <w:rsid w:val="00532B76"/>
    <w:rsid w:val="00532BBB"/>
    <w:rsid w:val="00532F71"/>
    <w:rsid w:val="005330C4"/>
    <w:rsid w:val="005331D6"/>
    <w:rsid w:val="00533D14"/>
    <w:rsid w:val="00533D73"/>
    <w:rsid w:val="00534002"/>
    <w:rsid w:val="005340EA"/>
    <w:rsid w:val="00534529"/>
    <w:rsid w:val="00534ABF"/>
    <w:rsid w:val="00534AC9"/>
    <w:rsid w:val="00534C6C"/>
    <w:rsid w:val="00534C75"/>
    <w:rsid w:val="00534E85"/>
    <w:rsid w:val="00535D6E"/>
    <w:rsid w:val="00536027"/>
    <w:rsid w:val="00536ABF"/>
    <w:rsid w:val="00536D2E"/>
    <w:rsid w:val="00537171"/>
    <w:rsid w:val="005372A0"/>
    <w:rsid w:val="005373CD"/>
    <w:rsid w:val="00537F2D"/>
    <w:rsid w:val="005403D4"/>
    <w:rsid w:val="005405FA"/>
    <w:rsid w:val="00540DCC"/>
    <w:rsid w:val="0054119A"/>
    <w:rsid w:val="0054120E"/>
    <w:rsid w:val="005418D6"/>
    <w:rsid w:val="00541BB5"/>
    <w:rsid w:val="00541DEE"/>
    <w:rsid w:val="005422C4"/>
    <w:rsid w:val="005428EA"/>
    <w:rsid w:val="00542C80"/>
    <w:rsid w:val="005432C3"/>
    <w:rsid w:val="00543392"/>
    <w:rsid w:val="00543571"/>
    <w:rsid w:val="00543994"/>
    <w:rsid w:val="00544108"/>
    <w:rsid w:val="00545083"/>
    <w:rsid w:val="0054666C"/>
    <w:rsid w:val="0054671F"/>
    <w:rsid w:val="005467AD"/>
    <w:rsid w:val="00546F61"/>
    <w:rsid w:val="0054712A"/>
    <w:rsid w:val="00547907"/>
    <w:rsid w:val="00547D93"/>
    <w:rsid w:val="00550993"/>
    <w:rsid w:val="00550CE3"/>
    <w:rsid w:val="00550DBB"/>
    <w:rsid w:val="00551024"/>
    <w:rsid w:val="005510A5"/>
    <w:rsid w:val="00551867"/>
    <w:rsid w:val="005522DC"/>
    <w:rsid w:val="00552861"/>
    <w:rsid w:val="0055287D"/>
    <w:rsid w:val="00552A5D"/>
    <w:rsid w:val="0055335A"/>
    <w:rsid w:val="0055367F"/>
    <w:rsid w:val="0055371A"/>
    <w:rsid w:val="00553A3A"/>
    <w:rsid w:val="00553CC4"/>
    <w:rsid w:val="00553DB0"/>
    <w:rsid w:val="00553F0D"/>
    <w:rsid w:val="0055420E"/>
    <w:rsid w:val="0055445D"/>
    <w:rsid w:val="00554866"/>
    <w:rsid w:val="0055493F"/>
    <w:rsid w:val="00554A79"/>
    <w:rsid w:val="00554A93"/>
    <w:rsid w:val="00554C80"/>
    <w:rsid w:val="00554D69"/>
    <w:rsid w:val="0055553D"/>
    <w:rsid w:val="00555883"/>
    <w:rsid w:val="0055608E"/>
    <w:rsid w:val="00556478"/>
    <w:rsid w:val="005565CB"/>
    <w:rsid w:val="00556607"/>
    <w:rsid w:val="005574AB"/>
    <w:rsid w:val="0055750F"/>
    <w:rsid w:val="0055765B"/>
    <w:rsid w:val="00557F0E"/>
    <w:rsid w:val="0056014C"/>
    <w:rsid w:val="005603CA"/>
    <w:rsid w:val="00560493"/>
    <w:rsid w:val="00560624"/>
    <w:rsid w:val="00560847"/>
    <w:rsid w:val="0056099E"/>
    <w:rsid w:val="00560F9C"/>
    <w:rsid w:val="005613D7"/>
    <w:rsid w:val="005614C2"/>
    <w:rsid w:val="00561521"/>
    <w:rsid w:val="00561747"/>
    <w:rsid w:val="005618BA"/>
    <w:rsid w:val="00561A77"/>
    <w:rsid w:val="00561A7C"/>
    <w:rsid w:val="00561AC2"/>
    <w:rsid w:val="00562140"/>
    <w:rsid w:val="005625FB"/>
    <w:rsid w:val="00562A5B"/>
    <w:rsid w:val="00562C32"/>
    <w:rsid w:val="00562CF6"/>
    <w:rsid w:val="005630BA"/>
    <w:rsid w:val="0056334A"/>
    <w:rsid w:val="0056367E"/>
    <w:rsid w:val="0056394D"/>
    <w:rsid w:val="00564262"/>
    <w:rsid w:val="00564EF5"/>
    <w:rsid w:val="005650A1"/>
    <w:rsid w:val="00565460"/>
    <w:rsid w:val="00565547"/>
    <w:rsid w:val="005658FA"/>
    <w:rsid w:val="00565962"/>
    <w:rsid w:val="00565B60"/>
    <w:rsid w:val="005666A0"/>
    <w:rsid w:val="00566949"/>
    <w:rsid w:val="00567465"/>
    <w:rsid w:val="00567E94"/>
    <w:rsid w:val="005700F7"/>
    <w:rsid w:val="00570197"/>
    <w:rsid w:val="005701AE"/>
    <w:rsid w:val="005701E5"/>
    <w:rsid w:val="005706C2"/>
    <w:rsid w:val="00571689"/>
    <w:rsid w:val="00571720"/>
    <w:rsid w:val="00571BA1"/>
    <w:rsid w:val="00571C89"/>
    <w:rsid w:val="005723FB"/>
    <w:rsid w:val="00572A98"/>
    <w:rsid w:val="00573220"/>
    <w:rsid w:val="00573234"/>
    <w:rsid w:val="00573B23"/>
    <w:rsid w:val="00574133"/>
    <w:rsid w:val="00574879"/>
    <w:rsid w:val="005749CB"/>
    <w:rsid w:val="00574E45"/>
    <w:rsid w:val="0057638B"/>
    <w:rsid w:val="005769A9"/>
    <w:rsid w:val="00577BB5"/>
    <w:rsid w:val="00580247"/>
    <w:rsid w:val="00580D00"/>
    <w:rsid w:val="0058137E"/>
    <w:rsid w:val="00581956"/>
    <w:rsid w:val="00581A49"/>
    <w:rsid w:val="00581AE9"/>
    <w:rsid w:val="00581C6C"/>
    <w:rsid w:val="00582454"/>
    <w:rsid w:val="0058262B"/>
    <w:rsid w:val="00582B03"/>
    <w:rsid w:val="00582BE3"/>
    <w:rsid w:val="005830AC"/>
    <w:rsid w:val="00583201"/>
    <w:rsid w:val="005834FD"/>
    <w:rsid w:val="0058378D"/>
    <w:rsid w:val="00583C94"/>
    <w:rsid w:val="00584392"/>
    <w:rsid w:val="0058446B"/>
    <w:rsid w:val="00585004"/>
    <w:rsid w:val="00585266"/>
    <w:rsid w:val="005852AC"/>
    <w:rsid w:val="005854A3"/>
    <w:rsid w:val="0058575F"/>
    <w:rsid w:val="00585AA4"/>
    <w:rsid w:val="00585BB5"/>
    <w:rsid w:val="0058682E"/>
    <w:rsid w:val="00586869"/>
    <w:rsid w:val="00586B7E"/>
    <w:rsid w:val="00586D76"/>
    <w:rsid w:val="005873FA"/>
    <w:rsid w:val="0058790B"/>
    <w:rsid w:val="005903B9"/>
    <w:rsid w:val="00590784"/>
    <w:rsid w:val="00590CDB"/>
    <w:rsid w:val="00590E4B"/>
    <w:rsid w:val="005911AD"/>
    <w:rsid w:val="00591878"/>
    <w:rsid w:val="00591E18"/>
    <w:rsid w:val="00592536"/>
    <w:rsid w:val="005926F3"/>
    <w:rsid w:val="00592F83"/>
    <w:rsid w:val="00592F86"/>
    <w:rsid w:val="005935ED"/>
    <w:rsid w:val="00593655"/>
    <w:rsid w:val="00593E1D"/>
    <w:rsid w:val="00593F03"/>
    <w:rsid w:val="0059436A"/>
    <w:rsid w:val="005946B3"/>
    <w:rsid w:val="00594A56"/>
    <w:rsid w:val="00594AE7"/>
    <w:rsid w:val="00594C93"/>
    <w:rsid w:val="0059515E"/>
    <w:rsid w:val="00595174"/>
    <w:rsid w:val="00595A35"/>
    <w:rsid w:val="005960B8"/>
    <w:rsid w:val="0059633C"/>
    <w:rsid w:val="00596606"/>
    <w:rsid w:val="00596DDA"/>
    <w:rsid w:val="00597489"/>
    <w:rsid w:val="00597503"/>
    <w:rsid w:val="00597528"/>
    <w:rsid w:val="0059795B"/>
    <w:rsid w:val="00597C32"/>
    <w:rsid w:val="005A0084"/>
    <w:rsid w:val="005A00B3"/>
    <w:rsid w:val="005A044B"/>
    <w:rsid w:val="005A05CC"/>
    <w:rsid w:val="005A0DE9"/>
    <w:rsid w:val="005A0E9E"/>
    <w:rsid w:val="005A1809"/>
    <w:rsid w:val="005A2622"/>
    <w:rsid w:val="005A2DD7"/>
    <w:rsid w:val="005A2F47"/>
    <w:rsid w:val="005A30FC"/>
    <w:rsid w:val="005A356D"/>
    <w:rsid w:val="005A3B4F"/>
    <w:rsid w:val="005A3E02"/>
    <w:rsid w:val="005A4022"/>
    <w:rsid w:val="005A4F4D"/>
    <w:rsid w:val="005A56F9"/>
    <w:rsid w:val="005A638A"/>
    <w:rsid w:val="005A6772"/>
    <w:rsid w:val="005A6803"/>
    <w:rsid w:val="005A7834"/>
    <w:rsid w:val="005A78E9"/>
    <w:rsid w:val="005B0537"/>
    <w:rsid w:val="005B06BE"/>
    <w:rsid w:val="005B130B"/>
    <w:rsid w:val="005B165F"/>
    <w:rsid w:val="005B187D"/>
    <w:rsid w:val="005B1931"/>
    <w:rsid w:val="005B19A4"/>
    <w:rsid w:val="005B1C8E"/>
    <w:rsid w:val="005B1FA7"/>
    <w:rsid w:val="005B23E2"/>
    <w:rsid w:val="005B247F"/>
    <w:rsid w:val="005B2635"/>
    <w:rsid w:val="005B2BBA"/>
    <w:rsid w:val="005B2F6A"/>
    <w:rsid w:val="005B2FA6"/>
    <w:rsid w:val="005B3171"/>
    <w:rsid w:val="005B360D"/>
    <w:rsid w:val="005B438E"/>
    <w:rsid w:val="005B44B0"/>
    <w:rsid w:val="005B4D73"/>
    <w:rsid w:val="005B4DE3"/>
    <w:rsid w:val="005B5047"/>
    <w:rsid w:val="005B5143"/>
    <w:rsid w:val="005B56F8"/>
    <w:rsid w:val="005B5706"/>
    <w:rsid w:val="005B596C"/>
    <w:rsid w:val="005B5AC3"/>
    <w:rsid w:val="005B5E75"/>
    <w:rsid w:val="005B636B"/>
    <w:rsid w:val="005B6A7F"/>
    <w:rsid w:val="005B7225"/>
    <w:rsid w:val="005C0CED"/>
    <w:rsid w:val="005C14D3"/>
    <w:rsid w:val="005C18EF"/>
    <w:rsid w:val="005C1BCF"/>
    <w:rsid w:val="005C2095"/>
    <w:rsid w:val="005C2156"/>
    <w:rsid w:val="005C2498"/>
    <w:rsid w:val="005C2925"/>
    <w:rsid w:val="005C2DD2"/>
    <w:rsid w:val="005C354D"/>
    <w:rsid w:val="005C35CB"/>
    <w:rsid w:val="005C3C2E"/>
    <w:rsid w:val="005C3E53"/>
    <w:rsid w:val="005C42E8"/>
    <w:rsid w:val="005C44B5"/>
    <w:rsid w:val="005C4701"/>
    <w:rsid w:val="005C4AB5"/>
    <w:rsid w:val="005C4C53"/>
    <w:rsid w:val="005C55B8"/>
    <w:rsid w:val="005C5C2A"/>
    <w:rsid w:val="005C5FE1"/>
    <w:rsid w:val="005C603E"/>
    <w:rsid w:val="005C62A1"/>
    <w:rsid w:val="005C671C"/>
    <w:rsid w:val="005C67A9"/>
    <w:rsid w:val="005C6FD8"/>
    <w:rsid w:val="005C79DD"/>
    <w:rsid w:val="005C7FC4"/>
    <w:rsid w:val="005D0061"/>
    <w:rsid w:val="005D0219"/>
    <w:rsid w:val="005D0A73"/>
    <w:rsid w:val="005D0BF9"/>
    <w:rsid w:val="005D0DC4"/>
    <w:rsid w:val="005D250C"/>
    <w:rsid w:val="005D2BE7"/>
    <w:rsid w:val="005D2BEE"/>
    <w:rsid w:val="005D2DC1"/>
    <w:rsid w:val="005D374F"/>
    <w:rsid w:val="005D3A75"/>
    <w:rsid w:val="005D3A90"/>
    <w:rsid w:val="005D44A0"/>
    <w:rsid w:val="005D44BD"/>
    <w:rsid w:val="005D480C"/>
    <w:rsid w:val="005D4992"/>
    <w:rsid w:val="005D49D8"/>
    <w:rsid w:val="005D4C4A"/>
    <w:rsid w:val="005D56CD"/>
    <w:rsid w:val="005D57D6"/>
    <w:rsid w:val="005D5D62"/>
    <w:rsid w:val="005D5ECC"/>
    <w:rsid w:val="005D6146"/>
    <w:rsid w:val="005D6702"/>
    <w:rsid w:val="005D68C7"/>
    <w:rsid w:val="005D6A3D"/>
    <w:rsid w:val="005D75BD"/>
    <w:rsid w:val="005E02C2"/>
    <w:rsid w:val="005E0807"/>
    <w:rsid w:val="005E0A26"/>
    <w:rsid w:val="005E1156"/>
    <w:rsid w:val="005E11ED"/>
    <w:rsid w:val="005E198C"/>
    <w:rsid w:val="005E1A3B"/>
    <w:rsid w:val="005E1B0E"/>
    <w:rsid w:val="005E1F13"/>
    <w:rsid w:val="005E1FFF"/>
    <w:rsid w:val="005E26A6"/>
    <w:rsid w:val="005E2AC4"/>
    <w:rsid w:val="005E2D92"/>
    <w:rsid w:val="005E303E"/>
    <w:rsid w:val="005E317F"/>
    <w:rsid w:val="005E3D9E"/>
    <w:rsid w:val="005E461D"/>
    <w:rsid w:val="005E4BB5"/>
    <w:rsid w:val="005E4C88"/>
    <w:rsid w:val="005E4CB0"/>
    <w:rsid w:val="005E4D50"/>
    <w:rsid w:val="005E4F1F"/>
    <w:rsid w:val="005E5358"/>
    <w:rsid w:val="005E5873"/>
    <w:rsid w:val="005E639E"/>
    <w:rsid w:val="005E64E2"/>
    <w:rsid w:val="005E7600"/>
    <w:rsid w:val="005E7668"/>
    <w:rsid w:val="005E78BB"/>
    <w:rsid w:val="005E78E0"/>
    <w:rsid w:val="005E7925"/>
    <w:rsid w:val="005E7F63"/>
    <w:rsid w:val="005E7FF2"/>
    <w:rsid w:val="005F03D3"/>
    <w:rsid w:val="005F0BD8"/>
    <w:rsid w:val="005F0C94"/>
    <w:rsid w:val="005F10C0"/>
    <w:rsid w:val="005F1381"/>
    <w:rsid w:val="005F154F"/>
    <w:rsid w:val="005F26A9"/>
    <w:rsid w:val="005F32C2"/>
    <w:rsid w:val="005F3423"/>
    <w:rsid w:val="005F3789"/>
    <w:rsid w:val="005F38BA"/>
    <w:rsid w:val="005F3F01"/>
    <w:rsid w:val="005F4040"/>
    <w:rsid w:val="005F45F4"/>
    <w:rsid w:val="005F4876"/>
    <w:rsid w:val="005F4949"/>
    <w:rsid w:val="005F4A04"/>
    <w:rsid w:val="005F541F"/>
    <w:rsid w:val="005F546A"/>
    <w:rsid w:val="005F58B4"/>
    <w:rsid w:val="005F5A4F"/>
    <w:rsid w:val="005F5C70"/>
    <w:rsid w:val="005F61A4"/>
    <w:rsid w:val="005F67D5"/>
    <w:rsid w:val="005F7455"/>
    <w:rsid w:val="005F74CA"/>
    <w:rsid w:val="005F799F"/>
    <w:rsid w:val="00600041"/>
    <w:rsid w:val="00601467"/>
    <w:rsid w:val="0060162F"/>
    <w:rsid w:val="00601953"/>
    <w:rsid w:val="00601A0A"/>
    <w:rsid w:val="00601B40"/>
    <w:rsid w:val="00601D7A"/>
    <w:rsid w:val="00601E63"/>
    <w:rsid w:val="006023BE"/>
    <w:rsid w:val="0060337B"/>
    <w:rsid w:val="006033EC"/>
    <w:rsid w:val="0060340B"/>
    <w:rsid w:val="0060387A"/>
    <w:rsid w:val="00603E87"/>
    <w:rsid w:val="00604070"/>
    <w:rsid w:val="006040B0"/>
    <w:rsid w:val="006043C0"/>
    <w:rsid w:val="00604489"/>
    <w:rsid w:val="0060568B"/>
    <w:rsid w:val="006058B9"/>
    <w:rsid w:val="00606A6F"/>
    <w:rsid w:val="00606C95"/>
    <w:rsid w:val="0060705A"/>
    <w:rsid w:val="0060709B"/>
    <w:rsid w:val="00607300"/>
    <w:rsid w:val="00607B6E"/>
    <w:rsid w:val="0061013B"/>
    <w:rsid w:val="00610B26"/>
    <w:rsid w:val="00610D81"/>
    <w:rsid w:val="0061102E"/>
    <w:rsid w:val="0061128F"/>
    <w:rsid w:val="006118AA"/>
    <w:rsid w:val="00611B82"/>
    <w:rsid w:val="00611F60"/>
    <w:rsid w:val="00612249"/>
    <w:rsid w:val="006123DE"/>
    <w:rsid w:val="00612A13"/>
    <w:rsid w:val="00612B4E"/>
    <w:rsid w:val="00612BE4"/>
    <w:rsid w:val="00612EEC"/>
    <w:rsid w:val="006134F6"/>
    <w:rsid w:val="0061359F"/>
    <w:rsid w:val="00614035"/>
    <w:rsid w:val="006141F8"/>
    <w:rsid w:val="006145D6"/>
    <w:rsid w:val="00614B95"/>
    <w:rsid w:val="00614EDA"/>
    <w:rsid w:val="00615017"/>
    <w:rsid w:val="006151DA"/>
    <w:rsid w:val="006152D4"/>
    <w:rsid w:val="00615365"/>
    <w:rsid w:val="006159FB"/>
    <w:rsid w:val="00615AE8"/>
    <w:rsid w:val="00615CF2"/>
    <w:rsid w:val="00615DF2"/>
    <w:rsid w:val="00616298"/>
    <w:rsid w:val="0061661A"/>
    <w:rsid w:val="006166F2"/>
    <w:rsid w:val="00616A61"/>
    <w:rsid w:val="00616B00"/>
    <w:rsid w:val="00616E74"/>
    <w:rsid w:val="0061767B"/>
    <w:rsid w:val="00617DF5"/>
    <w:rsid w:val="00617F00"/>
    <w:rsid w:val="006204AC"/>
    <w:rsid w:val="006204B6"/>
    <w:rsid w:val="00620C1A"/>
    <w:rsid w:val="00620EDF"/>
    <w:rsid w:val="006212FB"/>
    <w:rsid w:val="00621336"/>
    <w:rsid w:val="00621483"/>
    <w:rsid w:val="006214CF"/>
    <w:rsid w:val="00621A75"/>
    <w:rsid w:val="00621B15"/>
    <w:rsid w:val="00621DC5"/>
    <w:rsid w:val="006228CB"/>
    <w:rsid w:val="00622C5B"/>
    <w:rsid w:val="006232A0"/>
    <w:rsid w:val="0062341F"/>
    <w:rsid w:val="00623A11"/>
    <w:rsid w:val="00623FBA"/>
    <w:rsid w:val="0062404E"/>
    <w:rsid w:val="0062474C"/>
    <w:rsid w:val="0062475C"/>
    <w:rsid w:val="00624C58"/>
    <w:rsid w:val="00625589"/>
    <w:rsid w:val="00625E19"/>
    <w:rsid w:val="00626328"/>
    <w:rsid w:val="00626844"/>
    <w:rsid w:val="00626E86"/>
    <w:rsid w:val="0062726E"/>
    <w:rsid w:val="006273FF"/>
    <w:rsid w:val="006277FA"/>
    <w:rsid w:val="00627910"/>
    <w:rsid w:val="00630074"/>
    <w:rsid w:val="0063033A"/>
    <w:rsid w:val="0063078B"/>
    <w:rsid w:val="00630AE7"/>
    <w:rsid w:val="006313FE"/>
    <w:rsid w:val="00631C72"/>
    <w:rsid w:val="00632896"/>
    <w:rsid w:val="00632B16"/>
    <w:rsid w:val="00632B3B"/>
    <w:rsid w:val="00632B69"/>
    <w:rsid w:val="00632DE0"/>
    <w:rsid w:val="00633057"/>
    <w:rsid w:val="00633A9F"/>
    <w:rsid w:val="006343C9"/>
    <w:rsid w:val="00634B1A"/>
    <w:rsid w:val="00634F15"/>
    <w:rsid w:val="006357DE"/>
    <w:rsid w:val="00635DCF"/>
    <w:rsid w:val="00636637"/>
    <w:rsid w:val="006369B0"/>
    <w:rsid w:val="00636D6A"/>
    <w:rsid w:val="00637189"/>
    <w:rsid w:val="00637306"/>
    <w:rsid w:val="0063780F"/>
    <w:rsid w:val="006378EE"/>
    <w:rsid w:val="00637954"/>
    <w:rsid w:val="00637F3A"/>
    <w:rsid w:val="006400DC"/>
    <w:rsid w:val="006401AB"/>
    <w:rsid w:val="00640629"/>
    <w:rsid w:val="00640AFB"/>
    <w:rsid w:val="00640AFE"/>
    <w:rsid w:val="00640B0F"/>
    <w:rsid w:val="00640B7B"/>
    <w:rsid w:val="00641BDA"/>
    <w:rsid w:val="00641C2F"/>
    <w:rsid w:val="00641CB5"/>
    <w:rsid w:val="00641ED4"/>
    <w:rsid w:val="0064226E"/>
    <w:rsid w:val="006424FE"/>
    <w:rsid w:val="00642786"/>
    <w:rsid w:val="00642E62"/>
    <w:rsid w:val="006433D8"/>
    <w:rsid w:val="006434C3"/>
    <w:rsid w:val="00643837"/>
    <w:rsid w:val="00643C36"/>
    <w:rsid w:val="00644054"/>
    <w:rsid w:val="00644A10"/>
    <w:rsid w:val="00644A12"/>
    <w:rsid w:val="00644BA4"/>
    <w:rsid w:val="00644D46"/>
    <w:rsid w:val="00644E20"/>
    <w:rsid w:val="0064557F"/>
    <w:rsid w:val="00645B71"/>
    <w:rsid w:val="00646AD7"/>
    <w:rsid w:val="00646B53"/>
    <w:rsid w:val="00646E1E"/>
    <w:rsid w:val="00647545"/>
    <w:rsid w:val="00647E40"/>
    <w:rsid w:val="0065008D"/>
    <w:rsid w:val="00650124"/>
    <w:rsid w:val="006507BA"/>
    <w:rsid w:val="0065082C"/>
    <w:rsid w:val="00650EE8"/>
    <w:rsid w:val="00651106"/>
    <w:rsid w:val="006511A0"/>
    <w:rsid w:val="00651444"/>
    <w:rsid w:val="0065202D"/>
    <w:rsid w:val="0065234A"/>
    <w:rsid w:val="00652401"/>
    <w:rsid w:val="006525A4"/>
    <w:rsid w:val="00652A79"/>
    <w:rsid w:val="006532AE"/>
    <w:rsid w:val="006532BB"/>
    <w:rsid w:val="00653EB2"/>
    <w:rsid w:val="0065472B"/>
    <w:rsid w:val="006549A8"/>
    <w:rsid w:val="00654AB6"/>
    <w:rsid w:val="00655347"/>
    <w:rsid w:val="00655A23"/>
    <w:rsid w:val="00655C3E"/>
    <w:rsid w:val="00655C53"/>
    <w:rsid w:val="00656199"/>
    <w:rsid w:val="0065628D"/>
    <w:rsid w:val="006565E2"/>
    <w:rsid w:val="0065673C"/>
    <w:rsid w:val="006567A1"/>
    <w:rsid w:val="00656B11"/>
    <w:rsid w:val="00656BCA"/>
    <w:rsid w:val="00657075"/>
    <w:rsid w:val="006575C1"/>
    <w:rsid w:val="0065786E"/>
    <w:rsid w:val="00657DE7"/>
    <w:rsid w:val="00660980"/>
    <w:rsid w:val="006613D9"/>
    <w:rsid w:val="00661421"/>
    <w:rsid w:val="006616AB"/>
    <w:rsid w:val="00661E29"/>
    <w:rsid w:val="00661EE7"/>
    <w:rsid w:val="00663072"/>
    <w:rsid w:val="006634FA"/>
    <w:rsid w:val="006639FD"/>
    <w:rsid w:val="00663DF2"/>
    <w:rsid w:val="00663ED5"/>
    <w:rsid w:val="006643D5"/>
    <w:rsid w:val="006644F2"/>
    <w:rsid w:val="00664E80"/>
    <w:rsid w:val="00665390"/>
    <w:rsid w:val="00665887"/>
    <w:rsid w:val="00665949"/>
    <w:rsid w:val="00665A10"/>
    <w:rsid w:val="00666511"/>
    <w:rsid w:val="006665D2"/>
    <w:rsid w:val="00666D18"/>
    <w:rsid w:val="006671B6"/>
    <w:rsid w:val="0066761E"/>
    <w:rsid w:val="00667B1E"/>
    <w:rsid w:val="00667E79"/>
    <w:rsid w:val="006700BC"/>
    <w:rsid w:val="006702EA"/>
    <w:rsid w:val="006704F5"/>
    <w:rsid w:val="006707D2"/>
    <w:rsid w:val="006709E2"/>
    <w:rsid w:val="0067117D"/>
    <w:rsid w:val="00671903"/>
    <w:rsid w:val="00671A32"/>
    <w:rsid w:val="00671F11"/>
    <w:rsid w:val="006725A1"/>
    <w:rsid w:val="00672EAC"/>
    <w:rsid w:val="0067311D"/>
    <w:rsid w:val="006735E3"/>
    <w:rsid w:val="00673B1F"/>
    <w:rsid w:val="00673C58"/>
    <w:rsid w:val="00673F3E"/>
    <w:rsid w:val="00674044"/>
    <w:rsid w:val="0067436C"/>
    <w:rsid w:val="00674B20"/>
    <w:rsid w:val="00674D4C"/>
    <w:rsid w:val="00674E2E"/>
    <w:rsid w:val="006750D2"/>
    <w:rsid w:val="0067622E"/>
    <w:rsid w:val="00676C43"/>
    <w:rsid w:val="006775EE"/>
    <w:rsid w:val="00677640"/>
    <w:rsid w:val="006778C4"/>
    <w:rsid w:val="00677941"/>
    <w:rsid w:val="006805E9"/>
    <w:rsid w:val="006806BE"/>
    <w:rsid w:val="006818B5"/>
    <w:rsid w:val="00681FC9"/>
    <w:rsid w:val="00682467"/>
    <w:rsid w:val="00682567"/>
    <w:rsid w:val="0068294F"/>
    <w:rsid w:val="00682A3B"/>
    <w:rsid w:val="00683300"/>
    <w:rsid w:val="00683420"/>
    <w:rsid w:val="00683802"/>
    <w:rsid w:val="0068390F"/>
    <w:rsid w:val="00683A38"/>
    <w:rsid w:val="00683C9D"/>
    <w:rsid w:val="00683CC8"/>
    <w:rsid w:val="006843BC"/>
    <w:rsid w:val="00684C78"/>
    <w:rsid w:val="00685061"/>
    <w:rsid w:val="0068533D"/>
    <w:rsid w:val="006853A8"/>
    <w:rsid w:val="00685513"/>
    <w:rsid w:val="006855DB"/>
    <w:rsid w:val="00686598"/>
    <w:rsid w:val="0068688F"/>
    <w:rsid w:val="00686EBE"/>
    <w:rsid w:val="00686FC8"/>
    <w:rsid w:val="006870EF"/>
    <w:rsid w:val="00687170"/>
    <w:rsid w:val="006873E3"/>
    <w:rsid w:val="00687456"/>
    <w:rsid w:val="0068749E"/>
    <w:rsid w:val="00687543"/>
    <w:rsid w:val="00687981"/>
    <w:rsid w:val="00687B97"/>
    <w:rsid w:val="00690034"/>
    <w:rsid w:val="0069028C"/>
    <w:rsid w:val="006906B5"/>
    <w:rsid w:val="00690BB9"/>
    <w:rsid w:val="00690D69"/>
    <w:rsid w:val="0069187F"/>
    <w:rsid w:val="0069224A"/>
    <w:rsid w:val="006929D7"/>
    <w:rsid w:val="00692A6C"/>
    <w:rsid w:val="00692AD0"/>
    <w:rsid w:val="00692B50"/>
    <w:rsid w:val="00693A2C"/>
    <w:rsid w:val="006948BE"/>
    <w:rsid w:val="00694DBA"/>
    <w:rsid w:val="00695020"/>
    <w:rsid w:val="00695448"/>
    <w:rsid w:val="00695677"/>
    <w:rsid w:val="00695920"/>
    <w:rsid w:val="00695D06"/>
    <w:rsid w:val="00695EAC"/>
    <w:rsid w:val="00696751"/>
    <w:rsid w:val="00696809"/>
    <w:rsid w:val="006969A6"/>
    <w:rsid w:val="00696AAC"/>
    <w:rsid w:val="00696CC3"/>
    <w:rsid w:val="00696CFB"/>
    <w:rsid w:val="00697303"/>
    <w:rsid w:val="0069768C"/>
    <w:rsid w:val="006A0029"/>
    <w:rsid w:val="006A030F"/>
    <w:rsid w:val="006A0C4E"/>
    <w:rsid w:val="006A0CCD"/>
    <w:rsid w:val="006A0F86"/>
    <w:rsid w:val="006A11E3"/>
    <w:rsid w:val="006A12BA"/>
    <w:rsid w:val="006A135C"/>
    <w:rsid w:val="006A15B3"/>
    <w:rsid w:val="006A1A44"/>
    <w:rsid w:val="006A2073"/>
    <w:rsid w:val="006A22B6"/>
    <w:rsid w:val="006A25EB"/>
    <w:rsid w:val="006A28A9"/>
    <w:rsid w:val="006A2F10"/>
    <w:rsid w:val="006A2F52"/>
    <w:rsid w:val="006A312A"/>
    <w:rsid w:val="006A3136"/>
    <w:rsid w:val="006A3183"/>
    <w:rsid w:val="006A34CA"/>
    <w:rsid w:val="006A3D95"/>
    <w:rsid w:val="006A3DF3"/>
    <w:rsid w:val="006A422A"/>
    <w:rsid w:val="006A455C"/>
    <w:rsid w:val="006A4669"/>
    <w:rsid w:val="006A4983"/>
    <w:rsid w:val="006A5467"/>
    <w:rsid w:val="006A55C0"/>
    <w:rsid w:val="006A579F"/>
    <w:rsid w:val="006A5A60"/>
    <w:rsid w:val="006A60AD"/>
    <w:rsid w:val="006A6BC9"/>
    <w:rsid w:val="006A6DE8"/>
    <w:rsid w:val="006A6FBE"/>
    <w:rsid w:val="006A71BD"/>
    <w:rsid w:val="006A76FB"/>
    <w:rsid w:val="006B03E4"/>
    <w:rsid w:val="006B06E1"/>
    <w:rsid w:val="006B0756"/>
    <w:rsid w:val="006B0F93"/>
    <w:rsid w:val="006B13FC"/>
    <w:rsid w:val="006B18FA"/>
    <w:rsid w:val="006B216A"/>
    <w:rsid w:val="006B226D"/>
    <w:rsid w:val="006B2706"/>
    <w:rsid w:val="006B2D2D"/>
    <w:rsid w:val="006B2E37"/>
    <w:rsid w:val="006B2EB0"/>
    <w:rsid w:val="006B2ED7"/>
    <w:rsid w:val="006B3186"/>
    <w:rsid w:val="006B3DA0"/>
    <w:rsid w:val="006B43EA"/>
    <w:rsid w:val="006B4976"/>
    <w:rsid w:val="006B4B88"/>
    <w:rsid w:val="006B54D0"/>
    <w:rsid w:val="006B5A69"/>
    <w:rsid w:val="006B5C29"/>
    <w:rsid w:val="006B616F"/>
    <w:rsid w:val="006B623B"/>
    <w:rsid w:val="006B630B"/>
    <w:rsid w:val="006B6507"/>
    <w:rsid w:val="006B6625"/>
    <w:rsid w:val="006B6879"/>
    <w:rsid w:val="006B6F90"/>
    <w:rsid w:val="006B72CE"/>
    <w:rsid w:val="006B7AD7"/>
    <w:rsid w:val="006B7C15"/>
    <w:rsid w:val="006C0474"/>
    <w:rsid w:val="006C0A7C"/>
    <w:rsid w:val="006C0D38"/>
    <w:rsid w:val="006C1330"/>
    <w:rsid w:val="006C1A91"/>
    <w:rsid w:val="006C1BFE"/>
    <w:rsid w:val="006C1C76"/>
    <w:rsid w:val="006C1E91"/>
    <w:rsid w:val="006C2054"/>
    <w:rsid w:val="006C2607"/>
    <w:rsid w:val="006C2A11"/>
    <w:rsid w:val="006C2DBE"/>
    <w:rsid w:val="006C3063"/>
    <w:rsid w:val="006C3316"/>
    <w:rsid w:val="006C3333"/>
    <w:rsid w:val="006C33A5"/>
    <w:rsid w:val="006C36E1"/>
    <w:rsid w:val="006C3832"/>
    <w:rsid w:val="006C3A8F"/>
    <w:rsid w:val="006C44A0"/>
    <w:rsid w:val="006C51FB"/>
    <w:rsid w:val="006C548B"/>
    <w:rsid w:val="006C597A"/>
    <w:rsid w:val="006C617D"/>
    <w:rsid w:val="006C64F8"/>
    <w:rsid w:val="006C6762"/>
    <w:rsid w:val="006C6B51"/>
    <w:rsid w:val="006C71E0"/>
    <w:rsid w:val="006C734B"/>
    <w:rsid w:val="006D041F"/>
    <w:rsid w:val="006D04D8"/>
    <w:rsid w:val="006D04F3"/>
    <w:rsid w:val="006D05B8"/>
    <w:rsid w:val="006D0EC8"/>
    <w:rsid w:val="006D1600"/>
    <w:rsid w:val="006D1798"/>
    <w:rsid w:val="006D1A58"/>
    <w:rsid w:val="006D1C87"/>
    <w:rsid w:val="006D2965"/>
    <w:rsid w:val="006D355F"/>
    <w:rsid w:val="006D3672"/>
    <w:rsid w:val="006D3878"/>
    <w:rsid w:val="006D47FB"/>
    <w:rsid w:val="006D48BC"/>
    <w:rsid w:val="006D4F21"/>
    <w:rsid w:val="006D54EB"/>
    <w:rsid w:val="006D55B9"/>
    <w:rsid w:val="006D67B1"/>
    <w:rsid w:val="006D6E92"/>
    <w:rsid w:val="006D6EAF"/>
    <w:rsid w:val="006D715D"/>
    <w:rsid w:val="006D71F2"/>
    <w:rsid w:val="006D7EC5"/>
    <w:rsid w:val="006E020E"/>
    <w:rsid w:val="006E10D6"/>
    <w:rsid w:val="006E1465"/>
    <w:rsid w:val="006E1481"/>
    <w:rsid w:val="006E1D25"/>
    <w:rsid w:val="006E1D9A"/>
    <w:rsid w:val="006E22B9"/>
    <w:rsid w:val="006E2A6F"/>
    <w:rsid w:val="006E2EB9"/>
    <w:rsid w:val="006E33FA"/>
    <w:rsid w:val="006E355B"/>
    <w:rsid w:val="006E397D"/>
    <w:rsid w:val="006E3CE3"/>
    <w:rsid w:val="006E3E8F"/>
    <w:rsid w:val="006E3EA5"/>
    <w:rsid w:val="006E3ECB"/>
    <w:rsid w:val="006E434B"/>
    <w:rsid w:val="006E434F"/>
    <w:rsid w:val="006E4375"/>
    <w:rsid w:val="006E52E9"/>
    <w:rsid w:val="006E594B"/>
    <w:rsid w:val="006E5EFA"/>
    <w:rsid w:val="006E6532"/>
    <w:rsid w:val="006E723D"/>
    <w:rsid w:val="006E7820"/>
    <w:rsid w:val="006E7A9E"/>
    <w:rsid w:val="006E7C49"/>
    <w:rsid w:val="006E7D1F"/>
    <w:rsid w:val="006F06D5"/>
    <w:rsid w:val="006F0AA5"/>
    <w:rsid w:val="006F0AE6"/>
    <w:rsid w:val="006F0DF6"/>
    <w:rsid w:val="006F1C06"/>
    <w:rsid w:val="006F1DB0"/>
    <w:rsid w:val="006F1E23"/>
    <w:rsid w:val="006F1F4F"/>
    <w:rsid w:val="006F24EF"/>
    <w:rsid w:val="006F2A88"/>
    <w:rsid w:val="006F2D4D"/>
    <w:rsid w:val="006F2F7C"/>
    <w:rsid w:val="006F315C"/>
    <w:rsid w:val="006F4541"/>
    <w:rsid w:val="006F45DF"/>
    <w:rsid w:val="006F49B5"/>
    <w:rsid w:val="006F4C67"/>
    <w:rsid w:val="006F4E0F"/>
    <w:rsid w:val="006F4E3A"/>
    <w:rsid w:val="006F503D"/>
    <w:rsid w:val="006F5FBA"/>
    <w:rsid w:val="006F65F9"/>
    <w:rsid w:val="006F68C2"/>
    <w:rsid w:val="006F6D3E"/>
    <w:rsid w:val="006F6E3F"/>
    <w:rsid w:val="006F6FC4"/>
    <w:rsid w:val="006F71FE"/>
    <w:rsid w:val="006F7503"/>
    <w:rsid w:val="006F7E0E"/>
    <w:rsid w:val="006F7F02"/>
    <w:rsid w:val="00700085"/>
    <w:rsid w:val="0070072A"/>
    <w:rsid w:val="00700740"/>
    <w:rsid w:val="00700D96"/>
    <w:rsid w:val="00700DD0"/>
    <w:rsid w:val="0070159C"/>
    <w:rsid w:val="007018F9"/>
    <w:rsid w:val="007019A9"/>
    <w:rsid w:val="00701ED7"/>
    <w:rsid w:val="00702EFC"/>
    <w:rsid w:val="00703391"/>
    <w:rsid w:val="00703BC7"/>
    <w:rsid w:val="007044D9"/>
    <w:rsid w:val="00705C49"/>
    <w:rsid w:val="00705C9F"/>
    <w:rsid w:val="00705CAE"/>
    <w:rsid w:val="00706188"/>
    <w:rsid w:val="007066AD"/>
    <w:rsid w:val="00707205"/>
    <w:rsid w:val="0070750D"/>
    <w:rsid w:val="007103A8"/>
    <w:rsid w:val="00710488"/>
    <w:rsid w:val="007106D6"/>
    <w:rsid w:val="00710DCB"/>
    <w:rsid w:val="007124C6"/>
    <w:rsid w:val="00712A0A"/>
    <w:rsid w:val="007132D3"/>
    <w:rsid w:val="007132E4"/>
    <w:rsid w:val="007132FA"/>
    <w:rsid w:val="0071349C"/>
    <w:rsid w:val="00713B19"/>
    <w:rsid w:val="00713ECF"/>
    <w:rsid w:val="007140A7"/>
    <w:rsid w:val="007143E8"/>
    <w:rsid w:val="00714D2B"/>
    <w:rsid w:val="00714F03"/>
    <w:rsid w:val="0071532D"/>
    <w:rsid w:val="007155DE"/>
    <w:rsid w:val="00715C6B"/>
    <w:rsid w:val="00715D2E"/>
    <w:rsid w:val="007160F9"/>
    <w:rsid w:val="00716872"/>
    <w:rsid w:val="00716AC7"/>
    <w:rsid w:val="007174AA"/>
    <w:rsid w:val="00717FC8"/>
    <w:rsid w:val="0072127D"/>
    <w:rsid w:val="00721D71"/>
    <w:rsid w:val="007220B1"/>
    <w:rsid w:val="00722419"/>
    <w:rsid w:val="007226D1"/>
    <w:rsid w:val="00722D23"/>
    <w:rsid w:val="00723408"/>
    <w:rsid w:val="007237EB"/>
    <w:rsid w:val="00723AD6"/>
    <w:rsid w:val="00723C42"/>
    <w:rsid w:val="00723F47"/>
    <w:rsid w:val="00723FEA"/>
    <w:rsid w:val="007249A3"/>
    <w:rsid w:val="00724DDE"/>
    <w:rsid w:val="007250CB"/>
    <w:rsid w:val="00725564"/>
    <w:rsid w:val="00725F66"/>
    <w:rsid w:val="0072658A"/>
    <w:rsid w:val="00726698"/>
    <w:rsid w:val="0072677F"/>
    <w:rsid w:val="00726878"/>
    <w:rsid w:val="00726FF6"/>
    <w:rsid w:val="0072705A"/>
    <w:rsid w:val="00727161"/>
    <w:rsid w:val="0072738D"/>
    <w:rsid w:val="007278C0"/>
    <w:rsid w:val="00727FE6"/>
    <w:rsid w:val="0073017D"/>
    <w:rsid w:val="007302FD"/>
    <w:rsid w:val="00730584"/>
    <w:rsid w:val="00730868"/>
    <w:rsid w:val="007316F4"/>
    <w:rsid w:val="007318D5"/>
    <w:rsid w:val="00731920"/>
    <w:rsid w:val="00731BFB"/>
    <w:rsid w:val="00731E73"/>
    <w:rsid w:val="00732798"/>
    <w:rsid w:val="007331B3"/>
    <w:rsid w:val="007332C8"/>
    <w:rsid w:val="007337A2"/>
    <w:rsid w:val="00734BBA"/>
    <w:rsid w:val="0073523D"/>
    <w:rsid w:val="00735506"/>
    <w:rsid w:val="007359A3"/>
    <w:rsid w:val="00735B5B"/>
    <w:rsid w:val="00735D5B"/>
    <w:rsid w:val="00735F17"/>
    <w:rsid w:val="00735F34"/>
    <w:rsid w:val="00736140"/>
    <w:rsid w:val="00736481"/>
    <w:rsid w:val="00736A74"/>
    <w:rsid w:val="00736F39"/>
    <w:rsid w:val="007371C3"/>
    <w:rsid w:val="0073728F"/>
    <w:rsid w:val="00737E9B"/>
    <w:rsid w:val="00740912"/>
    <w:rsid w:val="007409CF"/>
    <w:rsid w:val="00740A1B"/>
    <w:rsid w:val="00740D43"/>
    <w:rsid w:val="00740EE8"/>
    <w:rsid w:val="0074104D"/>
    <w:rsid w:val="007410B1"/>
    <w:rsid w:val="00741207"/>
    <w:rsid w:val="00741718"/>
    <w:rsid w:val="007419C1"/>
    <w:rsid w:val="00741A9C"/>
    <w:rsid w:val="00742054"/>
    <w:rsid w:val="007424D8"/>
    <w:rsid w:val="0074281A"/>
    <w:rsid w:val="007429B1"/>
    <w:rsid w:val="00742D38"/>
    <w:rsid w:val="00742E66"/>
    <w:rsid w:val="00743210"/>
    <w:rsid w:val="007432A0"/>
    <w:rsid w:val="007434FA"/>
    <w:rsid w:val="007438B4"/>
    <w:rsid w:val="007440D6"/>
    <w:rsid w:val="007442C2"/>
    <w:rsid w:val="007444B1"/>
    <w:rsid w:val="007447F1"/>
    <w:rsid w:val="00744E93"/>
    <w:rsid w:val="007456A3"/>
    <w:rsid w:val="0074649B"/>
    <w:rsid w:val="00746986"/>
    <w:rsid w:val="00746D0E"/>
    <w:rsid w:val="00746ECA"/>
    <w:rsid w:val="00747350"/>
    <w:rsid w:val="00747651"/>
    <w:rsid w:val="00747B0A"/>
    <w:rsid w:val="00750376"/>
    <w:rsid w:val="007505DF"/>
    <w:rsid w:val="00750EFA"/>
    <w:rsid w:val="00751635"/>
    <w:rsid w:val="007518FF"/>
    <w:rsid w:val="00752342"/>
    <w:rsid w:val="007526E2"/>
    <w:rsid w:val="00753389"/>
    <w:rsid w:val="007534A3"/>
    <w:rsid w:val="00753517"/>
    <w:rsid w:val="00753599"/>
    <w:rsid w:val="00753BB3"/>
    <w:rsid w:val="0075418F"/>
    <w:rsid w:val="007541BF"/>
    <w:rsid w:val="0075423D"/>
    <w:rsid w:val="0075434B"/>
    <w:rsid w:val="00754E46"/>
    <w:rsid w:val="00754EC4"/>
    <w:rsid w:val="00754F8A"/>
    <w:rsid w:val="00755784"/>
    <w:rsid w:val="00755958"/>
    <w:rsid w:val="00755AE4"/>
    <w:rsid w:val="00755C22"/>
    <w:rsid w:val="00756270"/>
    <w:rsid w:val="00757129"/>
    <w:rsid w:val="00757155"/>
    <w:rsid w:val="00757761"/>
    <w:rsid w:val="00757E95"/>
    <w:rsid w:val="00760299"/>
    <w:rsid w:val="007605A5"/>
    <w:rsid w:val="007606DD"/>
    <w:rsid w:val="00760D68"/>
    <w:rsid w:val="0076123F"/>
    <w:rsid w:val="00761840"/>
    <w:rsid w:val="00761F8B"/>
    <w:rsid w:val="00761FC3"/>
    <w:rsid w:val="007631F8"/>
    <w:rsid w:val="007635A9"/>
    <w:rsid w:val="007635F2"/>
    <w:rsid w:val="0076378A"/>
    <w:rsid w:val="00763EC8"/>
    <w:rsid w:val="00764ED9"/>
    <w:rsid w:val="0076505A"/>
    <w:rsid w:val="007653F7"/>
    <w:rsid w:val="00765763"/>
    <w:rsid w:val="00765E03"/>
    <w:rsid w:val="00765E83"/>
    <w:rsid w:val="0076603D"/>
    <w:rsid w:val="007665A9"/>
    <w:rsid w:val="0076661D"/>
    <w:rsid w:val="007666B8"/>
    <w:rsid w:val="00766ACB"/>
    <w:rsid w:val="00766F14"/>
    <w:rsid w:val="00767102"/>
    <w:rsid w:val="00767241"/>
    <w:rsid w:val="00767372"/>
    <w:rsid w:val="00767458"/>
    <w:rsid w:val="007676D1"/>
    <w:rsid w:val="00767BA8"/>
    <w:rsid w:val="00767CAF"/>
    <w:rsid w:val="00767EF0"/>
    <w:rsid w:val="00770322"/>
    <w:rsid w:val="007705F3"/>
    <w:rsid w:val="00770F93"/>
    <w:rsid w:val="00771375"/>
    <w:rsid w:val="0077188E"/>
    <w:rsid w:val="00771BCA"/>
    <w:rsid w:val="007722B7"/>
    <w:rsid w:val="00772348"/>
    <w:rsid w:val="00772402"/>
    <w:rsid w:val="0077268A"/>
    <w:rsid w:val="007727AA"/>
    <w:rsid w:val="00772A0F"/>
    <w:rsid w:val="00772E53"/>
    <w:rsid w:val="00773B90"/>
    <w:rsid w:val="00774574"/>
    <w:rsid w:val="007747CA"/>
    <w:rsid w:val="00774847"/>
    <w:rsid w:val="00775990"/>
    <w:rsid w:val="00776173"/>
    <w:rsid w:val="00776832"/>
    <w:rsid w:val="00776C0A"/>
    <w:rsid w:val="007774C1"/>
    <w:rsid w:val="00780075"/>
    <w:rsid w:val="0078020D"/>
    <w:rsid w:val="00780305"/>
    <w:rsid w:val="00780639"/>
    <w:rsid w:val="0078083B"/>
    <w:rsid w:val="00780982"/>
    <w:rsid w:val="00780E96"/>
    <w:rsid w:val="007810CA"/>
    <w:rsid w:val="007813DA"/>
    <w:rsid w:val="007815E3"/>
    <w:rsid w:val="00782031"/>
    <w:rsid w:val="00782DA0"/>
    <w:rsid w:val="007833ED"/>
    <w:rsid w:val="00783F08"/>
    <w:rsid w:val="00783FEF"/>
    <w:rsid w:val="00784536"/>
    <w:rsid w:val="007847CA"/>
    <w:rsid w:val="00784D0B"/>
    <w:rsid w:val="007851C0"/>
    <w:rsid w:val="007854B6"/>
    <w:rsid w:val="007859B6"/>
    <w:rsid w:val="00785C9F"/>
    <w:rsid w:val="00785FB5"/>
    <w:rsid w:val="00786512"/>
    <w:rsid w:val="00786B4B"/>
    <w:rsid w:val="00786B7B"/>
    <w:rsid w:val="00787016"/>
    <w:rsid w:val="007870CF"/>
    <w:rsid w:val="0078719D"/>
    <w:rsid w:val="00787227"/>
    <w:rsid w:val="00787475"/>
    <w:rsid w:val="0078770D"/>
    <w:rsid w:val="00787713"/>
    <w:rsid w:val="007877D4"/>
    <w:rsid w:val="00787BD8"/>
    <w:rsid w:val="00790478"/>
    <w:rsid w:val="00790777"/>
    <w:rsid w:val="00790BB1"/>
    <w:rsid w:val="00790E23"/>
    <w:rsid w:val="00791258"/>
    <w:rsid w:val="007913E0"/>
    <w:rsid w:val="00791A62"/>
    <w:rsid w:val="00791B7D"/>
    <w:rsid w:val="00791F97"/>
    <w:rsid w:val="00792720"/>
    <w:rsid w:val="0079392A"/>
    <w:rsid w:val="00793979"/>
    <w:rsid w:val="00793BBC"/>
    <w:rsid w:val="00793EAE"/>
    <w:rsid w:val="00793F01"/>
    <w:rsid w:val="00794554"/>
    <w:rsid w:val="00794772"/>
    <w:rsid w:val="00794B7B"/>
    <w:rsid w:val="007952CC"/>
    <w:rsid w:val="007956A4"/>
    <w:rsid w:val="0079576B"/>
    <w:rsid w:val="007961F0"/>
    <w:rsid w:val="007968DC"/>
    <w:rsid w:val="00796BED"/>
    <w:rsid w:val="00796F7E"/>
    <w:rsid w:val="00797342"/>
    <w:rsid w:val="007978A3"/>
    <w:rsid w:val="00797FFA"/>
    <w:rsid w:val="007A0917"/>
    <w:rsid w:val="007A0FDA"/>
    <w:rsid w:val="007A0FFC"/>
    <w:rsid w:val="007A1061"/>
    <w:rsid w:val="007A2D28"/>
    <w:rsid w:val="007A2E75"/>
    <w:rsid w:val="007A2F78"/>
    <w:rsid w:val="007A390D"/>
    <w:rsid w:val="007A413B"/>
    <w:rsid w:val="007A416A"/>
    <w:rsid w:val="007A4380"/>
    <w:rsid w:val="007A4408"/>
    <w:rsid w:val="007A532E"/>
    <w:rsid w:val="007A54A2"/>
    <w:rsid w:val="007A554D"/>
    <w:rsid w:val="007A598F"/>
    <w:rsid w:val="007A61E3"/>
    <w:rsid w:val="007A67DB"/>
    <w:rsid w:val="007A6804"/>
    <w:rsid w:val="007A6A47"/>
    <w:rsid w:val="007A6ABA"/>
    <w:rsid w:val="007A71CF"/>
    <w:rsid w:val="007A71EA"/>
    <w:rsid w:val="007A7373"/>
    <w:rsid w:val="007A7747"/>
    <w:rsid w:val="007A7AB7"/>
    <w:rsid w:val="007A7B48"/>
    <w:rsid w:val="007B0C4C"/>
    <w:rsid w:val="007B0D60"/>
    <w:rsid w:val="007B18AB"/>
    <w:rsid w:val="007B19EE"/>
    <w:rsid w:val="007B2954"/>
    <w:rsid w:val="007B2B57"/>
    <w:rsid w:val="007B2EE1"/>
    <w:rsid w:val="007B3379"/>
    <w:rsid w:val="007B3640"/>
    <w:rsid w:val="007B3E23"/>
    <w:rsid w:val="007B48E5"/>
    <w:rsid w:val="007B4E0F"/>
    <w:rsid w:val="007B4F45"/>
    <w:rsid w:val="007B4F8E"/>
    <w:rsid w:val="007B54E4"/>
    <w:rsid w:val="007B577B"/>
    <w:rsid w:val="007B597D"/>
    <w:rsid w:val="007B5A3B"/>
    <w:rsid w:val="007B5AE9"/>
    <w:rsid w:val="007B5FE5"/>
    <w:rsid w:val="007B6BFF"/>
    <w:rsid w:val="007B6C35"/>
    <w:rsid w:val="007B6C77"/>
    <w:rsid w:val="007B6DC4"/>
    <w:rsid w:val="007B6E92"/>
    <w:rsid w:val="007B6FBD"/>
    <w:rsid w:val="007B711C"/>
    <w:rsid w:val="007B7701"/>
    <w:rsid w:val="007B7800"/>
    <w:rsid w:val="007B78F2"/>
    <w:rsid w:val="007B79A4"/>
    <w:rsid w:val="007B7AFD"/>
    <w:rsid w:val="007C04F1"/>
    <w:rsid w:val="007C0854"/>
    <w:rsid w:val="007C0A03"/>
    <w:rsid w:val="007C0D75"/>
    <w:rsid w:val="007C126F"/>
    <w:rsid w:val="007C12E4"/>
    <w:rsid w:val="007C1669"/>
    <w:rsid w:val="007C1B29"/>
    <w:rsid w:val="007C1EA4"/>
    <w:rsid w:val="007C1F6D"/>
    <w:rsid w:val="007C27ED"/>
    <w:rsid w:val="007C2A09"/>
    <w:rsid w:val="007C2AED"/>
    <w:rsid w:val="007C2B3F"/>
    <w:rsid w:val="007C2BFD"/>
    <w:rsid w:val="007C2DCC"/>
    <w:rsid w:val="007C3245"/>
    <w:rsid w:val="007C3409"/>
    <w:rsid w:val="007C3580"/>
    <w:rsid w:val="007C3904"/>
    <w:rsid w:val="007C3BC7"/>
    <w:rsid w:val="007C3C45"/>
    <w:rsid w:val="007C3DFE"/>
    <w:rsid w:val="007C4721"/>
    <w:rsid w:val="007C47A7"/>
    <w:rsid w:val="007C4B8E"/>
    <w:rsid w:val="007C4DA6"/>
    <w:rsid w:val="007C5ED7"/>
    <w:rsid w:val="007C6A0D"/>
    <w:rsid w:val="007C6C6E"/>
    <w:rsid w:val="007C7111"/>
    <w:rsid w:val="007C7353"/>
    <w:rsid w:val="007C7579"/>
    <w:rsid w:val="007C7887"/>
    <w:rsid w:val="007C79C5"/>
    <w:rsid w:val="007C7AE9"/>
    <w:rsid w:val="007D05ED"/>
    <w:rsid w:val="007D0698"/>
    <w:rsid w:val="007D0BBE"/>
    <w:rsid w:val="007D0F80"/>
    <w:rsid w:val="007D1C7D"/>
    <w:rsid w:val="007D22F2"/>
    <w:rsid w:val="007D2608"/>
    <w:rsid w:val="007D2E4A"/>
    <w:rsid w:val="007D3119"/>
    <w:rsid w:val="007D3144"/>
    <w:rsid w:val="007D3444"/>
    <w:rsid w:val="007D34B6"/>
    <w:rsid w:val="007D350E"/>
    <w:rsid w:val="007D3627"/>
    <w:rsid w:val="007D3992"/>
    <w:rsid w:val="007D3E61"/>
    <w:rsid w:val="007D554C"/>
    <w:rsid w:val="007D64C9"/>
    <w:rsid w:val="007D716D"/>
    <w:rsid w:val="007D7305"/>
    <w:rsid w:val="007D7622"/>
    <w:rsid w:val="007D78C3"/>
    <w:rsid w:val="007E00F1"/>
    <w:rsid w:val="007E01EB"/>
    <w:rsid w:val="007E09ED"/>
    <w:rsid w:val="007E1071"/>
    <w:rsid w:val="007E1881"/>
    <w:rsid w:val="007E194E"/>
    <w:rsid w:val="007E1A32"/>
    <w:rsid w:val="007E1C6B"/>
    <w:rsid w:val="007E1DA2"/>
    <w:rsid w:val="007E3418"/>
    <w:rsid w:val="007E3A6A"/>
    <w:rsid w:val="007E41FD"/>
    <w:rsid w:val="007E4361"/>
    <w:rsid w:val="007E477B"/>
    <w:rsid w:val="007E4C67"/>
    <w:rsid w:val="007E4E45"/>
    <w:rsid w:val="007E5074"/>
    <w:rsid w:val="007E50DA"/>
    <w:rsid w:val="007E50EC"/>
    <w:rsid w:val="007E5283"/>
    <w:rsid w:val="007E5C1A"/>
    <w:rsid w:val="007E60AF"/>
    <w:rsid w:val="007E6394"/>
    <w:rsid w:val="007E64F2"/>
    <w:rsid w:val="007E66E5"/>
    <w:rsid w:val="007E68E9"/>
    <w:rsid w:val="007E6D80"/>
    <w:rsid w:val="007E724A"/>
    <w:rsid w:val="007F0BF6"/>
    <w:rsid w:val="007F10AB"/>
    <w:rsid w:val="007F2341"/>
    <w:rsid w:val="007F30A2"/>
    <w:rsid w:val="007F3BC4"/>
    <w:rsid w:val="007F3D35"/>
    <w:rsid w:val="007F4E31"/>
    <w:rsid w:val="007F521E"/>
    <w:rsid w:val="007F56B7"/>
    <w:rsid w:val="007F5B71"/>
    <w:rsid w:val="007F607F"/>
    <w:rsid w:val="007F6667"/>
    <w:rsid w:val="007F6D13"/>
    <w:rsid w:val="007F74CA"/>
    <w:rsid w:val="007F753A"/>
    <w:rsid w:val="007F77A3"/>
    <w:rsid w:val="007F7CBC"/>
    <w:rsid w:val="00800080"/>
    <w:rsid w:val="00800280"/>
    <w:rsid w:val="00800C51"/>
    <w:rsid w:val="00800EFE"/>
    <w:rsid w:val="00801065"/>
    <w:rsid w:val="008010BB"/>
    <w:rsid w:val="008015A2"/>
    <w:rsid w:val="008016E1"/>
    <w:rsid w:val="00801AF5"/>
    <w:rsid w:val="00801BDE"/>
    <w:rsid w:val="00801E1C"/>
    <w:rsid w:val="008020FF"/>
    <w:rsid w:val="008024C5"/>
    <w:rsid w:val="008024DA"/>
    <w:rsid w:val="00802A63"/>
    <w:rsid w:val="00802C8C"/>
    <w:rsid w:val="008030A4"/>
    <w:rsid w:val="00803873"/>
    <w:rsid w:val="008038FD"/>
    <w:rsid w:val="00803A77"/>
    <w:rsid w:val="00803A8F"/>
    <w:rsid w:val="00803AC1"/>
    <w:rsid w:val="00803D56"/>
    <w:rsid w:val="00803D9D"/>
    <w:rsid w:val="00803E50"/>
    <w:rsid w:val="008043A1"/>
    <w:rsid w:val="008043F0"/>
    <w:rsid w:val="008047DD"/>
    <w:rsid w:val="0080486F"/>
    <w:rsid w:val="008048BE"/>
    <w:rsid w:val="0080503A"/>
    <w:rsid w:val="00805980"/>
    <w:rsid w:val="008062A0"/>
    <w:rsid w:val="008065B3"/>
    <w:rsid w:val="00806DAE"/>
    <w:rsid w:val="00807C95"/>
    <w:rsid w:val="0081058B"/>
    <w:rsid w:val="008106A1"/>
    <w:rsid w:val="00811923"/>
    <w:rsid w:val="00811F7C"/>
    <w:rsid w:val="00812253"/>
    <w:rsid w:val="00812555"/>
    <w:rsid w:val="008132BD"/>
    <w:rsid w:val="00813BA2"/>
    <w:rsid w:val="008145C8"/>
    <w:rsid w:val="0081480D"/>
    <w:rsid w:val="00814C4B"/>
    <w:rsid w:val="00815D4B"/>
    <w:rsid w:val="008163E8"/>
    <w:rsid w:val="008164F2"/>
    <w:rsid w:val="00816557"/>
    <w:rsid w:val="00816B26"/>
    <w:rsid w:val="00816C19"/>
    <w:rsid w:val="00816D42"/>
    <w:rsid w:val="0081734E"/>
    <w:rsid w:val="0081734F"/>
    <w:rsid w:val="0081793F"/>
    <w:rsid w:val="00817F5F"/>
    <w:rsid w:val="008210B6"/>
    <w:rsid w:val="008211E6"/>
    <w:rsid w:val="008213AC"/>
    <w:rsid w:val="00821641"/>
    <w:rsid w:val="008219F9"/>
    <w:rsid w:val="00821E18"/>
    <w:rsid w:val="00821E95"/>
    <w:rsid w:val="00821F19"/>
    <w:rsid w:val="0082211F"/>
    <w:rsid w:val="008222A9"/>
    <w:rsid w:val="00822F8D"/>
    <w:rsid w:val="00823168"/>
    <w:rsid w:val="00823484"/>
    <w:rsid w:val="00823C02"/>
    <w:rsid w:val="00823C9C"/>
    <w:rsid w:val="00823D43"/>
    <w:rsid w:val="0082401F"/>
    <w:rsid w:val="0082485C"/>
    <w:rsid w:val="00824A5C"/>
    <w:rsid w:val="00824B14"/>
    <w:rsid w:val="00824D2D"/>
    <w:rsid w:val="00824D2F"/>
    <w:rsid w:val="00825350"/>
    <w:rsid w:val="00825378"/>
    <w:rsid w:val="0082606F"/>
    <w:rsid w:val="00826603"/>
    <w:rsid w:val="008266EF"/>
    <w:rsid w:val="00826920"/>
    <w:rsid w:val="00826A6F"/>
    <w:rsid w:val="00827D61"/>
    <w:rsid w:val="00827E95"/>
    <w:rsid w:val="00827EF2"/>
    <w:rsid w:val="008313AD"/>
    <w:rsid w:val="008314F8"/>
    <w:rsid w:val="00831769"/>
    <w:rsid w:val="00831CFA"/>
    <w:rsid w:val="008321AD"/>
    <w:rsid w:val="0083269C"/>
    <w:rsid w:val="00832FBD"/>
    <w:rsid w:val="0083307D"/>
    <w:rsid w:val="00833916"/>
    <w:rsid w:val="008339A1"/>
    <w:rsid w:val="00833A23"/>
    <w:rsid w:val="00833C54"/>
    <w:rsid w:val="00834495"/>
    <w:rsid w:val="008347C4"/>
    <w:rsid w:val="008353AB"/>
    <w:rsid w:val="008356E8"/>
    <w:rsid w:val="008362A6"/>
    <w:rsid w:val="00837150"/>
    <w:rsid w:val="008373B6"/>
    <w:rsid w:val="00837947"/>
    <w:rsid w:val="00837A92"/>
    <w:rsid w:val="00837AAE"/>
    <w:rsid w:val="00837E48"/>
    <w:rsid w:val="0084060C"/>
    <w:rsid w:val="008407D2"/>
    <w:rsid w:val="0084083C"/>
    <w:rsid w:val="008408D8"/>
    <w:rsid w:val="00840C51"/>
    <w:rsid w:val="00840E78"/>
    <w:rsid w:val="008410AC"/>
    <w:rsid w:val="00841932"/>
    <w:rsid w:val="00842026"/>
    <w:rsid w:val="00842C83"/>
    <w:rsid w:val="00842F84"/>
    <w:rsid w:val="00843734"/>
    <w:rsid w:val="008446D8"/>
    <w:rsid w:val="00844714"/>
    <w:rsid w:val="00844981"/>
    <w:rsid w:val="008449EC"/>
    <w:rsid w:val="00844AF4"/>
    <w:rsid w:val="00845036"/>
    <w:rsid w:val="00846677"/>
    <w:rsid w:val="00846A29"/>
    <w:rsid w:val="00847223"/>
    <w:rsid w:val="00847442"/>
    <w:rsid w:val="008479A2"/>
    <w:rsid w:val="00850032"/>
    <w:rsid w:val="00850312"/>
    <w:rsid w:val="00850AE8"/>
    <w:rsid w:val="00850BA7"/>
    <w:rsid w:val="00850C75"/>
    <w:rsid w:val="0085112A"/>
    <w:rsid w:val="00851B37"/>
    <w:rsid w:val="00853205"/>
    <w:rsid w:val="00853BBC"/>
    <w:rsid w:val="0085443E"/>
    <w:rsid w:val="008544FF"/>
    <w:rsid w:val="008546A1"/>
    <w:rsid w:val="008547B5"/>
    <w:rsid w:val="00854923"/>
    <w:rsid w:val="00854C3D"/>
    <w:rsid w:val="0085556D"/>
    <w:rsid w:val="00855CE9"/>
    <w:rsid w:val="00856969"/>
    <w:rsid w:val="00856991"/>
    <w:rsid w:val="00856D7C"/>
    <w:rsid w:val="00856F6D"/>
    <w:rsid w:val="008570F2"/>
    <w:rsid w:val="00857304"/>
    <w:rsid w:val="00857996"/>
    <w:rsid w:val="00857F8C"/>
    <w:rsid w:val="008601FB"/>
    <w:rsid w:val="0086030A"/>
    <w:rsid w:val="00860493"/>
    <w:rsid w:val="00860CE6"/>
    <w:rsid w:val="0086115F"/>
    <w:rsid w:val="00861B79"/>
    <w:rsid w:val="00861C86"/>
    <w:rsid w:val="00861F20"/>
    <w:rsid w:val="00862011"/>
    <w:rsid w:val="00862503"/>
    <w:rsid w:val="00863264"/>
    <w:rsid w:val="008634D8"/>
    <w:rsid w:val="00863551"/>
    <w:rsid w:val="008636F8"/>
    <w:rsid w:val="008642CA"/>
    <w:rsid w:val="008646CD"/>
    <w:rsid w:val="00864A5D"/>
    <w:rsid w:val="00864DAF"/>
    <w:rsid w:val="00864E41"/>
    <w:rsid w:val="00865215"/>
    <w:rsid w:val="00865B2A"/>
    <w:rsid w:val="00866464"/>
    <w:rsid w:val="00866735"/>
    <w:rsid w:val="00866882"/>
    <w:rsid w:val="00866BF3"/>
    <w:rsid w:val="00866C29"/>
    <w:rsid w:val="008672CC"/>
    <w:rsid w:val="0086745B"/>
    <w:rsid w:val="0086797C"/>
    <w:rsid w:val="00870810"/>
    <w:rsid w:val="008708CD"/>
    <w:rsid w:val="00870F28"/>
    <w:rsid w:val="00871252"/>
    <w:rsid w:val="0087176E"/>
    <w:rsid w:val="00871B55"/>
    <w:rsid w:val="00871C09"/>
    <w:rsid w:val="00873279"/>
    <w:rsid w:val="00873533"/>
    <w:rsid w:val="008739CB"/>
    <w:rsid w:val="0087468D"/>
    <w:rsid w:val="00874DDA"/>
    <w:rsid w:val="00875075"/>
    <w:rsid w:val="00875711"/>
    <w:rsid w:val="00875883"/>
    <w:rsid w:val="0087631E"/>
    <w:rsid w:val="00876726"/>
    <w:rsid w:val="00876934"/>
    <w:rsid w:val="00876C4B"/>
    <w:rsid w:val="008772DF"/>
    <w:rsid w:val="00877EF2"/>
    <w:rsid w:val="00880A59"/>
    <w:rsid w:val="00881410"/>
    <w:rsid w:val="008815B9"/>
    <w:rsid w:val="00881997"/>
    <w:rsid w:val="00881E03"/>
    <w:rsid w:val="008821AB"/>
    <w:rsid w:val="0088241B"/>
    <w:rsid w:val="008827AF"/>
    <w:rsid w:val="00882867"/>
    <w:rsid w:val="00882B38"/>
    <w:rsid w:val="008833EE"/>
    <w:rsid w:val="00883A53"/>
    <w:rsid w:val="008847E3"/>
    <w:rsid w:val="00884A87"/>
    <w:rsid w:val="00884C8C"/>
    <w:rsid w:val="008853E1"/>
    <w:rsid w:val="00885F34"/>
    <w:rsid w:val="008862B0"/>
    <w:rsid w:val="00886A2A"/>
    <w:rsid w:val="00887370"/>
    <w:rsid w:val="008875E4"/>
    <w:rsid w:val="00887A03"/>
    <w:rsid w:val="00890E2A"/>
    <w:rsid w:val="00890FCD"/>
    <w:rsid w:val="00891A26"/>
    <w:rsid w:val="00892802"/>
    <w:rsid w:val="0089292F"/>
    <w:rsid w:val="00892D5D"/>
    <w:rsid w:val="0089366D"/>
    <w:rsid w:val="00893CE6"/>
    <w:rsid w:val="00893EC2"/>
    <w:rsid w:val="00893F16"/>
    <w:rsid w:val="00893F3C"/>
    <w:rsid w:val="00894FE4"/>
    <w:rsid w:val="008953B2"/>
    <w:rsid w:val="00896121"/>
    <w:rsid w:val="00896151"/>
    <w:rsid w:val="008962C2"/>
    <w:rsid w:val="0089680A"/>
    <w:rsid w:val="008968E8"/>
    <w:rsid w:val="00896C21"/>
    <w:rsid w:val="0089723C"/>
    <w:rsid w:val="008975A3"/>
    <w:rsid w:val="00897DD8"/>
    <w:rsid w:val="008A0536"/>
    <w:rsid w:val="008A2037"/>
    <w:rsid w:val="008A203D"/>
    <w:rsid w:val="008A214F"/>
    <w:rsid w:val="008A24D7"/>
    <w:rsid w:val="008A268C"/>
    <w:rsid w:val="008A27C8"/>
    <w:rsid w:val="008A3399"/>
    <w:rsid w:val="008A398F"/>
    <w:rsid w:val="008A43AB"/>
    <w:rsid w:val="008A4608"/>
    <w:rsid w:val="008A4643"/>
    <w:rsid w:val="008A4CB4"/>
    <w:rsid w:val="008A4DA5"/>
    <w:rsid w:val="008A5DA9"/>
    <w:rsid w:val="008A5DD2"/>
    <w:rsid w:val="008A6560"/>
    <w:rsid w:val="008A65B4"/>
    <w:rsid w:val="008A69BE"/>
    <w:rsid w:val="008A6EEE"/>
    <w:rsid w:val="008A6EFC"/>
    <w:rsid w:val="008A72B0"/>
    <w:rsid w:val="008A7504"/>
    <w:rsid w:val="008A7C4D"/>
    <w:rsid w:val="008A7CBB"/>
    <w:rsid w:val="008A7CFD"/>
    <w:rsid w:val="008B0091"/>
    <w:rsid w:val="008B0457"/>
    <w:rsid w:val="008B0667"/>
    <w:rsid w:val="008B0B7A"/>
    <w:rsid w:val="008B0C9F"/>
    <w:rsid w:val="008B127F"/>
    <w:rsid w:val="008B132F"/>
    <w:rsid w:val="008B1536"/>
    <w:rsid w:val="008B1787"/>
    <w:rsid w:val="008B186C"/>
    <w:rsid w:val="008B1C76"/>
    <w:rsid w:val="008B21C6"/>
    <w:rsid w:val="008B36DB"/>
    <w:rsid w:val="008B398D"/>
    <w:rsid w:val="008B3B87"/>
    <w:rsid w:val="008B3CCC"/>
    <w:rsid w:val="008B3FC7"/>
    <w:rsid w:val="008B4130"/>
    <w:rsid w:val="008B41BD"/>
    <w:rsid w:val="008B42BF"/>
    <w:rsid w:val="008B4763"/>
    <w:rsid w:val="008B4942"/>
    <w:rsid w:val="008B4B33"/>
    <w:rsid w:val="008B4C48"/>
    <w:rsid w:val="008B4E97"/>
    <w:rsid w:val="008B5127"/>
    <w:rsid w:val="008B65C0"/>
    <w:rsid w:val="008B6803"/>
    <w:rsid w:val="008B6CC7"/>
    <w:rsid w:val="008B6E4C"/>
    <w:rsid w:val="008B724D"/>
    <w:rsid w:val="008B751B"/>
    <w:rsid w:val="008B7645"/>
    <w:rsid w:val="008B7CDF"/>
    <w:rsid w:val="008B7DC9"/>
    <w:rsid w:val="008C0322"/>
    <w:rsid w:val="008C03D0"/>
    <w:rsid w:val="008C0716"/>
    <w:rsid w:val="008C133F"/>
    <w:rsid w:val="008C1393"/>
    <w:rsid w:val="008C1669"/>
    <w:rsid w:val="008C1759"/>
    <w:rsid w:val="008C1E5C"/>
    <w:rsid w:val="008C2279"/>
    <w:rsid w:val="008C27D0"/>
    <w:rsid w:val="008C285F"/>
    <w:rsid w:val="008C2876"/>
    <w:rsid w:val="008C287F"/>
    <w:rsid w:val="008C28F1"/>
    <w:rsid w:val="008C29E5"/>
    <w:rsid w:val="008C3639"/>
    <w:rsid w:val="008C3914"/>
    <w:rsid w:val="008C3B62"/>
    <w:rsid w:val="008C3BD9"/>
    <w:rsid w:val="008C42A3"/>
    <w:rsid w:val="008C43C1"/>
    <w:rsid w:val="008C46FA"/>
    <w:rsid w:val="008C508C"/>
    <w:rsid w:val="008C5169"/>
    <w:rsid w:val="008C5A09"/>
    <w:rsid w:val="008C616F"/>
    <w:rsid w:val="008C6950"/>
    <w:rsid w:val="008C6C98"/>
    <w:rsid w:val="008C6F34"/>
    <w:rsid w:val="008C7A82"/>
    <w:rsid w:val="008C7E51"/>
    <w:rsid w:val="008D0028"/>
    <w:rsid w:val="008D0878"/>
    <w:rsid w:val="008D0FFE"/>
    <w:rsid w:val="008D1DC3"/>
    <w:rsid w:val="008D1FBD"/>
    <w:rsid w:val="008D2D32"/>
    <w:rsid w:val="008D2FA4"/>
    <w:rsid w:val="008D321C"/>
    <w:rsid w:val="008D391B"/>
    <w:rsid w:val="008D3BF5"/>
    <w:rsid w:val="008D3CD9"/>
    <w:rsid w:val="008D4C7D"/>
    <w:rsid w:val="008D5806"/>
    <w:rsid w:val="008D629A"/>
    <w:rsid w:val="008D6410"/>
    <w:rsid w:val="008D6B92"/>
    <w:rsid w:val="008D7183"/>
    <w:rsid w:val="008D77EB"/>
    <w:rsid w:val="008D7E83"/>
    <w:rsid w:val="008D7F9E"/>
    <w:rsid w:val="008E05FE"/>
    <w:rsid w:val="008E068B"/>
    <w:rsid w:val="008E06AE"/>
    <w:rsid w:val="008E0DAA"/>
    <w:rsid w:val="008E0F6C"/>
    <w:rsid w:val="008E10AF"/>
    <w:rsid w:val="008E18BA"/>
    <w:rsid w:val="008E1EB1"/>
    <w:rsid w:val="008E27F0"/>
    <w:rsid w:val="008E2ECB"/>
    <w:rsid w:val="008E2F72"/>
    <w:rsid w:val="008E338F"/>
    <w:rsid w:val="008E3443"/>
    <w:rsid w:val="008E444B"/>
    <w:rsid w:val="008E4C0D"/>
    <w:rsid w:val="008E58B8"/>
    <w:rsid w:val="008E66AF"/>
    <w:rsid w:val="008E6DB4"/>
    <w:rsid w:val="008E77B8"/>
    <w:rsid w:val="008E7942"/>
    <w:rsid w:val="008E79A9"/>
    <w:rsid w:val="008E7AAE"/>
    <w:rsid w:val="008E7EE2"/>
    <w:rsid w:val="008F0369"/>
    <w:rsid w:val="008F0687"/>
    <w:rsid w:val="008F0B77"/>
    <w:rsid w:val="008F104E"/>
    <w:rsid w:val="008F1466"/>
    <w:rsid w:val="008F19A8"/>
    <w:rsid w:val="008F1AF4"/>
    <w:rsid w:val="008F1BE3"/>
    <w:rsid w:val="008F1EE4"/>
    <w:rsid w:val="008F1FD3"/>
    <w:rsid w:val="008F23BE"/>
    <w:rsid w:val="008F25D3"/>
    <w:rsid w:val="008F2A99"/>
    <w:rsid w:val="008F2AE0"/>
    <w:rsid w:val="008F2CD6"/>
    <w:rsid w:val="008F2F32"/>
    <w:rsid w:val="008F3F9E"/>
    <w:rsid w:val="008F4060"/>
    <w:rsid w:val="008F40F5"/>
    <w:rsid w:val="008F473E"/>
    <w:rsid w:val="008F5739"/>
    <w:rsid w:val="008F5CAB"/>
    <w:rsid w:val="008F65A3"/>
    <w:rsid w:val="008F6667"/>
    <w:rsid w:val="008F6744"/>
    <w:rsid w:val="008F686E"/>
    <w:rsid w:val="008F7017"/>
    <w:rsid w:val="008F716A"/>
    <w:rsid w:val="00900034"/>
    <w:rsid w:val="0090025C"/>
    <w:rsid w:val="00900386"/>
    <w:rsid w:val="009008BE"/>
    <w:rsid w:val="009009BC"/>
    <w:rsid w:val="009009DF"/>
    <w:rsid w:val="00900C79"/>
    <w:rsid w:val="00900DAC"/>
    <w:rsid w:val="009015A7"/>
    <w:rsid w:val="0090193F"/>
    <w:rsid w:val="00901C0A"/>
    <w:rsid w:val="00901D51"/>
    <w:rsid w:val="00901DDE"/>
    <w:rsid w:val="00902056"/>
    <w:rsid w:val="0090231B"/>
    <w:rsid w:val="00902563"/>
    <w:rsid w:val="009026DA"/>
    <w:rsid w:val="00902893"/>
    <w:rsid w:val="009029B9"/>
    <w:rsid w:val="00902EF0"/>
    <w:rsid w:val="00902F4A"/>
    <w:rsid w:val="009038FC"/>
    <w:rsid w:val="009038FF"/>
    <w:rsid w:val="00903FF7"/>
    <w:rsid w:val="00904099"/>
    <w:rsid w:val="00904270"/>
    <w:rsid w:val="00904B52"/>
    <w:rsid w:val="009051A0"/>
    <w:rsid w:val="0090565D"/>
    <w:rsid w:val="00905700"/>
    <w:rsid w:val="00905A2B"/>
    <w:rsid w:val="00905FA2"/>
    <w:rsid w:val="00906132"/>
    <w:rsid w:val="00906455"/>
    <w:rsid w:val="00906856"/>
    <w:rsid w:val="0090688E"/>
    <w:rsid w:val="0090719D"/>
    <w:rsid w:val="009102E3"/>
    <w:rsid w:val="00910483"/>
    <w:rsid w:val="0091061A"/>
    <w:rsid w:val="00910B33"/>
    <w:rsid w:val="00910D26"/>
    <w:rsid w:val="00910F3C"/>
    <w:rsid w:val="009111F1"/>
    <w:rsid w:val="00911822"/>
    <w:rsid w:val="00912451"/>
    <w:rsid w:val="009126BC"/>
    <w:rsid w:val="00912A78"/>
    <w:rsid w:val="00912BFE"/>
    <w:rsid w:val="00912D2C"/>
    <w:rsid w:val="00912FB1"/>
    <w:rsid w:val="009130FA"/>
    <w:rsid w:val="009131BE"/>
    <w:rsid w:val="0091351E"/>
    <w:rsid w:val="009138B6"/>
    <w:rsid w:val="00913A90"/>
    <w:rsid w:val="00913C4E"/>
    <w:rsid w:val="0091484D"/>
    <w:rsid w:val="00914915"/>
    <w:rsid w:val="00914F93"/>
    <w:rsid w:val="00915025"/>
    <w:rsid w:val="0091514C"/>
    <w:rsid w:val="00915457"/>
    <w:rsid w:val="0091590C"/>
    <w:rsid w:val="00915D95"/>
    <w:rsid w:val="00915E24"/>
    <w:rsid w:val="00916320"/>
    <w:rsid w:val="0091639A"/>
    <w:rsid w:val="00917049"/>
    <w:rsid w:val="009177C0"/>
    <w:rsid w:val="00920145"/>
    <w:rsid w:val="009201F7"/>
    <w:rsid w:val="009207E0"/>
    <w:rsid w:val="00920CEB"/>
    <w:rsid w:val="00921C09"/>
    <w:rsid w:val="00921D62"/>
    <w:rsid w:val="00921F9E"/>
    <w:rsid w:val="00921FAD"/>
    <w:rsid w:val="00922089"/>
    <w:rsid w:val="00922B62"/>
    <w:rsid w:val="00922CA5"/>
    <w:rsid w:val="00923791"/>
    <w:rsid w:val="00923BF5"/>
    <w:rsid w:val="00923C3B"/>
    <w:rsid w:val="00923C88"/>
    <w:rsid w:val="00923FFB"/>
    <w:rsid w:val="00924516"/>
    <w:rsid w:val="00924B04"/>
    <w:rsid w:val="00924D04"/>
    <w:rsid w:val="00924EA7"/>
    <w:rsid w:val="00925616"/>
    <w:rsid w:val="009258F9"/>
    <w:rsid w:val="00926421"/>
    <w:rsid w:val="0092655C"/>
    <w:rsid w:val="00926886"/>
    <w:rsid w:val="00926A0F"/>
    <w:rsid w:val="00926A5D"/>
    <w:rsid w:val="00927760"/>
    <w:rsid w:val="00927DF7"/>
    <w:rsid w:val="0093025A"/>
    <w:rsid w:val="0093076D"/>
    <w:rsid w:val="00930E07"/>
    <w:rsid w:val="0093199E"/>
    <w:rsid w:val="00931CC0"/>
    <w:rsid w:val="00931E59"/>
    <w:rsid w:val="009336AC"/>
    <w:rsid w:val="009337BB"/>
    <w:rsid w:val="0093420C"/>
    <w:rsid w:val="0093439E"/>
    <w:rsid w:val="009345EA"/>
    <w:rsid w:val="00934753"/>
    <w:rsid w:val="00934F9D"/>
    <w:rsid w:val="009352F3"/>
    <w:rsid w:val="00935398"/>
    <w:rsid w:val="00935F6A"/>
    <w:rsid w:val="00935F97"/>
    <w:rsid w:val="00937138"/>
    <w:rsid w:val="00937516"/>
    <w:rsid w:val="00937686"/>
    <w:rsid w:val="00937771"/>
    <w:rsid w:val="00940071"/>
    <w:rsid w:val="009401E2"/>
    <w:rsid w:val="00940FFE"/>
    <w:rsid w:val="0094139F"/>
    <w:rsid w:val="00941B64"/>
    <w:rsid w:val="00942332"/>
    <w:rsid w:val="009428A8"/>
    <w:rsid w:val="00942CB9"/>
    <w:rsid w:val="00942CD4"/>
    <w:rsid w:val="00942FB5"/>
    <w:rsid w:val="00943799"/>
    <w:rsid w:val="00943CCD"/>
    <w:rsid w:val="00943E29"/>
    <w:rsid w:val="00943FBF"/>
    <w:rsid w:val="0094403C"/>
    <w:rsid w:val="009449DD"/>
    <w:rsid w:val="00944CD5"/>
    <w:rsid w:val="0094576B"/>
    <w:rsid w:val="009459F0"/>
    <w:rsid w:val="00945FAB"/>
    <w:rsid w:val="00946591"/>
    <w:rsid w:val="0094678E"/>
    <w:rsid w:val="00946956"/>
    <w:rsid w:val="00946D52"/>
    <w:rsid w:val="00946E74"/>
    <w:rsid w:val="00946E7D"/>
    <w:rsid w:val="00946FAD"/>
    <w:rsid w:val="00947392"/>
    <w:rsid w:val="00947883"/>
    <w:rsid w:val="00950276"/>
    <w:rsid w:val="0095055F"/>
    <w:rsid w:val="00950B28"/>
    <w:rsid w:val="00950B4D"/>
    <w:rsid w:val="00950CDA"/>
    <w:rsid w:val="0095138C"/>
    <w:rsid w:val="009517BD"/>
    <w:rsid w:val="00952050"/>
    <w:rsid w:val="00952181"/>
    <w:rsid w:val="009528BF"/>
    <w:rsid w:val="00952ABC"/>
    <w:rsid w:val="00952E64"/>
    <w:rsid w:val="009536DE"/>
    <w:rsid w:val="009538AB"/>
    <w:rsid w:val="00954050"/>
    <w:rsid w:val="00954429"/>
    <w:rsid w:val="00954923"/>
    <w:rsid w:val="00954A0D"/>
    <w:rsid w:val="00954E67"/>
    <w:rsid w:val="0095553B"/>
    <w:rsid w:val="0095582F"/>
    <w:rsid w:val="009559F0"/>
    <w:rsid w:val="00955A1F"/>
    <w:rsid w:val="00955AB7"/>
    <w:rsid w:val="00955CC5"/>
    <w:rsid w:val="00955D99"/>
    <w:rsid w:val="00955EAD"/>
    <w:rsid w:val="009561BC"/>
    <w:rsid w:val="00956445"/>
    <w:rsid w:val="00956730"/>
    <w:rsid w:val="00956964"/>
    <w:rsid w:val="00956A04"/>
    <w:rsid w:val="00956F4A"/>
    <w:rsid w:val="00957014"/>
    <w:rsid w:val="00957671"/>
    <w:rsid w:val="00957C96"/>
    <w:rsid w:val="00960120"/>
    <w:rsid w:val="009603DE"/>
    <w:rsid w:val="0096058D"/>
    <w:rsid w:val="009605F1"/>
    <w:rsid w:val="00960AE2"/>
    <w:rsid w:val="00960BDA"/>
    <w:rsid w:val="00960FAC"/>
    <w:rsid w:val="00960FFC"/>
    <w:rsid w:val="00961230"/>
    <w:rsid w:val="009614DA"/>
    <w:rsid w:val="00961577"/>
    <w:rsid w:val="00962092"/>
    <w:rsid w:val="0096243A"/>
    <w:rsid w:val="00962783"/>
    <w:rsid w:val="00962B84"/>
    <w:rsid w:val="009633FC"/>
    <w:rsid w:val="00963607"/>
    <w:rsid w:val="0096393E"/>
    <w:rsid w:val="00963EEA"/>
    <w:rsid w:val="009647AD"/>
    <w:rsid w:val="009648D7"/>
    <w:rsid w:val="00964E07"/>
    <w:rsid w:val="009652AA"/>
    <w:rsid w:val="00965389"/>
    <w:rsid w:val="00965CEC"/>
    <w:rsid w:val="00965FDA"/>
    <w:rsid w:val="0096674A"/>
    <w:rsid w:val="009671E1"/>
    <w:rsid w:val="00967375"/>
    <w:rsid w:val="009677E4"/>
    <w:rsid w:val="009677ED"/>
    <w:rsid w:val="0097075B"/>
    <w:rsid w:val="00970814"/>
    <w:rsid w:val="00970FC0"/>
    <w:rsid w:val="00971060"/>
    <w:rsid w:val="00971218"/>
    <w:rsid w:val="009712D9"/>
    <w:rsid w:val="00971414"/>
    <w:rsid w:val="0097287D"/>
    <w:rsid w:val="00972DA5"/>
    <w:rsid w:val="00973728"/>
    <w:rsid w:val="00973B66"/>
    <w:rsid w:val="00973EB4"/>
    <w:rsid w:val="009745E8"/>
    <w:rsid w:val="00974E59"/>
    <w:rsid w:val="00975503"/>
    <w:rsid w:val="009755E5"/>
    <w:rsid w:val="009759B6"/>
    <w:rsid w:val="00975C4B"/>
    <w:rsid w:val="00975F69"/>
    <w:rsid w:val="00975FB4"/>
    <w:rsid w:val="00976630"/>
    <w:rsid w:val="00976CC8"/>
    <w:rsid w:val="00976CF7"/>
    <w:rsid w:val="00976D92"/>
    <w:rsid w:val="00977669"/>
    <w:rsid w:val="00980050"/>
    <w:rsid w:val="00980070"/>
    <w:rsid w:val="009806DA"/>
    <w:rsid w:val="009809DD"/>
    <w:rsid w:val="0098169A"/>
    <w:rsid w:val="00981A64"/>
    <w:rsid w:val="00981FE9"/>
    <w:rsid w:val="00982078"/>
    <w:rsid w:val="009825F7"/>
    <w:rsid w:val="009831FF"/>
    <w:rsid w:val="00983660"/>
    <w:rsid w:val="009836D1"/>
    <w:rsid w:val="00983B24"/>
    <w:rsid w:val="00983B52"/>
    <w:rsid w:val="00983BCD"/>
    <w:rsid w:val="00984043"/>
    <w:rsid w:val="00984AFE"/>
    <w:rsid w:val="009855E2"/>
    <w:rsid w:val="009862DE"/>
    <w:rsid w:val="009863F0"/>
    <w:rsid w:val="00987219"/>
    <w:rsid w:val="00987E00"/>
    <w:rsid w:val="0099020D"/>
    <w:rsid w:val="00990339"/>
    <w:rsid w:val="00990AFA"/>
    <w:rsid w:val="00990DAC"/>
    <w:rsid w:val="009911F5"/>
    <w:rsid w:val="0099121F"/>
    <w:rsid w:val="0099154F"/>
    <w:rsid w:val="00991C19"/>
    <w:rsid w:val="009928AC"/>
    <w:rsid w:val="00992984"/>
    <w:rsid w:val="00992AAF"/>
    <w:rsid w:val="00992DD7"/>
    <w:rsid w:val="00992FE3"/>
    <w:rsid w:val="009934DB"/>
    <w:rsid w:val="009948A3"/>
    <w:rsid w:val="00994B7D"/>
    <w:rsid w:val="00994D89"/>
    <w:rsid w:val="009950E7"/>
    <w:rsid w:val="009959F7"/>
    <w:rsid w:val="00995A93"/>
    <w:rsid w:val="00995D22"/>
    <w:rsid w:val="0099686F"/>
    <w:rsid w:val="00996B62"/>
    <w:rsid w:val="0099722B"/>
    <w:rsid w:val="0099748C"/>
    <w:rsid w:val="00997555"/>
    <w:rsid w:val="00997C12"/>
    <w:rsid w:val="009A01D9"/>
    <w:rsid w:val="009A08E4"/>
    <w:rsid w:val="009A0EF2"/>
    <w:rsid w:val="009A15B5"/>
    <w:rsid w:val="009A1A86"/>
    <w:rsid w:val="009A2056"/>
    <w:rsid w:val="009A2115"/>
    <w:rsid w:val="009A2191"/>
    <w:rsid w:val="009A239F"/>
    <w:rsid w:val="009A28DC"/>
    <w:rsid w:val="009A2A09"/>
    <w:rsid w:val="009A2C74"/>
    <w:rsid w:val="009A2ECC"/>
    <w:rsid w:val="009A2F79"/>
    <w:rsid w:val="009A36E4"/>
    <w:rsid w:val="009A3802"/>
    <w:rsid w:val="009A3E52"/>
    <w:rsid w:val="009A4C70"/>
    <w:rsid w:val="009A5249"/>
    <w:rsid w:val="009A5287"/>
    <w:rsid w:val="009A53F9"/>
    <w:rsid w:val="009A5557"/>
    <w:rsid w:val="009A590E"/>
    <w:rsid w:val="009A5BC1"/>
    <w:rsid w:val="009A6220"/>
    <w:rsid w:val="009A6319"/>
    <w:rsid w:val="009A6584"/>
    <w:rsid w:val="009A6619"/>
    <w:rsid w:val="009A68EC"/>
    <w:rsid w:val="009A6988"/>
    <w:rsid w:val="009A6F1D"/>
    <w:rsid w:val="009A6FE8"/>
    <w:rsid w:val="009B0162"/>
    <w:rsid w:val="009B04AA"/>
    <w:rsid w:val="009B0E40"/>
    <w:rsid w:val="009B10FC"/>
    <w:rsid w:val="009B1CD9"/>
    <w:rsid w:val="009B2627"/>
    <w:rsid w:val="009B2D53"/>
    <w:rsid w:val="009B2EAD"/>
    <w:rsid w:val="009B323C"/>
    <w:rsid w:val="009B3649"/>
    <w:rsid w:val="009B389E"/>
    <w:rsid w:val="009B38A5"/>
    <w:rsid w:val="009B3D5B"/>
    <w:rsid w:val="009B3E0E"/>
    <w:rsid w:val="009B3EB4"/>
    <w:rsid w:val="009B4159"/>
    <w:rsid w:val="009B4A47"/>
    <w:rsid w:val="009B4BBC"/>
    <w:rsid w:val="009B4E1A"/>
    <w:rsid w:val="009B4E8E"/>
    <w:rsid w:val="009B5195"/>
    <w:rsid w:val="009B5584"/>
    <w:rsid w:val="009B56F6"/>
    <w:rsid w:val="009B58E3"/>
    <w:rsid w:val="009B592E"/>
    <w:rsid w:val="009B5E03"/>
    <w:rsid w:val="009B5EBE"/>
    <w:rsid w:val="009B5F87"/>
    <w:rsid w:val="009B6374"/>
    <w:rsid w:val="009B650F"/>
    <w:rsid w:val="009B65A5"/>
    <w:rsid w:val="009B65DE"/>
    <w:rsid w:val="009B67E2"/>
    <w:rsid w:val="009B69D6"/>
    <w:rsid w:val="009B6A91"/>
    <w:rsid w:val="009B6AD2"/>
    <w:rsid w:val="009B6EFA"/>
    <w:rsid w:val="009B730B"/>
    <w:rsid w:val="009B78C5"/>
    <w:rsid w:val="009B78D7"/>
    <w:rsid w:val="009B7CE3"/>
    <w:rsid w:val="009B7F6D"/>
    <w:rsid w:val="009B7FA0"/>
    <w:rsid w:val="009C029B"/>
    <w:rsid w:val="009C0403"/>
    <w:rsid w:val="009C10E0"/>
    <w:rsid w:val="009C1582"/>
    <w:rsid w:val="009C20F0"/>
    <w:rsid w:val="009C22F3"/>
    <w:rsid w:val="009C263E"/>
    <w:rsid w:val="009C2667"/>
    <w:rsid w:val="009C2C6E"/>
    <w:rsid w:val="009C2CDC"/>
    <w:rsid w:val="009C3672"/>
    <w:rsid w:val="009C3E99"/>
    <w:rsid w:val="009C3F6D"/>
    <w:rsid w:val="009C450E"/>
    <w:rsid w:val="009C4980"/>
    <w:rsid w:val="009C4D42"/>
    <w:rsid w:val="009C5139"/>
    <w:rsid w:val="009C5498"/>
    <w:rsid w:val="009C54F2"/>
    <w:rsid w:val="009C5D46"/>
    <w:rsid w:val="009C5FD2"/>
    <w:rsid w:val="009C61C6"/>
    <w:rsid w:val="009C6C62"/>
    <w:rsid w:val="009C75CE"/>
    <w:rsid w:val="009C7B08"/>
    <w:rsid w:val="009D0331"/>
    <w:rsid w:val="009D0577"/>
    <w:rsid w:val="009D0725"/>
    <w:rsid w:val="009D0763"/>
    <w:rsid w:val="009D0A08"/>
    <w:rsid w:val="009D0DDB"/>
    <w:rsid w:val="009D10EF"/>
    <w:rsid w:val="009D12D1"/>
    <w:rsid w:val="009D15BF"/>
    <w:rsid w:val="009D170D"/>
    <w:rsid w:val="009D1951"/>
    <w:rsid w:val="009D1C31"/>
    <w:rsid w:val="009D2134"/>
    <w:rsid w:val="009D267A"/>
    <w:rsid w:val="009D26DB"/>
    <w:rsid w:val="009D2B7B"/>
    <w:rsid w:val="009D355F"/>
    <w:rsid w:val="009D3BFB"/>
    <w:rsid w:val="009D3FCE"/>
    <w:rsid w:val="009D4298"/>
    <w:rsid w:val="009D4447"/>
    <w:rsid w:val="009D46AF"/>
    <w:rsid w:val="009D5607"/>
    <w:rsid w:val="009D5B11"/>
    <w:rsid w:val="009D5EC0"/>
    <w:rsid w:val="009D607B"/>
    <w:rsid w:val="009D6CD1"/>
    <w:rsid w:val="009D6E8C"/>
    <w:rsid w:val="009D6EDC"/>
    <w:rsid w:val="009D7585"/>
    <w:rsid w:val="009D7B6A"/>
    <w:rsid w:val="009E00BB"/>
    <w:rsid w:val="009E0136"/>
    <w:rsid w:val="009E1071"/>
    <w:rsid w:val="009E12CF"/>
    <w:rsid w:val="009E14E3"/>
    <w:rsid w:val="009E17F6"/>
    <w:rsid w:val="009E1953"/>
    <w:rsid w:val="009E1C10"/>
    <w:rsid w:val="009E1E36"/>
    <w:rsid w:val="009E25E9"/>
    <w:rsid w:val="009E26DC"/>
    <w:rsid w:val="009E37E9"/>
    <w:rsid w:val="009E3F6D"/>
    <w:rsid w:val="009E43C7"/>
    <w:rsid w:val="009E45FF"/>
    <w:rsid w:val="009E521C"/>
    <w:rsid w:val="009E5586"/>
    <w:rsid w:val="009E55A8"/>
    <w:rsid w:val="009E5C5D"/>
    <w:rsid w:val="009E5F5D"/>
    <w:rsid w:val="009E6043"/>
    <w:rsid w:val="009E62E2"/>
    <w:rsid w:val="009E630E"/>
    <w:rsid w:val="009E69D9"/>
    <w:rsid w:val="009E6ECC"/>
    <w:rsid w:val="009E70BA"/>
    <w:rsid w:val="009E728A"/>
    <w:rsid w:val="009F073B"/>
    <w:rsid w:val="009F11E5"/>
    <w:rsid w:val="009F16F1"/>
    <w:rsid w:val="009F1903"/>
    <w:rsid w:val="009F1A2D"/>
    <w:rsid w:val="009F1B6A"/>
    <w:rsid w:val="009F1C27"/>
    <w:rsid w:val="009F2351"/>
    <w:rsid w:val="009F2860"/>
    <w:rsid w:val="009F2A9A"/>
    <w:rsid w:val="009F2B07"/>
    <w:rsid w:val="009F330B"/>
    <w:rsid w:val="009F3C43"/>
    <w:rsid w:val="009F3DC3"/>
    <w:rsid w:val="009F435F"/>
    <w:rsid w:val="009F4B8A"/>
    <w:rsid w:val="009F4D94"/>
    <w:rsid w:val="009F5162"/>
    <w:rsid w:val="009F51BC"/>
    <w:rsid w:val="009F5373"/>
    <w:rsid w:val="009F5795"/>
    <w:rsid w:val="009F584E"/>
    <w:rsid w:val="009F5857"/>
    <w:rsid w:val="009F59D3"/>
    <w:rsid w:val="009F5BD5"/>
    <w:rsid w:val="009F648D"/>
    <w:rsid w:val="009F6792"/>
    <w:rsid w:val="009F68CE"/>
    <w:rsid w:val="009F6BC0"/>
    <w:rsid w:val="009F7582"/>
    <w:rsid w:val="009F7E61"/>
    <w:rsid w:val="009F7FA7"/>
    <w:rsid w:val="00A0013F"/>
    <w:rsid w:val="00A0165F"/>
    <w:rsid w:val="00A01830"/>
    <w:rsid w:val="00A0204B"/>
    <w:rsid w:val="00A02290"/>
    <w:rsid w:val="00A02667"/>
    <w:rsid w:val="00A029F7"/>
    <w:rsid w:val="00A032CD"/>
    <w:rsid w:val="00A03522"/>
    <w:rsid w:val="00A03720"/>
    <w:rsid w:val="00A038E4"/>
    <w:rsid w:val="00A043DF"/>
    <w:rsid w:val="00A04607"/>
    <w:rsid w:val="00A04747"/>
    <w:rsid w:val="00A04D66"/>
    <w:rsid w:val="00A0512B"/>
    <w:rsid w:val="00A051AD"/>
    <w:rsid w:val="00A052D5"/>
    <w:rsid w:val="00A054DB"/>
    <w:rsid w:val="00A05A61"/>
    <w:rsid w:val="00A05AC5"/>
    <w:rsid w:val="00A05D19"/>
    <w:rsid w:val="00A06750"/>
    <w:rsid w:val="00A06CC2"/>
    <w:rsid w:val="00A07366"/>
    <w:rsid w:val="00A0745A"/>
    <w:rsid w:val="00A075C2"/>
    <w:rsid w:val="00A07710"/>
    <w:rsid w:val="00A07AB0"/>
    <w:rsid w:val="00A101A0"/>
    <w:rsid w:val="00A107AD"/>
    <w:rsid w:val="00A10DDB"/>
    <w:rsid w:val="00A11D09"/>
    <w:rsid w:val="00A11D1D"/>
    <w:rsid w:val="00A12049"/>
    <w:rsid w:val="00A12147"/>
    <w:rsid w:val="00A12E12"/>
    <w:rsid w:val="00A13440"/>
    <w:rsid w:val="00A139AE"/>
    <w:rsid w:val="00A14B2D"/>
    <w:rsid w:val="00A14D59"/>
    <w:rsid w:val="00A1509E"/>
    <w:rsid w:val="00A15402"/>
    <w:rsid w:val="00A158D5"/>
    <w:rsid w:val="00A161BF"/>
    <w:rsid w:val="00A16626"/>
    <w:rsid w:val="00A16A40"/>
    <w:rsid w:val="00A16C73"/>
    <w:rsid w:val="00A20099"/>
    <w:rsid w:val="00A20211"/>
    <w:rsid w:val="00A20455"/>
    <w:rsid w:val="00A20660"/>
    <w:rsid w:val="00A20A03"/>
    <w:rsid w:val="00A21633"/>
    <w:rsid w:val="00A21BFE"/>
    <w:rsid w:val="00A21E57"/>
    <w:rsid w:val="00A222DC"/>
    <w:rsid w:val="00A223BD"/>
    <w:rsid w:val="00A2249A"/>
    <w:rsid w:val="00A224AC"/>
    <w:rsid w:val="00A22AA0"/>
    <w:rsid w:val="00A230CD"/>
    <w:rsid w:val="00A23414"/>
    <w:rsid w:val="00A2371B"/>
    <w:rsid w:val="00A23E1B"/>
    <w:rsid w:val="00A23E94"/>
    <w:rsid w:val="00A24116"/>
    <w:rsid w:val="00A2417E"/>
    <w:rsid w:val="00A24A77"/>
    <w:rsid w:val="00A24FAE"/>
    <w:rsid w:val="00A25267"/>
    <w:rsid w:val="00A2542A"/>
    <w:rsid w:val="00A256AE"/>
    <w:rsid w:val="00A258E5"/>
    <w:rsid w:val="00A25C98"/>
    <w:rsid w:val="00A262E7"/>
    <w:rsid w:val="00A263EB"/>
    <w:rsid w:val="00A2659E"/>
    <w:rsid w:val="00A266EB"/>
    <w:rsid w:val="00A26B55"/>
    <w:rsid w:val="00A27082"/>
    <w:rsid w:val="00A2711C"/>
    <w:rsid w:val="00A27314"/>
    <w:rsid w:val="00A27D7C"/>
    <w:rsid w:val="00A3032C"/>
    <w:rsid w:val="00A30333"/>
    <w:rsid w:val="00A30399"/>
    <w:rsid w:val="00A30F16"/>
    <w:rsid w:val="00A312E0"/>
    <w:rsid w:val="00A314A7"/>
    <w:rsid w:val="00A3295B"/>
    <w:rsid w:val="00A32BDE"/>
    <w:rsid w:val="00A3302F"/>
    <w:rsid w:val="00A33036"/>
    <w:rsid w:val="00A334B6"/>
    <w:rsid w:val="00A334FE"/>
    <w:rsid w:val="00A336A5"/>
    <w:rsid w:val="00A33815"/>
    <w:rsid w:val="00A339FF"/>
    <w:rsid w:val="00A33C8F"/>
    <w:rsid w:val="00A33DD2"/>
    <w:rsid w:val="00A349AF"/>
    <w:rsid w:val="00A34E20"/>
    <w:rsid w:val="00A34F20"/>
    <w:rsid w:val="00A3500F"/>
    <w:rsid w:val="00A35076"/>
    <w:rsid w:val="00A3547B"/>
    <w:rsid w:val="00A3553B"/>
    <w:rsid w:val="00A3578C"/>
    <w:rsid w:val="00A35BBA"/>
    <w:rsid w:val="00A35C09"/>
    <w:rsid w:val="00A361B9"/>
    <w:rsid w:val="00A36DAA"/>
    <w:rsid w:val="00A36F46"/>
    <w:rsid w:val="00A378C9"/>
    <w:rsid w:val="00A37F70"/>
    <w:rsid w:val="00A40065"/>
    <w:rsid w:val="00A40100"/>
    <w:rsid w:val="00A4038C"/>
    <w:rsid w:val="00A403D3"/>
    <w:rsid w:val="00A40494"/>
    <w:rsid w:val="00A40511"/>
    <w:rsid w:val="00A40AB8"/>
    <w:rsid w:val="00A40B49"/>
    <w:rsid w:val="00A41725"/>
    <w:rsid w:val="00A41CA6"/>
    <w:rsid w:val="00A42551"/>
    <w:rsid w:val="00A427CA"/>
    <w:rsid w:val="00A432EA"/>
    <w:rsid w:val="00A433CF"/>
    <w:rsid w:val="00A4384D"/>
    <w:rsid w:val="00A4384E"/>
    <w:rsid w:val="00A43BCF"/>
    <w:rsid w:val="00A43FFB"/>
    <w:rsid w:val="00A4462F"/>
    <w:rsid w:val="00A44774"/>
    <w:rsid w:val="00A451CA"/>
    <w:rsid w:val="00A456C1"/>
    <w:rsid w:val="00A45A53"/>
    <w:rsid w:val="00A45B2D"/>
    <w:rsid w:val="00A45B8C"/>
    <w:rsid w:val="00A461C8"/>
    <w:rsid w:val="00A461FA"/>
    <w:rsid w:val="00A46542"/>
    <w:rsid w:val="00A465C9"/>
    <w:rsid w:val="00A468D2"/>
    <w:rsid w:val="00A46918"/>
    <w:rsid w:val="00A46A74"/>
    <w:rsid w:val="00A46DB5"/>
    <w:rsid w:val="00A46ED8"/>
    <w:rsid w:val="00A470FA"/>
    <w:rsid w:val="00A4795F"/>
    <w:rsid w:val="00A47D41"/>
    <w:rsid w:val="00A50055"/>
    <w:rsid w:val="00A5026A"/>
    <w:rsid w:val="00A503D5"/>
    <w:rsid w:val="00A50503"/>
    <w:rsid w:val="00A50521"/>
    <w:rsid w:val="00A50831"/>
    <w:rsid w:val="00A5106B"/>
    <w:rsid w:val="00A51A49"/>
    <w:rsid w:val="00A51AC9"/>
    <w:rsid w:val="00A52032"/>
    <w:rsid w:val="00A52473"/>
    <w:rsid w:val="00A52980"/>
    <w:rsid w:val="00A52D24"/>
    <w:rsid w:val="00A53A60"/>
    <w:rsid w:val="00A54AAA"/>
    <w:rsid w:val="00A54B70"/>
    <w:rsid w:val="00A54EA6"/>
    <w:rsid w:val="00A54FAF"/>
    <w:rsid w:val="00A5503E"/>
    <w:rsid w:val="00A569D9"/>
    <w:rsid w:val="00A56DFE"/>
    <w:rsid w:val="00A56E5C"/>
    <w:rsid w:val="00A571AC"/>
    <w:rsid w:val="00A5733B"/>
    <w:rsid w:val="00A6030B"/>
    <w:rsid w:val="00A608FE"/>
    <w:rsid w:val="00A608FF"/>
    <w:rsid w:val="00A609EE"/>
    <w:rsid w:val="00A60B03"/>
    <w:rsid w:val="00A61117"/>
    <w:rsid w:val="00A6136E"/>
    <w:rsid w:val="00A61699"/>
    <w:rsid w:val="00A61DF6"/>
    <w:rsid w:val="00A62138"/>
    <w:rsid w:val="00A62268"/>
    <w:rsid w:val="00A627A5"/>
    <w:rsid w:val="00A628CF"/>
    <w:rsid w:val="00A630B7"/>
    <w:rsid w:val="00A6342C"/>
    <w:rsid w:val="00A6355F"/>
    <w:rsid w:val="00A63C12"/>
    <w:rsid w:val="00A6416C"/>
    <w:rsid w:val="00A64199"/>
    <w:rsid w:val="00A6427F"/>
    <w:rsid w:val="00A64963"/>
    <w:rsid w:val="00A64989"/>
    <w:rsid w:val="00A65158"/>
    <w:rsid w:val="00A65429"/>
    <w:rsid w:val="00A655EE"/>
    <w:rsid w:val="00A656A8"/>
    <w:rsid w:val="00A6639C"/>
    <w:rsid w:val="00A663ED"/>
    <w:rsid w:val="00A666F1"/>
    <w:rsid w:val="00A66809"/>
    <w:rsid w:val="00A6735E"/>
    <w:rsid w:val="00A67B4A"/>
    <w:rsid w:val="00A70987"/>
    <w:rsid w:val="00A70B62"/>
    <w:rsid w:val="00A71A18"/>
    <w:rsid w:val="00A71F9A"/>
    <w:rsid w:val="00A722A1"/>
    <w:rsid w:val="00A72A20"/>
    <w:rsid w:val="00A72B14"/>
    <w:rsid w:val="00A73280"/>
    <w:rsid w:val="00A7341C"/>
    <w:rsid w:val="00A73426"/>
    <w:rsid w:val="00A735FC"/>
    <w:rsid w:val="00A743BB"/>
    <w:rsid w:val="00A7443D"/>
    <w:rsid w:val="00A746CD"/>
    <w:rsid w:val="00A74CC6"/>
    <w:rsid w:val="00A75161"/>
    <w:rsid w:val="00A7557B"/>
    <w:rsid w:val="00A75622"/>
    <w:rsid w:val="00A75AB9"/>
    <w:rsid w:val="00A765EB"/>
    <w:rsid w:val="00A76960"/>
    <w:rsid w:val="00A772E9"/>
    <w:rsid w:val="00A773C1"/>
    <w:rsid w:val="00A77DC0"/>
    <w:rsid w:val="00A80D05"/>
    <w:rsid w:val="00A80D22"/>
    <w:rsid w:val="00A80F80"/>
    <w:rsid w:val="00A8138A"/>
    <w:rsid w:val="00A819F5"/>
    <w:rsid w:val="00A81A3A"/>
    <w:rsid w:val="00A81E8B"/>
    <w:rsid w:val="00A82FFD"/>
    <w:rsid w:val="00A835C4"/>
    <w:rsid w:val="00A8374B"/>
    <w:rsid w:val="00A8383C"/>
    <w:rsid w:val="00A842BC"/>
    <w:rsid w:val="00A84453"/>
    <w:rsid w:val="00A844ED"/>
    <w:rsid w:val="00A845AB"/>
    <w:rsid w:val="00A8470C"/>
    <w:rsid w:val="00A849F5"/>
    <w:rsid w:val="00A84B46"/>
    <w:rsid w:val="00A84C78"/>
    <w:rsid w:val="00A854E8"/>
    <w:rsid w:val="00A8562F"/>
    <w:rsid w:val="00A85D56"/>
    <w:rsid w:val="00A863A7"/>
    <w:rsid w:val="00A86439"/>
    <w:rsid w:val="00A86456"/>
    <w:rsid w:val="00A864CC"/>
    <w:rsid w:val="00A866E6"/>
    <w:rsid w:val="00A868C1"/>
    <w:rsid w:val="00A86A00"/>
    <w:rsid w:val="00A876CF"/>
    <w:rsid w:val="00A877C3"/>
    <w:rsid w:val="00A8797B"/>
    <w:rsid w:val="00A87AAF"/>
    <w:rsid w:val="00A87C1D"/>
    <w:rsid w:val="00A901E9"/>
    <w:rsid w:val="00A90613"/>
    <w:rsid w:val="00A90CF0"/>
    <w:rsid w:val="00A90F01"/>
    <w:rsid w:val="00A913D1"/>
    <w:rsid w:val="00A91706"/>
    <w:rsid w:val="00A930AE"/>
    <w:rsid w:val="00A934BA"/>
    <w:rsid w:val="00A93945"/>
    <w:rsid w:val="00A94D64"/>
    <w:rsid w:val="00A94F97"/>
    <w:rsid w:val="00A95477"/>
    <w:rsid w:val="00A956CD"/>
    <w:rsid w:val="00A95BC8"/>
    <w:rsid w:val="00A95C4F"/>
    <w:rsid w:val="00A963AD"/>
    <w:rsid w:val="00A96900"/>
    <w:rsid w:val="00A96967"/>
    <w:rsid w:val="00A9745F"/>
    <w:rsid w:val="00A97891"/>
    <w:rsid w:val="00A97977"/>
    <w:rsid w:val="00A97CDD"/>
    <w:rsid w:val="00AA01FF"/>
    <w:rsid w:val="00AA08E1"/>
    <w:rsid w:val="00AA09BF"/>
    <w:rsid w:val="00AA0B43"/>
    <w:rsid w:val="00AA11E7"/>
    <w:rsid w:val="00AA14F4"/>
    <w:rsid w:val="00AA18A0"/>
    <w:rsid w:val="00AA1E18"/>
    <w:rsid w:val="00AA37BF"/>
    <w:rsid w:val="00AA3A24"/>
    <w:rsid w:val="00AA3AEC"/>
    <w:rsid w:val="00AA3B34"/>
    <w:rsid w:val="00AA425E"/>
    <w:rsid w:val="00AA4956"/>
    <w:rsid w:val="00AA49B7"/>
    <w:rsid w:val="00AA4B7B"/>
    <w:rsid w:val="00AA534A"/>
    <w:rsid w:val="00AA5D1A"/>
    <w:rsid w:val="00AA5FE8"/>
    <w:rsid w:val="00AA6095"/>
    <w:rsid w:val="00AA6871"/>
    <w:rsid w:val="00AA6BB7"/>
    <w:rsid w:val="00AA6CE4"/>
    <w:rsid w:val="00AA7149"/>
    <w:rsid w:val="00AA74F6"/>
    <w:rsid w:val="00AA783B"/>
    <w:rsid w:val="00AB0290"/>
    <w:rsid w:val="00AB02B5"/>
    <w:rsid w:val="00AB03E6"/>
    <w:rsid w:val="00AB041B"/>
    <w:rsid w:val="00AB09B2"/>
    <w:rsid w:val="00AB108C"/>
    <w:rsid w:val="00AB168D"/>
    <w:rsid w:val="00AB21DF"/>
    <w:rsid w:val="00AB2532"/>
    <w:rsid w:val="00AB2E38"/>
    <w:rsid w:val="00AB3350"/>
    <w:rsid w:val="00AB33CD"/>
    <w:rsid w:val="00AB3456"/>
    <w:rsid w:val="00AB35A0"/>
    <w:rsid w:val="00AB3682"/>
    <w:rsid w:val="00AB3A8A"/>
    <w:rsid w:val="00AB41FB"/>
    <w:rsid w:val="00AB48FC"/>
    <w:rsid w:val="00AB4D10"/>
    <w:rsid w:val="00AB4D2F"/>
    <w:rsid w:val="00AB4E0B"/>
    <w:rsid w:val="00AB4E14"/>
    <w:rsid w:val="00AB4FA5"/>
    <w:rsid w:val="00AB5328"/>
    <w:rsid w:val="00AB53B2"/>
    <w:rsid w:val="00AB57B1"/>
    <w:rsid w:val="00AB5BEC"/>
    <w:rsid w:val="00AB65C3"/>
    <w:rsid w:val="00AB67B4"/>
    <w:rsid w:val="00AB6D9F"/>
    <w:rsid w:val="00AB7896"/>
    <w:rsid w:val="00AB7953"/>
    <w:rsid w:val="00AB7A65"/>
    <w:rsid w:val="00AB7BFA"/>
    <w:rsid w:val="00AB7DF5"/>
    <w:rsid w:val="00AC09B2"/>
    <w:rsid w:val="00AC0EEF"/>
    <w:rsid w:val="00AC1441"/>
    <w:rsid w:val="00AC1B46"/>
    <w:rsid w:val="00AC1D73"/>
    <w:rsid w:val="00AC21F9"/>
    <w:rsid w:val="00AC229D"/>
    <w:rsid w:val="00AC2A2D"/>
    <w:rsid w:val="00AC388B"/>
    <w:rsid w:val="00AC40C7"/>
    <w:rsid w:val="00AC42ED"/>
    <w:rsid w:val="00AC4E03"/>
    <w:rsid w:val="00AC51EF"/>
    <w:rsid w:val="00AC521B"/>
    <w:rsid w:val="00AC548A"/>
    <w:rsid w:val="00AC5CD3"/>
    <w:rsid w:val="00AC607B"/>
    <w:rsid w:val="00AC62E7"/>
    <w:rsid w:val="00AC65A5"/>
    <w:rsid w:val="00AC6978"/>
    <w:rsid w:val="00AC6C4E"/>
    <w:rsid w:val="00AC7354"/>
    <w:rsid w:val="00AC7492"/>
    <w:rsid w:val="00AC7598"/>
    <w:rsid w:val="00AC765C"/>
    <w:rsid w:val="00AC7701"/>
    <w:rsid w:val="00AC7702"/>
    <w:rsid w:val="00AC7C3D"/>
    <w:rsid w:val="00AD0514"/>
    <w:rsid w:val="00AD0B26"/>
    <w:rsid w:val="00AD0B6A"/>
    <w:rsid w:val="00AD0B7C"/>
    <w:rsid w:val="00AD10D7"/>
    <w:rsid w:val="00AD134A"/>
    <w:rsid w:val="00AD1662"/>
    <w:rsid w:val="00AD1BBF"/>
    <w:rsid w:val="00AD2475"/>
    <w:rsid w:val="00AD359E"/>
    <w:rsid w:val="00AD37BA"/>
    <w:rsid w:val="00AD3B2D"/>
    <w:rsid w:val="00AD3F77"/>
    <w:rsid w:val="00AD42E6"/>
    <w:rsid w:val="00AD4CCD"/>
    <w:rsid w:val="00AD5329"/>
    <w:rsid w:val="00AD61A2"/>
    <w:rsid w:val="00AD6317"/>
    <w:rsid w:val="00AD6820"/>
    <w:rsid w:val="00AD6C99"/>
    <w:rsid w:val="00AD6E80"/>
    <w:rsid w:val="00AD740A"/>
    <w:rsid w:val="00AD767F"/>
    <w:rsid w:val="00AD76F4"/>
    <w:rsid w:val="00AE0097"/>
    <w:rsid w:val="00AE009F"/>
    <w:rsid w:val="00AE13B6"/>
    <w:rsid w:val="00AE13B7"/>
    <w:rsid w:val="00AE1487"/>
    <w:rsid w:val="00AE14CF"/>
    <w:rsid w:val="00AE1E6B"/>
    <w:rsid w:val="00AE23A2"/>
    <w:rsid w:val="00AE29A5"/>
    <w:rsid w:val="00AE2C48"/>
    <w:rsid w:val="00AE2D23"/>
    <w:rsid w:val="00AE2DFA"/>
    <w:rsid w:val="00AE341C"/>
    <w:rsid w:val="00AE4269"/>
    <w:rsid w:val="00AE42D0"/>
    <w:rsid w:val="00AE4720"/>
    <w:rsid w:val="00AE4F39"/>
    <w:rsid w:val="00AE512A"/>
    <w:rsid w:val="00AE5548"/>
    <w:rsid w:val="00AE5930"/>
    <w:rsid w:val="00AE5943"/>
    <w:rsid w:val="00AE5DE4"/>
    <w:rsid w:val="00AE5DF8"/>
    <w:rsid w:val="00AE65C7"/>
    <w:rsid w:val="00AE74E1"/>
    <w:rsid w:val="00AE78FE"/>
    <w:rsid w:val="00AE7B5A"/>
    <w:rsid w:val="00AF06BF"/>
    <w:rsid w:val="00AF0842"/>
    <w:rsid w:val="00AF0B90"/>
    <w:rsid w:val="00AF0C7E"/>
    <w:rsid w:val="00AF0E4F"/>
    <w:rsid w:val="00AF1246"/>
    <w:rsid w:val="00AF14B1"/>
    <w:rsid w:val="00AF17BB"/>
    <w:rsid w:val="00AF1CB6"/>
    <w:rsid w:val="00AF230A"/>
    <w:rsid w:val="00AF230F"/>
    <w:rsid w:val="00AF2428"/>
    <w:rsid w:val="00AF24B9"/>
    <w:rsid w:val="00AF26E2"/>
    <w:rsid w:val="00AF290B"/>
    <w:rsid w:val="00AF2C54"/>
    <w:rsid w:val="00AF3460"/>
    <w:rsid w:val="00AF35FA"/>
    <w:rsid w:val="00AF3C50"/>
    <w:rsid w:val="00AF44C7"/>
    <w:rsid w:val="00AF46E4"/>
    <w:rsid w:val="00AF4B71"/>
    <w:rsid w:val="00AF4CEE"/>
    <w:rsid w:val="00AF4EB5"/>
    <w:rsid w:val="00AF528E"/>
    <w:rsid w:val="00AF52FE"/>
    <w:rsid w:val="00AF53C5"/>
    <w:rsid w:val="00AF5776"/>
    <w:rsid w:val="00AF5C50"/>
    <w:rsid w:val="00AF61D6"/>
    <w:rsid w:val="00AF622A"/>
    <w:rsid w:val="00AF63A1"/>
    <w:rsid w:val="00AF65A7"/>
    <w:rsid w:val="00AF6FC3"/>
    <w:rsid w:val="00AF6FF6"/>
    <w:rsid w:val="00AF7418"/>
    <w:rsid w:val="00AF7F69"/>
    <w:rsid w:val="00AF7F87"/>
    <w:rsid w:val="00B001A2"/>
    <w:rsid w:val="00B002B1"/>
    <w:rsid w:val="00B00A37"/>
    <w:rsid w:val="00B00B14"/>
    <w:rsid w:val="00B01160"/>
    <w:rsid w:val="00B013CF"/>
    <w:rsid w:val="00B013F6"/>
    <w:rsid w:val="00B016E9"/>
    <w:rsid w:val="00B01B66"/>
    <w:rsid w:val="00B01BB5"/>
    <w:rsid w:val="00B01BE0"/>
    <w:rsid w:val="00B0225E"/>
    <w:rsid w:val="00B03966"/>
    <w:rsid w:val="00B042DC"/>
    <w:rsid w:val="00B04399"/>
    <w:rsid w:val="00B0470E"/>
    <w:rsid w:val="00B0484B"/>
    <w:rsid w:val="00B0498C"/>
    <w:rsid w:val="00B04BF2"/>
    <w:rsid w:val="00B04D48"/>
    <w:rsid w:val="00B04E30"/>
    <w:rsid w:val="00B050EE"/>
    <w:rsid w:val="00B0561B"/>
    <w:rsid w:val="00B05BB7"/>
    <w:rsid w:val="00B0629B"/>
    <w:rsid w:val="00B0638C"/>
    <w:rsid w:val="00B0698D"/>
    <w:rsid w:val="00B06E2A"/>
    <w:rsid w:val="00B07B3E"/>
    <w:rsid w:val="00B07C9A"/>
    <w:rsid w:val="00B07E5F"/>
    <w:rsid w:val="00B10220"/>
    <w:rsid w:val="00B106D9"/>
    <w:rsid w:val="00B1081D"/>
    <w:rsid w:val="00B10977"/>
    <w:rsid w:val="00B10D38"/>
    <w:rsid w:val="00B10E3B"/>
    <w:rsid w:val="00B1102E"/>
    <w:rsid w:val="00B11603"/>
    <w:rsid w:val="00B1175A"/>
    <w:rsid w:val="00B117C4"/>
    <w:rsid w:val="00B11AAC"/>
    <w:rsid w:val="00B11F8B"/>
    <w:rsid w:val="00B12500"/>
    <w:rsid w:val="00B127E9"/>
    <w:rsid w:val="00B1283B"/>
    <w:rsid w:val="00B129F4"/>
    <w:rsid w:val="00B12DE3"/>
    <w:rsid w:val="00B12F23"/>
    <w:rsid w:val="00B131D0"/>
    <w:rsid w:val="00B13401"/>
    <w:rsid w:val="00B1367A"/>
    <w:rsid w:val="00B136FD"/>
    <w:rsid w:val="00B13CB5"/>
    <w:rsid w:val="00B13F67"/>
    <w:rsid w:val="00B14E2D"/>
    <w:rsid w:val="00B159E7"/>
    <w:rsid w:val="00B16E52"/>
    <w:rsid w:val="00B16F4E"/>
    <w:rsid w:val="00B170BA"/>
    <w:rsid w:val="00B172F2"/>
    <w:rsid w:val="00B1745E"/>
    <w:rsid w:val="00B1796E"/>
    <w:rsid w:val="00B200AF"/>
    <w:rsid w:val="00B20268"/>
    <w:rsid w:val="00B2046B"/>
    <w:rsid w:val="00B2054E"/>
    <w:rsid w:val="00B209AA"/>
    <w:rsid w:val="00B20E7D"/>
    <w:rsid w:val="00B221A1"/>
    <w:rsid w:val="00B227D1"/>
    <w:rsid w:val="00B22925"/>
    <w:rsid w:val="00B23F08"/>
    <w:rsid w:val="00B24360"/>
    <w:rsid w:val="00B247B8"/>
    <w:rsid w:val="00B24BA5"/>
    <w:rsid w:val="00B24C8B"/>
    <w:rsid w:val="00B24FFB"/>
    <w:rsid w:val="00B2614C"/>
    <w:rsid w:val="00B26172"/>
    <w:rsid w:val="00B27009"/>
    <w:rsid w:val="00B2780B"/>
    <w:rsid w:val="00B3048E"/>
    <w:rsid w:val="00B31037"/>
    <w:rsid w:val="00B3112D"/>
    <w:rsid w:val="00B31B64"/>
    <w:rsid w:val="00B31BBB"/>
    <w:rsid w:val="00B32083"/>
    <w:rsid w:val="00B3269F"/>
    <w:rsid w:val="00B327BF"/>
    <w:rsid w:val="00B330F2"/>
    <w:rsid w:val="00B33247"/>
    <w:rsid w:val="00B3324E"/>
    <w:rsid w:val="00B33610"/>
    <w:rsid w:val="00B33E7F"/>
    <w:rsid w:val="00B33FAB"/>
    <w:rsid w:val="00B344BF"/>
    <w:rsid w:val="00B34889"/>
    <w:rsid w:val="00B34C0C"/>
    <w:rsid w:val="00B35129"/>
    <w:rsid w:val="00B35578"/>
    <w:rsid w:val="00B35664"/>
    <w:rsid w:val="00B35744"/>
    <w:rsid w:val="00B35AAA"/>
    <w:rsid w:val="00B36728"/>
    <w:rsid w:val="00B36824"/>
    <w:rsid w:val="00B36A00"/>
    <w:rsid w:val="00B36C61"/>
    <w:rsid w:val="00B36E51"/>
    <w:rsid w:val="00B402C0"/>
    <w:rsid w:val="00B403B5"/>
    <w:rsid w:val="00B407C9"/>
    <w:rsid w:val="00B4101E"/>
    <w:rsid w:val="00B4132C"/>
    <w:rsid w:val="00B41FCA"/>
    <w:rsid w:val="00B42198"/>
    <w:rsid w:val="00B423E5"/>
    <w:rsid w:val="00B42B9C"/>
    <w:rsid w:val="00B42E3E"/>
    <w:rsid w:val="00B42F5C"/>
    <w:rsid w:val="00B43211"/>
    <w:rsid w:val="00B438AC"/>
    <w:rsid w:val="00B43B54"/>
    <w:rsid w:val="00B4421F"/>
    <w:rsid w:val="00B442E2"/>
    <w:rsid w:val="00B44390"/>
    <w:rsid w:val="00B446DC"/>
    <w:rsid w:val="00B4550E"/>
    <w:rsid w:val="00B46079"/>
    <w:rsid w:val="00B46973"/>
    <w:rsid w:val="00B469CA"/>
    <w:rsid w:val="00B46BFA"/>
    <w:rsid w:val="00B46E99"/>
    <w:rsid w:val="00B46F18"/>
    <w:rsid w:val="00B47046"/>
    <w:rsid w:val="00B471EB"/>
    <w:rsid w:val="00B476BA"/>
    <w:rsid w:val="00B47A2D"/>
    <w:rsid w:val="00B47C17"/>
    <w:rsid w:val="00B5020C"/>
    <w:rsid w:val="00B5073C"/>
    <w:rsid w:val="00B50C38"/>
    <w:rsid w:val="00B510F8"/>
    <w:rsid w:val="00B51D35"/>
    <w:rsid w:val="00B52166"/>
    <w:rsid w:val="00B521EA"/>
    <w:rsid w:val="00B52435"/>
    <w:rsid w:val="00B528D9"/>
    <w:rsid w:val="00B53955"/>
    <w:rsid w:val="00B53A3E"/>
    <w:rsid w:val="00B53B6C"/>
    <w:rsid w:val="00B53C10"/>
    <w:rsid w:val="00B546D1"/>
    <w:rsid w:val="00B54A52"/>
    <w:rsid w:val="00B55A15"/>
    <w:rsid w:val="00B5612C"/>
    <w:rsid w:val="00B568D1"/>
    <w:rsid w:val="00B56A09"/>
    <w:rsid w:val="00B56A7E"/>
    <w:rsid w:val="00B56A8D"/>
    <w:rsid w:val="00B57369"/>
    <w:rsid w:val="00B577E4"/>
    <w:rsid w:val="00B57BEC"/>
    <w:rsid w:val="00B57D7D"/>
    <w:rsid w:val="00B6028E"/>
    <w:rsid w:val="00B60671"/>
    <w:rsid w:val="00B60884"/>
    <w:rsid w:val="00B61164"/>
    <w:rsid w:val="00B61228"/>
    <w:rsid w:val="00B61670"/>
    <w:rsid w:val="00B61973"/>
    <w:rsid w:val="00B61B8A"/>
    <w:rsid w:val="00B61B9D"/>
    <w:rsid w:val="00B61DD6"/>
    <w:rsid w:val="00B62878"/>
    <w:rsid w:val="00B62948"/>
    <w:rsid w:val="00B62979"/>
    <w:rsid w:val="00B62D38"/>
    <w:rsid w:val="00B635C3"/>
    <w:rsid w:val="00B63A0C"/>
    <w:rsid w:val="00B63A20"/>
    <w:rsid w:val="00B63F75"/>
    <w:rsid w:val="00B64124"/>
    <w:rsid w:val="00B64CA9"/>
    <w:rsid w:val="00B650AD"/>
    <w:rsid w:val="00B658C1"/>
    <w:rsid w:val="00B6596A"/>
    <w:rsid w:val="00B65C86"/>
    <w:rsid w:val="00B65E81"/>
    <w:rsid w:val="00B65F74"/>
    <w:rsid w:val="00B65FEB"/>
    <w:rsid w:val="00B6624E"/>
    <w:rsid w:val="00B66413"/>
    <w:rsid w:val="00B668A5"/>
    <w:rsid w:val="00B66BBA"/>
    <w:rsid w:val="00B66FD7"/>
    <w:rsid w:val="00B673B9"/>
    <w:rsid w:val="00B67414"/>
    <w:rsid w:val="00B67B45"/>
    <w:rsid w:val="00B67EB4"/>
    <w:rsid w:val="00B7028D"/>
    <w:rsid w:val="00B7068F"/>
    <w:rsid w:val="00B70694"/>
    <w:rsid w:val="00B70C46"/>
    <w:rsid w:val="00B70CFE"/>
    <w:rsid w:val="00B70DEA"/>
    <w:rsid w:val="00B71031"/>
    <w:rsid w:val="00B71689"/>
    <w:rsid w:val="00B71C9C"/>
    <w:rsid w:val="00B7208D"/>
    <w:rsid w:val="00B7276B"/>
    <w:rsid w:val="00B727E3"/>
    <w:rsid w:val="00B728F3"/>
    <w:rsid w:val="00B7300C"/>
    <w:rsid w:val="00B730C5"/>
    <w:rsid w:val="00B738D4"/>
    <w:rsid w:val="00B73C8F"/>
    <w:rsid w:val="00B73E33"/>
    <w:rsid w:val="00B74045"/>
    <w:rsid w:val="00B742D5"/>
    <w:rsid w:val="00B74480"/>
    <w:rsid w:val="00B74C2C"/>
    <w:rsid w:val="00B74C78"/>
    <w:rsid w:val="00B75086"/>
    <w:rsid w:val="00B750E0"/>
    <w:rsid w:val="00B752C6"/>
    <w:rsid w:val="00B76201"/>
    <w:rsid w:val="00B7661D"/>
    <w:rsid w:val="00B775AF"/>
    <w:rsid w:val="00B778C3"/>
    <w:rsid w:val="00B779AD"/>
    <w:rsid w:val="00B80513"/>
    <w:rsid w:val="00B807C7"/>
    <w:rsid w:val="00B80ACE"/>
    <w:rsid w:val="00B80CED"/>
    <w:rsid w:val="00B8125B"/>
    <w:rsid w:val="00B814F2"/>
    <w:rsid w:val="00B816FA"/>
    <w:rsid w:val="00B81D30"/>
    <w:rsid w:val="00B81F53"/>
    <w:rsid w:val="00B82E77"/>
    <w:rsid w:val="00B82F42"/>
    <w:rsid w:val="00B83042"/>
    <w:rsid w:val="00B8340F"/>
    <w:rsid w:val="00B834C0"/>
    <w:rsid w:val="00B834EF"/>
    <w:rsid w:val="00B83CA4"/>
    <w:rsid w:val="00B83CB4"/>
    <w:rsid w:val="00B8505C"/>
    <w:rsid w:val="00B850AD"/>
    <w:rsid w:val="00B851B6"/>
    <w:rsid w:val="00B8597E"/>
    <w:rsid w:val="00B85D87"/>
    <w:rsid w:val="00B8652C"/>
    <w:rsid w:val="00B86DBB"/>
    <w:rsid w:val="00B9051D"/>
    <w:rsid w:val="00B90C83"/>
    <w:rsid w:val="00B91084"/>
    <w:rsid w:val="00B91420"/>
    <w:rsid w:val="00B926F7"/>
    <w:rsid w:val="00B92B60"/>
    <w:rsid w:val="00B92DE6"/>
    <w:rsid w:val="00B936D9"/>
    <w:rsid w:val="00B9372C"/>
    <w:rsid w:val="00B937AB"/>
    <w:rsid w:val="00B93EB9"/>
    <w:rsid w:val="00B94473"/>
    <w:rsid w:val="00B94756"/>
    <w:rsid w:val="00B94978"/>
    <w:rsid w:val="00B94B03"/>
    <w:rsid w:val="00B94CA0"/>
    <w:rsid w:val="00B94E86"/>
    <w:rsid w:val="00B9502D"/>
    <w:rsid w:val="00B95337"/>
    <w:rsid w:val="00B956D9"/>
    <w:rsid w:val="00B96745"/>
    <w:rsid w:val="00B96B9A"/>
    <w:rsid w:val="00B96BE5"/>
    <w:rsid w:val="00B96D50"/>
    <w:rsid w:val="00B96D6E"/>
    <w:rsid w:val="00B972F0"/>
    <w:rsid w:val="00B97479"/>
    <w:rsid w:val="00B97915"/>
    <w:rsid w:val="00B97C56"/>
    <w:rsid w:val="00B97CF5"/>
    <w:rsid w:val="00BA0232"/>
    <w:rsid w:val="00BA07ED"/>
    <w:rsid w:val="00BA0B62"/>
    <w:rsid w:val="00BA0C49"/>
    <w:rsid w:val="00BA0D16"/>
    <w:rsid w:val="00BA0F62"/>
    <w:rsid w:val="00BA144D"/>
    <w:rsid w:val="00BA1F2B"/>
    <w:rsid w:val="00BA2195"/>
    <w:rsid w:val="00BA24C5"/>
    <w:rsid w:val="00BA258C"/>
    <w:rsid w:val="00BA26AE"/>
    <w:rsid w:val="00BA29D6"/>
    <w:rsid w:val="00BA2D98"/>
    <w:rsid w:val="00BA4212"/>
    <w:rsid w:val="00BA4468"/>
    <w:rsid w:val="00BA59D6"/>
    <w:rsid w:val="00BA6063"/>
    <w:rsid w:val="00BA6134"/>
    <w:rsid w:val="00BA6209"/>
    <w:rsid w:val="00BA6295"/>
    <w:rsid w:val="00BA6699"/>
    <w:rsid w:val="00BA6701"/>
    <w:rsid w:val="00BA69C3"/>
    <w:rsid w:val="00BA6E1B"/>
    <w:rsid w:val="00BA74E3"/>
    <w:rsid w:val="00BA7B8F"/>
    <w:rsid w:val="00BB00D1"/>
    <w:rsid w:val="00BB0A6F"/>
    <w:rsid w:val="00BB141B"/>
    <w:rsid w:val="00BB158E"/>
    <w:rsid w:val="00BB159E"/>
    <w:rsid w:val="00BB1630"/>
    <w:rsid w:val="00BB1748"/>
    <w:rsid w:val="00BB177A"/>
    <w:rsid w:val="00BB18D7"/>
    <w:rsid w:val="00BB1CD2"/>
    <w:rsid w:val="00BB2029"/>
    <w:rsid w:val="00BB2241"/>
    <w:rsid w:val="00BB23F5"/>
    <w:rsid w:val="00BB246B"/>
    <w:rsid w:val="00BB2B40"/>
    <w:rsid w:val="00BB2E7A"/>
    <w:rsid w:val="00BB32BE"/>
    <w:rsid w:val="00BB3624"/>
    <w:rsid w:val="00BB38D3"/>
    <w:rsid w:val="00BB39F8"/>
    <w:rsid w:val="00BB3D0C"/>
    <w:rsid w:val="00BB419E"/>
    <w:rsid w:val="00BB4970"/>
    <w:rsid w:val="00BB49E8"/>
    <w:rsid w:val="00BB59EE"/>
    <w:rsid w:val="00BB5B2F"/>
    <w:rsid w:val="00BB5F77"/>
    <w:rsid w:val="00BB6428"/>
    <w:rsid w:val="00BB65FC"/>
    <w:rsid w:val="00BB6748"/>
    <w:rsid w:val="00BB6DA6"/>
    <w:rsid w:val="00BB6E8B"/>
    <w:rsid w:val="00BB6F2B"/>
    <w:rsid w:val="00BB742E"/>
    <w:rsid w:val="00BB74E6"/>
    <w:rsid w:val="00BB7678"/>
    <w:rsid w:val="00BB7750"/>
    <w:rsid w:val="00BB7796"/>
    <w:rsid w:val="00BB7956"/>
    <w:rsid w:val="00BC0863"/>
    <w:rsid w:val="00BC0AEC"/>
    <w:rsid w:val="00BC1277"/>
    <w:rsid w:val="00BC1EC1"/>
    <w:rsid w:val="00BC1ECF"/>
    <w:rsid w:val="00BC202B"/>
    <w:rsid w:val="00BC259C"/>
    <w:rsid w:val="00BC2645"/>
    <w:rsid w:val="00BC2809"/>
    <w:rsid w:val="00BC2E03"/>
    <w:rsid w:val="00BC325C"/>
    <w:rsid w:val="00BC3344"/>
    <w:rsid w:val="00BC3503"/>
    <w:rsid w:val="00BC3550"/>
    <w:rsid w:val="00BC37DB"/>
    <w:rsid w:val="00BC39E6"/>
    <w:rsid w:val="00BC416C"/>
    <w:rsid w:val="00BC4E8B"/>
    <w:rsid w:val="00BC586B"/>
    <w:rsid w:val="00BC5F18"/>
    <w:rsid w:val="00BC6588"/>
    <w:rsid w:val="00BC6FE1"/>
    <w:rsid w:val="00BC748C"/>
    <w:rsid w:val="00BD0580"/>
    <w:rsid w:val="00BD1239"/>
    <w:rsid w:val="00BD12D3"/>
    <w:rsid w:val="00BD1346"/>
    <w:rsid w:val="00BD143A"/>
    <w:rsid w:val="00BD16CB"/>
    <w:rsid w:val="00BD18D5"/>
    <w:rsid w:val="00BD19DD"/>
    <w:rsid w:val="00BD1CF6"/>
    <w:rsid w:val="00BD210D"/>
    <w:rsid w:val="00BD244C"/>
    <w:rsid w:val="00BD24F4"/>
    <w:rsid w:val="00BD2EFD"/>
    <w:rsid w:val="00BD3120"/>
    <w:rsid w:val="00BD34F7"/>
    <w:rsid w:val="00BD3728"/>
    <w:rsid w:val="00BD3F3A"/>
    <w:rsid w:val="00BD5EC3"/>
    <w:rsid w:val="00BD61D1"/>
    <w:rsid w:val="00BD6322"/>
    <w:rsid w:val="00BD687D"/>
    <w:rsid w:val="00BD68E6"/>
    <w:rsid w:val="00BD6AAD"/>
    <w:rsid w:val="00BD6F0C"/>
    <w:rsid w:val="00BD7082"/>
    <w:rsid w:val="00BD7266"/>
    <w:rsid w:val="00BD72FD"/>
    <w:rsid w:val="00BD7914"/>
    <w:rsid w:val="00BD7AD2"/>
    <w:rsid w:val="00BD7FBA"/>
    <w:rsid w:val="00BE014C"/>
    <w:rsid w:val="00BE0683"/>
    <w:rsid w:val="00BE0975"/>
    <w:rsid w:val="00BE0C18"/>
    <w:rsid w:val="00BE0D02"/>
    <w:rsid w:val="00BE113F"/>
    <w:rsid w:val="00BE19CF"/>
    <w:rsid w:val="00BE1E1F"/>
    <w:rsid w:val="00BE21C7"/>
    <w:rsid w:val="00BE267A"/>
    <w:rsid w:val="00BE27E9"/>
    <w:rsid w:val="00BE3758"/>
    <w:rsid w:val="00BE3A1A"/>
    <w:rsid w:val="00BE435E"/>
    <w:rsid w:val="00BE50D9"/>
    <w:rsid w:val="00BE5269"/>
    <w:rsid w:val="00BE540F"/>
    <w:rsid w:val="00BE5588"/>
    <w:rsid w:val="00BE5CB7"/>
    <w:rsid w:val="00BE5F38"/>
    <w:rsid w:val="00BE5F5C"/>
    <w:rsid w:val="00BE6292"/>
    <w:rsid w:val="00BE63C1"/>
    <w:rsid w:val="00BE65EF"/>
    <w:rsid w:val="00BE69B8"/>
    <w:rsid w:val="00BE761B"/>
    <w:rsid w:val="00BE7625"/>
    <w:rsid w:val="00BE7744"/>
    <w:rsid w:val="00BE776D"/>
    <w:rsid w:val="00BE7CBA"/>
    <w:rsid w:val="00BF08EB"/>
    <w:rsid w:val="00BF0CDC"/>
    <w:rsid w:val="00BF0F02"/>
    <w:rsid w:val="00BF105E"/>
    <w:rsid w:val="00BF148E"/>
    <w:rsid w:val="00BF28F2"/>
    <w:rsid w:val="00BF3A5A"/>
    <w:rsid w:val="00BF3B11"/>
    <w:rsid w:val="00BF3BAA"/>
    <w:rsid w:val="00BF3F70"/>
    <w:rsid w:val="00BF3FB9"/>
    <w:rsid w:val="00BF468C"/>
    <w:rsid w:val="00BF531E"/>
    <w:rsid w:val="00BF53B8"/>
    <w:rsid w:val="00BF54D1"/>
    <w:rsid w:val="00BF582D"/>
    <w:rsid w:val="00BF64F8"/>
    <w:rsid w:val="00BF6D4D"/>
    <w:rsid w:val="00BF7588"/>
    <w:rsid w:val="00BF7BEA"/>
    <w:rsid w:val="00BF7FE8"/>
    <w:rsid w:val="00C00CC0"/>
    <w:rsid w:val="00C00E4B"/>
    <w:rsid w:val="00C00E9A"/>
    <w:rsid w:val="00C00EA7"/>
    <w:rsid w:val="00C00FD9"/>
    <w:rsid w:val="00C012E9"/>
    <w:rsid w:val="00C01375"/>
    <w:rsid w:val="00C020FB"/>
    <w:rsid w:val="00C030B8"/>
    <w:rsid w:val="00C03238"/>
    <w:rsid w:val="00C032C9"/>
    <w:rsid w:val="00C03F62"/>
    <w:rsid w:val="00C05072"/>
    <w:rsid w:val="00C0566C"/>
    <w:rsid w:val="00C06215"/>
    <w:rsid w:val="00C06426"/>
    <w:rsid w:val="00C06AF4"/>
    <w:rsid w:val="00C06E29"/>
    <w:rsid w:val="00C06E2E"/>
    <w:rsid w:val="00C0722D"/>
    <w:rsid w:val="00C072F4"/>
    <w:rsid w:val="00C07488"/>
    <w:rsid w:val="00C07518"/>
    <w:rsid w:val="00C07CD2"/>
    <w:rsid w:val="00C07E80"/>
    <w:rsid w:val="00C101AC"/>
    <w:rsid w:val="00C10380"/>
    <w:rsid w:val="00C1059A"/>
    <w:rsid w:val="00C109AB"/>
    <w:rsid w:val="00C10ED7"/>
    <w:rsid w:val="00C1116E"/>
    <w:rsid w:val="00C111FE"/>
    <w:rsid w:val="00C113AF"/>
    <w:rsid w:val="00C11A64"/>
    <w:rsid w:val="00C11BC7"/>
    <w:rsid w:val="00C11D4C"/>
    <w:rsid w:val="00C12193"/>
    <w:rsid w:val="00C1227A"/>
    <w:rsid w:val="00C12759"/>
    <w:rsid w:val="00C12A5E"/>
    <w:rsid w:val="00C130D2"/>
    <w:rsid w:val="00C131FB"/>
    <w:rsid w:val="00C14848"/>
    <w:rsid w:val="00C153AF"/>
    <w:rsid w:val="00C1545B"/>
    <w:rsid w:val="00C162DE"/>
    <w:rsid w:val="00C169E2"/>
    <w:rsid w:val="00C16ACC"/>
    <w:rsid w:val="00C16C60"/>
    <w:rsid w:val="00C16D84"/>
    <w:rsid w:val="00C16E4F"/>
    <w:rsid w:val="00C17170"/>
    <w:rsid w:val="00C17A44"/>
    <w:rsid w:val="00C17B94"/>
    <w:rsid w:val="00C20A05"/>
    <w:rsid w:val="00C20E99"/>
    <w:rsid w:val="00C213A0"/>
    <w:rsid w:val="00C215C6"/>
    <w:rsid w:val="00C21D72"/>
    <w:rsid w:val="00C21D9C"/>
    <w:rsid w:val="00C22017"/>
    <w:rsid w:val="00C22030"/>
    <w:rsid w:val="00C22082"/>
    <w:rsid w:val="00C22176"/>
    <w:rsid w:val="00C2256F"/>
    <w:rsid w:val="00C226BC"/>
    <w:rsid w:val="00C22AE0"/>
    <w:rsid w:val="00C236FD"/>
    <w:rsid w:val="00C237D9"/>
    <w:rsid w:val="00C239AC"/>
    <w:rsid w:val="00C23C44"/>
    <w:rsid w:val="00C23D1B"/>
    <w:rsid w:val="00C242ED"/>
    <w:rsid w:val="00C2473C"/>
    <w:rsid w:val="00C24A6C"/>
    <w:rsid w:val="00C25794"/>
    <w:rsid w:val="00C258F7"/>
    <w:rsid w:val="00C25FE9"/>
    <w:rsid w:val="00C2632C"/>
    <w:rsid w:val="00C263C0"/>
    <w:rsid w:val="00C268F8"/>
    <w:rsid w:val="00C26A9A"/>
    <w:rsid w:val="00C26DEF"/>
    <w:rsid w:val="00C2727D"/>
    <w:rsid w:val="00C27297"/>
    <w:rsid w:val="00C272E2"/>
    <w:rsid w:val="00C27553"/>
    <w:rsid w:val="00C279CF"/>
    <w:rsid w:val="00C27DA1"/>
    <w:rsid w:val="00C3098D"/>
    <w:rsid w:val="00C311AD"/>
    <w:rsid w:val="00C3169D"/>
    <w:rsid w:val="00C319C1"/>
    <w:rsid w:val="00C3293A"/>
    <w:rsid w:val="00C32A2D"/>
    <w:rsid w:val="00C32B59"/>
    <w:rsid w:val="00C335ED"/>
    <w:rsid w:val="00C345DE"/>
    <w:rsid w:val="00C347AD"/>
    <w:rsid w:val="00C34E56"/>
    <w:rsid w:val="00C35B4F"/>
    <w:rsid w:val="00C35BBA"/>
    <w:rsid w:val="00C35FC8"/>
    <w:rsid w:val="00C36595"/>
    <w:rsid w:val="00C36759"/>
    <w:rsid w:val="00C367BC"/>
    <w:rsid w:val="00C36EAE"/>
    <w:rsid w:val="00C37047"/>
    <w:rsid w:val="00C370AE"/>
    <w:rsid w:val="00C370CE"/>
    <w:rsid w:val="00C373CA"/>
    <w:rsid w:val="00C37400"/>
    <w:rsid w:val="00C377B7"/>
    <w:rsid w:val="00C37D4B"/>
    <w:rsid w:val="00C40D59"/>
    <w:rsid w:val="00C412F2"/>
    <w:rsid w:val="00C417C6"/>
    <w:rsid w:val="00C4187D"/>
    <w:rsid w:val="00C41912"/>
    <w:rsid w:val="00C4216C"/>
    <w:rsid w:val="00C42829"/>
    <w:rsid w:val="00C4284D"/>
    <w:rsid w:val="00C42C2D"/>
    <w:rsid w:val="00C42E68"/>
    <w:rsid w:val="00C43062"/>
    <w:rsid w:val="00C43498"/>
    <w:rsid w:val="00C43835"/>
    <w:rsid w:val="00C43A36"/>
    <w:rsid w:val="00C445D6"/>
    <w:rsid w:val="00C44AD3"/>
    <w:rsid w:val="00C453E5"/>
    <w:rsid w:val="00C4542B"/>
    <w:rsid w:val="00C45958"/>
    <w:rsid w:val="00C45D71"/>
    <w:rsid w:val="00C4618E"/>
    <w:rsid w:val="00C465FF"/>
    <w:rsid w:val="00C46833"/>
    <w:rsid w:val="00C47F3D"/>
    <w:rsid w:val="00C47FBA"/>
    <w:rsid w:val="00C5013F"/>
    <w:rsid w:val="00C501A5"/>
    <w:rsid w:val="00C503CF"/>
    <w:rsid w:val="00C503E6"/>
    <w:rsid w:val="00C504B3"/>
    <w:rsid w:val="00C50578"/>
    <w:rsid w:val="00C5089D"/>
    <w:rsid w:val="00C50ACB"/>
    <w:rsid w:val="00C50B0F"/>
    <w:rsid w:val="00C50C4C"/>
    <w:rsid w:val="00C50F3E"/>
    <w:rsid w:val="00C51088"/>
    <w:rsid w:val="00C5111A"/>
    <w:rsid w:val="00C514FD"/>
    <w:rsid w:val="00C5158A"/>
    <w:rsid w:val="00C51779"/>
    <w:rsid w:val="00C517DA"/>
    <w:rsid w:val="00C51BB0"/>
    <w:rsid w:val="00C51E67"/>
    <w:rsid w:val="00C52405"/>
    <w:rsid w:val="00C5255D"/>
    <w:rsid w:val="00C52667"/>
    <w:rsid w:val="00C5303E"/>
    <w:rsid w:val="00C531AC"/>
    <w:rsid w:val="00C53749"/>
    <w:rsid w:val="00C53A87"/>
    <w:rsid w:val="00C53E8B"/>
    <w:rsid w:val="00C54EF7"/>
    <w:rsid w:val="00C555B1"/>
    <w:rsid w:val="00C55676"/>
    <w:rsid w:val="00C55A1D"/>
    <w:rsid w:val="00C55C30"/>
    <w:rsid w:val="00C55EFC"/>
    <w:rsid w:val="00C55F60"/>
    <w:rsid w:val="00C56377"/>
    <w:rsid w:val="00C568D6"/>
    <w:rsid w:val="00C57479"/>
    <w:rsid w:val="00C57D08"/>
    <w:rsid w:val="00C57EA5"/>
    <w:rsid w:val="00C60098"/>
    <w:rsid w:val="00C60AD0"/>
    <w:rsid w:val="00C60C0D"/>
    <w:rsid w:val="00C60E5A"/>
    <w:rsid w:val="00C61329"/>
    <w:rsid w:val="00C61371"/>
    <w:rsid w:val="00C61634"/>
    <w:rsid w:val="00C61871"/>
    <w:rsid w:val="00C61932"/>
    <w:rsid w:val="00C619B2"/>
    <w:rsid w:val="00C619F6"/>
    <w:rsid w:val="00C61BB2"/>
    <w:rsid w:val="00C61C13"/>
    <w:rsid w:val="00C61E25"/>
    <w:rsid w:val="00C63092"/>
    <w:rsid w:val="00C631A9"/>
    <w:rsid w:val="00C634A0"/>
    <w:rsid w:val="00C63664"/>
    <w:rsid w:val="00C6373A"/>
    <w:rsid w:val="00C637B0"/>
    <w:rsid w:val="00C6398E"/>
    <w:rsid w:val="00C63A72"/>
    <w:rsid w:val="00C63C74"/>
    <w:rsid w:val="00C64C79"/>
    <w:rsid w:val="00C64C9F"/>
    <w:rsid w:val="00C64E5F"/>
    <w:rsid w:val="00C64ECE"/>
    <w:rsid w:val="00C651B1"/>
    <w:rsid w:val="00C65415"/>
    <w:rsid w:val="00C6590C"/>
    <w:rsid w:val="00C659E2"/>
    <w:rsid w:val="00C65A11"/>
    <w:rsid w:val="00C66219"/>
    <w:rsid w:val="00C66282"/>
    <w:rsid w:val="00C6633F"/>
    <w:rsid w:val="00C666F1"/>
    <w:rsid w:val="00C66EF8"/>
    <w:rsid w:val="00C67265"/>
    <w:rsid w:val="00C67277"/>
    <w:rsid w:val="00C67468"/>
    <w:rsid w:val="00C674E1"/>
    <w:rsid w:val="00C6750C"/>
    <w:rsid w:val="00C70075"/>
    <w:rsid w:val="00C704A5"/>
    <w:rsid w:val="00C708E3"/>
    <w:rsid w:val="00C70CB7"/>
    <w:rsid w:val="00C7112D"/>
    <w:rsid w:val="00C72242"/>
    <w:rsid w:val="00C726B4"/>
    <w:rsid w:val="00C73632"/>
    <w:rsid w:val="00C73DEE"/>
    <w:rsid w:val="00C73FFF"/>
    <w:rsid w:val="00C74AB8"/>
    <w:rsid w:val="00C7544E"/>
    <w:rsid w:val="00C75960"/>
    <w:rsid w:val="00C76058"/>
    <w:rsid w:val="00C76085"/>
    <w:rsid w:val="00C763BA"/>
    <w:rsid w:val="00C76D1C"/>
    <w:rsid w:val="00C770C9"/>
    <w:rsid w:val="00C77187"/>
    <w:rsid w:val="00C773DE"/>
    <w:rsid w:val="00C77A8B"/>
    <w:rsid w:val="00C77DDB"/>
    <w:rsid w:val="00C77FE1"/>
    <w:rsid w:val="00C80107"/>
    <w:rsid w:val="00C80840"/>
    <w:rsid w:val="00C80B37"/>
    <w:rsid w:val="00C80F9B"/>
    <w:rsid w:val="00C8106F"/>
    <w:rsid w:val="00C813C5"/>
    <w:rsid w:val="00C81680"/>
    <w:rsid w:val="00C816F0"/>
    <w:rsid w:val="00C8233F"/>
    <w:rsid w:val="00C82521"/>
    <w:rsid w:val="00C82A47"/>
    <w:rsid w:val="00C83538"/>
    <w:rsid w:val="00C836EE"/>
    <w:rsid w:val="00C837C0"/>
    <w:rsid w:val="00C83D2C"/>
    <w:rsid w:val="00C83E2F"/>
    <w:rsid w:val="00C84471"/>
    <w:rsid w:val="00C846B5"/>
    <w:rsid w:val="00C847CF"/>
    <w:rsid w:val="00C84DF9"/>
    <w:rsid w:val="00C8514A"/>
    <w:rsid w:val="00C855C1"/>
    <w:rsid w:val="00C85BA4"/>
    <w:rsid w:val="00C85E3C"/>
    <w:rsid w:val="00C862B4"/>
    <w:rsid w:val="00C86865"/>
    <w:rsid w:val="00C86A20"/>
    <w:rsid w:val="00C8731A"/>
    <w:rsid w:val="00C87D9F"/>
    <w:rsid w:val="00C87F63"/>
    <w:rsid w:val="00C902BF"/>
    <w:rsid w:val="00C90819"/>
    <w:rsid w:val="00C90CEA"/>
    <w:rsid w:val="00C91306"/>
    <w:rsid w:val="00C9141C"/>
    <w:rsid w:val="00C9179E"/>
    <w:rsid w:val="00C91802"/>
    <w:rsid w:val="00C918C3"/>
    <w:rsid w:val="00C91D5D"/>
    <w:rsid w:val="00C91F5C"/>
    <w:rsid w:val="00C92588"/>
    <w:rsid w:val="00C92766"/>
    <w:rsid w:val="00C92BFF"/>
    <w:rsid w:val="00C9300C"/>
    <w:rsid w:val="00C93D2D"/>
    <w:rsid w:val="00C93DA8"/>
    <w:rsid w:val="00C93EA5"/>
    <w:rsid w:val="00C94356"/>
    <w:rsid w:val="00C943F8"/>
    <w:rsid w:val="00C94448"/>
    <w:rsid w:val="00C946EE"/>
    <w:rsid w:val="00C94C9F"/>
    <w:rsid w:val="00C94EBC"/>
    <w:rsid w:val="00C95079"/>
    <w:rsid w:val="00C950AC"/>
    <w:rsid w:val="00C9590A"/>
    <w:rsid w:val="00C95AE7"/>
    <w:rsid w:val="00C97916"/>
    <w:rsid w:val="00CA00EE"/>
    <w:rsid w:val="00CA03E0"/>
    <w:rsid w:val="00CA0D44"/>
    <w:rsid w:val="00CA15D7"/>
    <w:rsid w:val="00CA1C1D"/>
    <w:rsid w:val="00CA209C"/>
    <w:rsid w:val="00CA22C6"/>
    <w:rsid w:val="00CA2C6F"/>
    <w:rsid w:val="00CA3183"/>
    <w:rsid w:val="00CA320D"/>
    <w:rsid w:val="00CA375A"/>
    <w:rsid w:val="00CA3823"/>
    <w:rsid w:val="00CA3AA2"/>
    <w:rsid w:val="00CA5195"/>
    <w:rsid w:val="00CA5739"/>
    <w:rsid w:val="00CA5DAD"/>
    <w:rsid w:val="00CA5E05"/>
    <w:rsid w:val="00CA68A3"/>
    <w:rsid w:val="00CA69BA"/>
    <w:rsid w:val="00CA6D7C"/>
    <w:rsid w:val="00CA70D6"/>
    <w:rsid w:val="00CA78F5"/>
    <w:rsid w:val="00CB04E8"/>
    <w:rsid w:val="00CB0806"/>
    <w:rsid w:val="00CB0C0C"/>
    <w:rsid w:val="00CB0FDB"/>
    <w:rsid w:val="00CB11EC"/>
    <w:rsid w:val="00CB14E4"/>
    <w:rsid w:val="00CB155D"/>
    <w:rsid w:val="00CB18E1"/>
    <w:rsid w:val="00CB1DCD"/>
    <w:rsid w:val="00CB24B9"/>
    <w:rsid w:val="00CB28A5"/>
    <w:rsid w:val="00CB2ADB"/>
    <w:rsid w:val="00CB2DA0"/>
    <w:rsid w:val="00CB2F7A"/>
    <w:rsid w:val="00CB3B02"/>
    <w:rsid w:val="00CB4013"/>
    <w:rsid w:val="00CB4100"/>
    <w:rsid w:val="00CB441E"/>
    <w:rsid w:val="00CB472E"/>
    <w:rsid w:val="00CB4A2A"/>
    <w:rsid w:val="00CB4CF2"/>
    <w:rsid w:val="00CB4DAB"/>
    <w:rsid w:val="00CB4ED5"/>
    <w:rsid w:val="00CB56A4"/>
    <w:rsid w:val="00CB5825"/>
    <w:rsid w:val="00CB5839"/>
    <w:rsid w:val="00CB58C4"/>
    <w:rsid w:val="00CB5C7C"/>
    <w:rsid w:val="00CB5D2F"/>
    <w:rsid w:val="00CB6751"/>
    <w:rsid w:val="00CB6BEE"/>
    <w:rsid w:val="00CB6C4A"/>
    <w:rsid w:val="00CB6FD2"/>
    <w:rsid w:val="00CB7073"/>
    <w:rsid w:val="00CB757F"/>
    <w:rsid w:val="00CB7C12"/>
    <w:rsid w:val="00CB7C38"/>
    <w:rsid w:val="00CC0223"/>
    <w:rsid w:val="00CC0516"/>
    <w:rsid w:val="00CC0A31"/>
    <w:rsid w:val="00CC0C3D"/>
    <w:rsid w:val="00CC1030"/>
    <w:rsid w:val="00CC15BD"/>
    <w:rsid w:val="00CC1612"/>
    <w:rsid w:val="00CC1E8E"/>
    <w:rsid w:val="00CC1EFE"/>
    <w:rsid w:val="00CC21E4"/>
    <w:rsid w:val="00CC254C"/>
    <w:rsid w:val="00CC262C"/>
    <w:rsid w:val="00CC29B8"/>
    <w:rsid w:val="00CC30D7"/>
    <w:rsid w:val="00CC3404"/>
    <w:rsid w:val="00CC398D"/>
    <w:rsid w:val="00CC3B39"/>
    <w:rsid w:val="00CC3E0B"/>
    <w:rsid w:val="00CC42FB"/>
    <w:rsid w:val="00CC45A1"/>
    <w:rsid w:val="00CC490E"/>
    <w:rsid w:val="00CC4A2F"/>
    <w:rsid w:val="00CC4B25"/>
    <w:rsid w:val="00CC4D43"/>
    <w:rsid w:val="00CC53BA"/>
    <w:rsid w:val="00CC579F"/>
    <w:rsid w:val="00CC5AD8"/>
    <w:rsid w:val="00CC5FD5"/>
    <w:rsid w:val="00CC60C2"/>
    <w:rsid w:val="00CC7277"/>
    <w:rsid w:val="00CC72B1"/>
    <w:rsid w:val="00CC7481"/>
    <w:rsid w:val="00CD0B99"/>
    <w:rsid w:val="00CD135B"/>
    <w:rsid w:val="00CD1602"/>
    <w:rsid w:val="00CD1CFD"/>
    <w:rsid w:val="00CD1F50"/>
    <w:rsid w:val="00CD223A"/>
    <w:rsid w:val="00CD2362"/>
    <w:rsid w:val="00CD29D5"/>
    <w:rsid w:val="00CD2B38"/>
    <w:rsid w:val="00CD2DDF"/>
    <w:rsid w:val="00CD34CA"/>
    <w:rsid w:val="00CD386F"/>
    <w:rsid w:val="00CD3BC7"/>
    <w:rsid w:val="00CD41D4"/>
    <w:rsid w:val="00CD49C1"/>
    <w:rsid w:val="00CD4F51"/>
    <w:rsid w:val="00CD4F68"/>
    <w:rsid w:val="00CD51CB"/>
    <w:rsid w:val="00CD52A1"/>
    <w:rsid w:val="00CD530C"/>
    <w:rsid w:val="00CD53D7"/>
    <w:rsid w:val="00CD5C4D"/>
    <w:rsid w:val="00CD6C46"/>
    <w:rsid w:val="00CD6D46"/>
    <w:rsid w:val="00CD6D73"/>
    <w:rsid w:val="00CD6E57"/>
    <w:rsid w:val="00CD6F7B"/>
    <w:rsid w:val="00CD6FC1"/>
    <w:rsid w:val="00CD7B37"/>
    <w:rsid w:val="00CD7BA2"/>
    <w:rsid w:val="00CD7D5A"/>
    <w:rsid w:val="00CD7E0D"/>
    <w:rsid w:val="00CD7FAC"/>
    <w:rsid w:val="00CE06F1"/>
    <w:rsid w:val="00CE1723"/>
    <w:rsid w:val="00CE1D41"/>
    <w:rsid w:val="00CE205C"/>
    <w:rsid w:val="00CE27A5"/>
    <w:rsid w:val="00CE305A"/>
    <w:rsid w:val="00CE3A2C"/>
    <w:rsid w:val="00CE3F51"/>
    <w:rsid w:val="00CE414E"/>
    <w:rsid w:val="00CE4783"/>
    <w:rsid w:val="00CE58D7"/>
    <w:rsid w:val="00CE5AD9"/>
    <w:rsid w:val="00CE5F4E"/>
    <w:rsid w:val="00CE6767"/>
    <w:rsid w:val="00CE6778"/>
    <w:rsid w:val="00CE6A42"/>
    <w:rsid w:val="00CE7A30"/>
    <w:rsid w:val="00CE7DCD"/>
    <w:rsid w:val="00CF0389"/>
    <w:rsid w:val="00CF0693"/>
    <w:rsid w:val="00CF102E"/>
    <w:rsid w:val="00CF1708"/>
    <w:rsid w:val="00CF1F67"/>
    <w:rsid w:val="00CF22EB"/>
    <w:rsid w:val="00CF2781"/>
    <w:rsid w:val="00CF279F"/>
    <w:rsid w:val="00CF29C4"/>
    <w:rsid w:val="00CF3D47"/>
    <w:rsid w:val="00CF3ECD"/>
    <w:rsid w:val="00CF4950"/>
    <w:rsid w:val="00CF4EC2"/>
    <w:rsid w:val="00CF5963"/>
    <w:rsid w:val="00CF604A"/>
    <w:rsid w:val="00CF61F8"/>
    <w:rsid w:val="00CF625B"/>
    <w:rsid w:val="00CF6563"/>
    <w:rsid w:val="00CF65A4"/>
    <w:rsid w:val="00CF6695"/>
    <w:rsid w:val="00CF67DB"/>
    <w:rsid w:val="00CF6A6C"/>
    <w:rsid w:val="00CF6C35"/>
    <w:rsid w:val="00CF7108"/>
    <w:rsid w:val="00CF7629"/>
    <w:rsid w:val="00CF770E"/>
    <w:rsid w:val="00CF78B3"/>
    <w:rsid w:val="00CF7CF8"/>
    <w:rsid w:val="00D001F7"/>
    <w:rsid w:val="00D00FFA"/>
    <w:rsid w:val="00D010EC"/>
    <w:rsid w:val="00D012F5"/>
    <w:rsid w:val="00D01AE3"/>
    <w:rsid w:val="00D023C0"/>
    <w:rsid w:val="00D02B22"/>
    <w:rsid w:val="00D02B24"/>
    <w:rsid w:val="00D03091"/>
    <w:rsid w:val="00D03518"/>
    <w:rsid w:val="00D03FBD"/>
    <w:rsid w:val="00D03FFF"/>
    <w:rsid w:val="00D04281"/>
    <w:rsid w:val="00D042D1"/>
    <w:rsid w:val="00D04CE1"/>
    <w:rsid w:val="00D04D8B"/>
    <w:rsid w:val="00D05475"/>
    <w:rsid w:val="00D05867"/>
    <w:rsid w:val="00D05CC1"/>
    <w:rsid w:val="00D060BC"/>
    <w:rsid w:val="00D06339"/>
    <w:rsid w:val="00D067C1"/>
    <w:rsid w:val="00D06E0A"/>
    <w:rsid w:val="00D06EC5"/>
    <w:rsid w:val="00D07336"/>
    <w:rsid w:val="00D074B7"/>
    <w:rsid w:val="00D0756D"/>
    <w:rsid w:val="00D07C6F"/>
    <w:rsid w:val="00D07D31"/>
    <w:rsid w:val="00D07EBE"/>
    <w:rsid w:val="00D10769"/>
    <w:rsid w:val="00D11537"/>
    <w:rsid w:val="00D116F7"/>
    <w:rsid w:val="00D11A5F"/>
    <w:rsid w:val="00D12A85"/>
    <w:rsid w:val="00D137B3"/>
    <w:rsid w:val="00D13A4A"/>
    <w:rsid w:val="00D13C12"/>
    <w:rsid w:val="00D13DBD"/>
    <w:rsid w:val="00D142DC"/>
    <w:rsid w:val="00D14965"/>
    <w:rsid w:val="00D15658"/>
    <w:rsid w:val="00D1578D"/>
    <w:rsid w:val="00D15B2D"/>
    <w:rsid w:val="00D15CAF"/>
    <w:rsid w:val="00D15FE6"/>
    <w:rsid w:val="00D164AA"/>
    <w:rsid w:val="00D165D6"/>
    <w:rsid w:val="00D1666E"/>
    <w:rsid w:val="00D178ED"/>
    <w:rsid w:val="00D17BB4"/>
    <w:rsid w:val="00D17C52"/>
    <w:rsid w:val="00D17EC1"/>
    <w:rsid w:val="00D202D9"/>
    <w:rsid w:val="00D205C7"/>
    <w:rsid w:val="00D20BA5"/>
    <w:rsid w:val="00D2123C"/>
    <w:rsid w:val="00D21491"/>
    <w:rsid w:val="00D21743"/>
    <w:rsid w:val="00D21814"/>
    <w:rsid w:val="00D21B39"/>
    <w:rsid w:val="00D21EEA"/>
    <w:rsid w:val="00D21FF7"/>
    <w:rsid w:val="00D22223"/>
    <w:rsid w:val="00D22520"/>
    <w:rsid w:val="00D2270E"/>
    <w:rsid w:val="00D22EC2"/>
    <w:rsid w:val="00D22FE7"/>
    <w:rsid w:val="00D2310A"/>
    <w:rsid w:val="00D234A8"/>
    <w:rsid w:val="00D234FE"/>
    <w:rsid w:val="00D235F8"/>
    <w:rsid w:val="00D23E34"/>
    <w:rsid w:val="00D2410E"/>
    <w:rsid w:val="00D2440D"/>
    <w:rsid w:val="00D24851"/>
    <w:rsid w:val="00D2492A"/>
    <w:rsid w:val="00D24940"/>
    <w:rsid w:val="00D2499D"/>
    <w:rsid w:val="00D25379"/>
    <w:rsid w:val="00D25658"/>
    <w:rsid w:val="00D25BE8"/>
    <w:rsid w:val="00D25BFA"/>
    <w:rsid w:val="00D262BA"/>
    <w:rsid w:val="00D26C37"/>
    <w:rsid w:val="00D26CEB"/>
    <w:rsid w:val="00D26FB3"/>
    <w:rsid w:val="00D27434"/>
    <w:rsid w:val="00D276E6"/>
    <w:rsid w:val="00D27909"/>
    <w:rsid w:val="00D27DC6"/>
    <w:rsid w:val="00D30032"/>
    <w:rsid w:val="00D30E72"/>
    <w:rsid w:val="00D32268"/>
    <w:rsid w:val="00D3361D"/>
    <w:rsid w:val="00D336FF"/>
    <w:rsid w:val="00D33796"/>
    <w:rsid w:val="00D3449E"/>
    <w:rsid w:val="00D350AC"/>
    <w:rsid w:val="00D3548E"/>
    <w:rsid w:val="00D35715"/>
    <w:rsid w:val="00D35CB0"/>
    <w:rsid w:val="00D36386"/>
    <w:rsid w:val="00D36EB4"/>
    <w:rsid w:val="00D37207"/>
    <w:rsid w:val="00D3772C"/>
    <w:rsid w:val="00D37743"/>
    <w:rsid w:val="00D37806"/>
    <w:rsid w:val="00D37922"/>
    <w:rsid w:val="00D402C6"/>
    <w:rsid w:val="00D40A9A"/>
    <w:rsid w:val="00D411A9"/>
    <w:rsid w:val="00D414E2"/>
    <w:rsid w:val="00D415A4"/>
    <w:rsid w:val="00D417B9"/>
    <w:rsid w:val="00D41CEC"/>
    <w:rsid w:val="00D42011"/>
    <w:rsid w:val="00D420F1"/>
    <w:rsid w:val="00D42634"/>
    <w:rsid w:val="00D42AC7"/>
    <w:rsid w:val="00D42B7D"/>
    <w:rsid w:val="00D43127"/>
    <w:rsid w:val="00D4331A"/>
    <w:rsid w:val="00D43687"/>
    <w:rsid w:val="00D438ED"/>
    <w:rsid w:val="00D43F91"/>
    <w:rsid w:val="00D443D9"/>
    <w:rsid w:val="00D4445C"/>
    <w:rsid w:val="00D4464E"/>
    <w:rsid w:val="00D44A9B"/>
    <w:rsid w:val="00D44ADF"/>
    <w:rsid w:val="00D4516F"/>
    <w:rsid w:val="00D4521D"/>
    <w:rsid w:val="00D455F0"/>
    <w:rsid w:val="00D455F4"/>
    <w:rsid w:val="00D45864"/>
    <w:rsid w:val="00D45E3E"/>
    <w:rsid w:val="00D460DC"/>
    <w:rsid w:val="00D467CD"/>
    <w:rsid w:val="00D46907"/>
    <w:rsid w:val="00D46B20"/>
    <w:rsid w:val="00D46D28"/>
    <w:rsid w:val="00D47583"/>
    <w:rsid w:val="00D4770A"/>
    <w:rsid w:val="00D47DEC"/>
    <w:rsid w:val="00D50837"/>
    <w:rsid w:val="00D50D03"/>
    <w:rsid w:val="00D515D2"/>
    <w:rsid w:val="00D519A2"/>
    <w:rsid w:val="00D51F66"/>
    <w:rsid w:val="00D52440"/>
    <w:rsid w:val="00D52523"/>
    <w:rsid w:val="00D53921"/>
    <w:rsid w:val="00D53B81"/>
    <w:rsid w:val="00D5405F"/>
    <w:rsid w:val="00D540DC"/>
    <w:rsid w:val="00D546D9"/>
    <w:rsid w:val="00D54A59"/>
    <w:rsid w:val="00D54E9A"/>
    <w:rsid w:val="00D551D1"/>
    <w:rsid w:val="00D55201"/>
    <w:rsid w:val="00D55349"/>
    <w:rsid w:val="00D5564D"/>
    <w:rsid w:val="00D55E24"/>
    <w:rsid w:val="00D55FDF"/>
    <w:rsid w:val="00D5601E"/>
    <w:rsid w:val="00D56288"/>
    <w:rsid w:val="00D56EF3"/>
    <w:rsid w:val="00D57120"/>
    <w:rsid w:val="00D5723B"/>
    <w:rsid w:val="00D60327"/>
    <w:rsid w:val="00D60488"/>
    <w:rsid w:val="00D6062A"/>
    <w:rsid w:val="00D60CAD"/>
    <w:rsid w:val="00D60FBE"/>
    <w:rsid w:val="00D615FC"/>
    <w:rsid w:val="00D616E5"/>
    <w:rsid w:val="00D616FB"/>
    <w:rsid w:val="00D61C8E"/>
    <w:rsid w:val="00D6212C"/>
    <w:rsid w:val="00D626AC"/>
    <w:rsid w:val="00D629C1"/>
    <w:rsid w:val="00D630CD"/>
    <w:rsid w:val="00D634D2"/>
    <w:rsid w:val="00D64149"/>
    <w:rsid w:val="00D655AC"/>
    <w:rsid w:val="00D656C2"/>
    <w:rsid w:val="00D66053"/>
    <w:rsid w:val="00D661B3"/>
    <w:rsid w:val="00D66422"/>
    <w:rsid w:val="00D6664B"/>
    <w:rsid w:val="00D66693"/>
    <w:rsid w:val="00D66908"/>
    <w:rsid w:val="00D66A90"/>
    <w:rsid w:val="00D66D18"/>
    <w:rsid w:val="00D67056"/>
    <w:rsid w:val="00D67242"/>
    <w:rsid w:val="00D676C9"/>
    <w:rsid w:val="00D67F33"/>
    <w:rsid w:val="00D70056"/>
    <w:rsid w:val="00D704EF"/>
    <w:rsid w:val="00D70AAE"/>
    <w:rsid w:val="00D70F16"/>
    <w:rsid w:val="00D71524"/>
    <w:rsid w:val="00D71AB1"/>
    <w:rsid w:val="00D71B92"/>
    <w:rsid w:val="00D71CE1"/>
    <w:rsid w:val="00D71E11"/>
    <w:rsid w:val="00D7244B"/>
    <w:rsid w:val="00D72CD7"/>
    <w:rsid w:val="00D73412"/>
    <w:rsid w:val="00D735C4"/>
    <w:rsid w:val="00D75044"/>
    <w:rsid w:val="00D7528B"/>
    <w:rsid w:val="00D756EF"/>
    <w:rsid w:val="00D75798"/>
    <w:rsid w:val="00D760A6"/>
    <w:rsid w:val="00D76B13"/>
    <w:rsid w:val="00D76CDF"/>
    <w:rsid w:val="00D76ED7"/>
    <w:rsid w:val="00D77BF1"/>
    <w:rsid w:val="00D77ECC"/>
    <w:rsid w:val="00D8032B"/>
    <w:rsid w:val="00D8047D"/>
    <w:rsid w:val="00D80582"/>
    <w:rsid w:val="00D809E5"/>
    <w:rsid w:val="00D80A09"/>
    <w:rsid w:val="00D80C7C"/>
    <w:rsid w:val="00D82531"/>
    <w:rsid w:val="00D82C12"/>
    <w:rsid w:val="00D8361F"/>
    <w:rsid w:val="00D84102"/>
    <w:rsid w:val="00D84183"/>
    <w:rsid w:val="00D848F1"/>
    <w:rsid w:val="00D85512"/>
    <w:rsid w:val="00D85575"/>
    <w:rsid w:val="00D857B6"/>
    <w:rsid w:val="00D857D0"/>
    <w:rsid w:val="00D859D8"/>
    <w:rsid w:val="00D85DCA"/>
    <w:rsid w:val="00D85E35"/>
    <w:rsid w:val="00D85F2C"/>
    <w:rsid w:val="00D862CE"/>
    <w:rsid w:val="00D8636F"/>
    <w:rsid w:val="00D86565"/>
    <w:rsid w:val="00D86FA9"/>
    <w:rsid w:val="00D871AC"/>
    <w:rsid w:val="00D87337"/>
    <w:rsid w:val="00D87760"/>
    <w:rsid w:val="00D8780A"/>
    <w:rsid w:val="00D900D1"/>
    <w:rsid w:val="00D90336"/>
    <w:rsid w:val="00D912BE"/>
    <w:rsid w:val="00D9147B"/>
    <w:rsid w:val="00D91870"/>
    <w:rsid w:val="00D9201F"/>
    <w:rsid w:val="00D9330F"/>
    <w:rsid w:val="00D93462"/>
    <w:rsid w:val="00D93485"/>
    <w:rsid w:val="00D93D07"/>
    <w:rsid w:val="00D94AD5"/>
    <w:rsid w:val="00D94E36"/>
    <w:rsid w:val="00D953B9"/>
    <w:rsid w:val="00D95543"/>
    <w:rsid w:val="00D95A2F"/>
    <w:rsid w:val="00D95C19"/>
    <w:rsid w:val="00D9673F"/>
    <w:rsid w:val="00D967E7"/>
    <w:rsid w:val="00D96FC4"/>
    <w:rsid w:val="00D9723F"/>
    <w:rsid w:val="00D9744C"/>
    <w:rsid w:val="00D97453"/>
    <w:rsid w:val="00D97A27"/>
    <w:rsid w:val="00D97B4C"/>
    <w:rsid w:val="00DA00E7"/>
    <w:rsid w:val="00DA0746"/>
    <w:rsid w:val="00DA0797"/>
    <w:rsid w:val="00DA1240"/>
    <w:rsid w:val="00DA1A1C"/>
    <w:rsid w:val="00DA2E74"/>
    <w:rsid w:val="00DA37BD"/>
    <w:rsid w:val="00DA4168"/>
    <w:rsid w:val="00DA4381"/>
    <w:rsid w:val="00DA54AF"/>
    <w:rsid w:val="00DA5C78"/>
    <w:rsid w:val="00DA5CD5"/>
    <w:rsid w:val="00DA6248"/>
    <w:rsid w:val="00DA6BB8"/>
    <w:rsid w:val="00DA6DB1"/>
    <w:rsid w:val="00DA702B"/>
    <w:rsid w:val="00DA7436"/>
    <w:rsid w:val="00DA77C0"/>
    <w:rsid w:val="00DA7FDF"/>
    <w:rsid w:val="00DB0839"/>
    <w:rsid w:val="00DB08EF"/>
    <w:rsid w:val="00DB0AAC"/>
    <w:rsid w:val="00DB0CAE"/>
    <w:rsid w:val="00DB0DF6"/>
    <w:rsid w:val="00DB0FA0"/>
    <w:rsid w:val="00DB130A"/>
    <w:rsid w:val="00DB18FB"/>
    <w:rsid w:val="00DB1912"/>
    <w:rsid w:val="00DB1D54"/>
    <w:rsid w:val="00DB2AB6"/>
    <w:rsid w:val="00DB2F84"/>
    <w:rsid w:val="00DB37C4"/>
    <w:rsid w:val="00DB3C66"/>
    <w:rsid w:val="00DB3E35"/>
    <w:rsid w:val="00DB3EB3"/>
    <w:rsid w:val="00DB405A"/>
    <w:rsid w:val="00DB405E"/>
    <w:rsid w:val="00DB4586"/>
    <w:rsid w:val="00DB4C3D"/>
    <w:rsid w:val="00DB593B"/>
    <w:rsid w:val="00DB5B7A"/>
    <w:rsid w:val="00DB6ADE"/>
    <w:rsid w:val="00DB6CB7"/>
    <w:rsid w:val="00DB6F37"/>
    <w:rsid w:val="00DB71E0"/>
    <w:rsid w:val="00DB76A3"/>
    <w:rsid w:val="00DB7DAC"/>
    <w:rsid w:val="00DC0318"/>
    <w:rsid w:val="00DC0583"/>
    <w:rsid w:val="00DC0AA8"/>
    <w:rsid w:val="00DC15A2"/>
    <w:rsid w:val="00DC1623"/>
    <w:rsid w:val="00DC1740"/>
    <w:rsid w:val="00DC1885"/>
    <w:rsid w:val="00DC195B"/>
    <w:rsid w:val="00DC1DC8"/>
    <w:rsid w:val="00DC1E17"/>
    <w:rsid w:val="00DC1F80"/>
    <w:rsid w:val="00DC2C2C"/>
    <w:rsid w:val="00DC35AA"/>
    <w:rsid w:val="00DC37C7"/>
    <w:rsid w:val="00DC3866"/>
    <w:rsid w:val="00DC391C"/>
    <w:rsid w:val="00DC3DE0"/>
    <w:rsid w:val="00DC3F96"/>
    <w:rsid w:val="00DC4067"/>
    <w:rsid w:val="00DC41D6"/>
    <w:rsid w:val="00DC464D"/>
    <w:rsid w:val="00DC47EB"/>
    <w:rsid w:val="00DC493F"/>
    <w:rsid w:val="00DC4A5E"/>
    <w:rsid w:val="00DC4AF4"/>
    <w:rsid w:val="00DC4C1F"/>
    <w:rsid w:val="00DC4E24"/>
    <w:rsid w:val="00DC4E33"/>
    <w:rsid w:val="00DC4E49"/>
    <w:rsid w:val="00DC513A"/>
    <w:rsid w:val="00DC5905"/>
    <w:rsid w:val="00DC5F2E"/>
    <w:rsid w:val="00DC615C"/>
    <w:rsid w:val="00DC6ECA"/>
    <w:rsid w:val="00DC77CF"/>
    <w:rsid w:val="00DC7829"/>
    <w:rsid w:val="00DD0628"/>
    <w:rsid w:val="00DD0940"/>
    <w:rsid w:val="00DD1256"/>
    <w:rsid w:val="00DD18BA"/>
    <w:rsid w:val="00DD1911"/>
    <w:rsid w:val="00DD199B"/>
    <w:rsid w:val="00DD274E"/>
    <w:rsid w:val="00DD2B7E"/>
    <w:rsid w:val="00DD328F"/>
    <w:rsid w:val="00DD367C"/>
    <w:rsid w:val="00DD381F"/>
    <w:rsid w:val="00DD3A57"/>
    <w:rsid w:val="00DD4933"/>
    <w:rsid w:val="00DD5146"/>
    <w:rsid w:val="00DD54E2"/>
    <w:rsid w:val="00DD564F"/>
    <w:rsid w:val="00DD5CBE"/>
    <w:rsid w:val="00DD5E90"/>
    <w:rsid w:val="00DD60DD"/>
    <w:rsid w:val="00DD6BFF"/>
    <w:rsid w:val="00DD75CB"/>
    <w:rsid w:val="00DD79EC"/>
    <w:rsid w:val="00DD7B36"/>
    <w:rsid w:val="00DE0298"/>
    <w:rsid w:val="00DE089B"/>
    <w:rsid w:val="00DE1195"/>
    <w:rsid w:val="00DE11DD"/>
    <w:rsid w:val="00DE1280"/>
    <w:rsid w:val="00DE1A14"/>
    <w:rsid w:val="00DE1D34"/>
    <w:rsid w:val="00DE2233"/>
    <w:rsid w:val="00DE228C"/>
    <w:rsid w:val="00DE2571"/>
    <w:rsid w:val="00DE28AC"/>
    <w:rsid w:val="00DE2B31"/>
    <w:rsid w:val="00DE32BF"/>
    <w:rsid w:val="00DE3E97"/>
    <w:rsid w:val="00DE42AE"/>
    <w:rsid w:val="00DE433C"/>
    <w:rsid w:val="00DE45C2"/>
    <w:rsid w:val="00DE475F"/>
    <w:rsid w:val="00DE47D7"/>
    <w:rsid w:val="00DE4936"/>
    <w:rsid w:val="00DE4AF3"/>
    <w:rsid w:val="00DE4D59"/>
    <w:rsid w:val="00DE5561"/>
    <w:rsid w:val="00DE55AE"/>
    <w:rsid w:val="00DE5924"/>
    <w:rsid w:val="00DE5C86"/>
    <w:rsid w:val="00DE621E"/>
    <w:rsid w:val="00DE63EC"/>
    <w:rsid w:val="00DE6C75"/>
    <w:rsid w:val="00DE71F7"/>
    <w:rsid w:val="00DE7843"/>
    <w:rsid w:val="00DE7C3E"/>
    <w:rsid w:val="00DE7E8A"/>
    <w:rsid w:val="00DF0243"/>
    <w:rsid w:val="00DF038C"/>
    <w:rsid w:val="00DF0444"/>
    <w:rsid w:val="00DF0ADE"/>
    <w:rsid w:val="00DF0F26"/>
    <w:rsid w:val="00DF1E6D"/>
    <w:rsid w:val="00DF1FB4"/>
    <w:rsid w:val="00DF24EF"/>
    <w:rsid w:val="00DF29C5"/>
    <w:rsid w:val="00DF2E12"/>
    <w:rsid w:val="00DF2F1F"/>
    <w:rsid w:val="00DF3636"/>
    <w:rsid w:val="00DF3ADF"/>
    <w:rsid w:val="00DF3CB7"/>
    <w:rsid w:val="00DF3D09"/>
    <w:rsid w:val="00DF3F39"/>
    <w:rsid w:val="00DF41FD"/>
    <w:rsid w:val="00DF4614"/>
    <w:rsid w:val="00DF48CF"/>
    <w:rsid w:val="00DF4957"/>
    <w:rsid w:val="00DF4DFD"/>
    <w:rsid w:val="00DF551C"/>
    <w:rsid w:val="00DF5C79"/>
    <w:rsid w:val="00DF60F6"/>
    <w:rsid w:val="00DF64D0"/>
    <w:rsid w:val="00DF6595"/>
    <w:rsid w:val="00DF681E"/>
    <w:rsid w:val="00DF6B7A"/>
    <w:rsid w:val="00DF7637"/>
    <w:rsid w:val="00DF799C"/>
    <w:rsid w:val="00DF7F83"/>
    <w:rsid w:val="00E0011B"/>
    <w:rsid w:val="00E0096E"/>
    <w:rsid w:val="00E00AD4"/>
    <w:rsid w:val="00E00F22"/>
    <w:rsid w:val="00E010CD"/>
    <w:rsid w:val="00E01EA5"/>
    <w:rsid w:val="00E02130"/>
    <w:rsid w:val="00E02276"/>
    <w:rsid w:val="00E0237D"/>
    <w:rsid w:val="00E023FF"/>
    <w:rsid w:val="00E02600"/>
    <w:rsid w:val="00E02A3A"/>
    <w:rsid w:val="00E03027"/>
    <w:rsid w:val="00E037A2"/>
    <w:rsid w:val="00E03AE7"/>
    <w:rsid w:val="00E03F94"/>
    <w:rsid w:val="00E04C5F"/>
    <w:rsid w:val="00E0503B"/>
    <w:rsid w:val="00E05091"/>
    <w:rsid w:val="00E056AB"/>
    <w:rsid w:val="00E0591E"/>
    <w:rsid w:val="00E05D4B"/>
    <w:rsid w:val="00E05D4D"/>
    <w:rsid w:val="00E06746"/>
    <w:rsid w:val="00E06897"/>
    <w:rsid w:val="00E069CD"/>
    <w:rsid w:val="00E06A1D"/>
    <w:rsid w:val="00E06A1F"/>
    <w:rsid w:val="00E06B16"/>
    <w:rsid w:val="00E07679"/>
    <w:rsid w:val="00E078C9"/>
    <w:rsid w:val="00E078D3"/>
    <w:rsid w:val="00E10340"/>
    <w:rsid w:val="00E103F0"/>
    <w:rsid w:val="00E1086A"/>
    <w:rsid w:val="00E10995"/>
    <w:rsid w:val="00E10A74"/>
    <w:rsid w:val="00E10E63"/>
    <w:rsid w:val="00E10FB9"/>
    <w:rsid w:val="00E12354"/>
    <w:rsid w:val="00E1253B"/>
    <w:rsid w:val="00E127BD"/>
    <w:rsid w:val="00E12A33"/>
    <w:rsid w:val="00E12BF3"/>
    <w:rsid w:val="00E13037"/>
    <w:rsid w:val="00E136F9"/>
    <w:rsid w:val="00E13F15"/>
    <w:rsid w:val="00E14A42"/>
    <w:rsid w:val="00E14BBF"/>
    <w:rsid w:val="00E14CFA"/>
    <w:rsid w:val="00E15262"/>
    <w:rsid w:val="00E15D96"/>
    <w:rsid w:val="00E160B9"/>
    <w:rsid w:val="00E160E7"/>
    <w:rsid w:val="00E1650E"/>
    <w:rsid w:val="00E1685C"/>
    <w:rsid w:val="00E16C59"/>
    <w:rsid w:val="00E17222"/>
    <w:rsid w:val="00E177C3"/>
    <w:rsid w:val="00E1792F"/>
    <w:rsid w:val="00E17F8C"/>
    <w:rsid w:val="00E200AE"/>
    <w:rsid w:val="00E208F1"/>
    <w:rsid w:val="00E20A7D"/>
    <w:rsid w:val="00E20EAE"/>
    <w:rsid w:val="00E20F55"/>
    <w:rsid w:val="00E212E5"/>
    <w:rsid w:val="00E2168B"/>
    <w:rsid w:val="00E21B2A"/>
    <w:rsid w:val="00E21B74"/>
    <w:rsid w:val="00E21C58"/>
    <w:rsid w:val="00E21C66"/>
    <w:rsid w:val="00E220CD"/>
    <w:rsid w:val="00E22341"/>
    <w:rsid w:val="00E233D3"/>
    <w:rsid w:val="00E23AFA"/>
    <w:rsid w:val="00E23BE3"/>
    <w:rsid w:val="00E23C87"/>
    <w:rsid w:val="00E23F86"/>
    <w:rsid w:val="00E244A4"/>
    <w:rsid w:val="00E251C5"/>
    <w:rsid w:val="00E258CE"/>
    <w:rsid w:val="00E2648A"/>
    <w:rsid w:val="00E266DC"/>
    <w:rsid w:val="00E26935"/>
    <w:rsid w:val="00E26CBF"/>
    <w:rsid w:val="00E26E30"/>
    <w:rsid w:val="00E2707E"/>
    <w:rsid w:val="00E27208"/>
    <w:rsid w:val="00E273D6"/>
    <w:rsid w:val="00E27762"/>
    <w:rsid w:val="00E305F5"/>
    <w:rsid w:val="00E30A80"/>
    <w:rsid w:val="00E3100C"/>
    <w:rsid w:val="00E31200"/>
    <w:rsid w:val="00E31607"/>
    <w:rsid w:val="00E31AF5"/>
    <w:rsid w:val="00E31C0B"/>
    <w:rsid w:val="00E31E75"/>
    <w:rsid w:val="00E32038"/>
    <w:rsid w:val="00E32D59"/>
    <w:rsid w:val="00E32E44"/>
    <w:rsid w:val="00E32EB1"/>
    <w:rsid w:val="00E33443"/>
    <w:rsid w:val="00E3360D"/>
    <w:rsid w:val="00E338ED"/>
    <w:rsid w:val="00E33979"/>
    <w:rsid w:val="00E33D56"/>
    <w:rsid w:val="00E33DA3"/>
    <w:rsid w:val="00E33EAA"/>
    <w:rsid w:val="00E34527"/>
    <w:rsid w:val="00E34AA2"/>
    <w:rsid w:val="00E34EEA"/>
    <w:rsid w:val="00E34FF9"/>
    <w:rsid w:val="00E35392"/>
    <w:rsid w:val="00E353DF"/>
    <w:rsid w:val="00E355FF"/>
    <w:rsid w:val="00E35AE5"/>
    <w:rsid w:val="00E35C51"/>
    <w:rsid w:val="00E360B6"/>
    <w:rsid w:val="00E3700A"/>
    <w:rsid w:val="00E375AE"/>
    <w:rsid w:val="00E37838"/>
    <w:rsid w:val="00E4021C"/>
    <w:rsid w:val="00E40470"/>
    <w:rsid w:val="00E4097D"/>
    <w:rsid w:val="00E40B03"/>
    <w:rsid w:val="00E40F40"/>
    <w:rsid w:val="00E41917"/>
    <w:rsid w:val="00E41C74"/>
    <w:rsid w:val="00E41DA4"/>
    <w:rsid w:val="00E42439"/>
    <w:rsid w:val="00E4243B"/>
    <w:rsid w:val="00E42691"/>
    <w:rsid w:val="00E428B0"/>
    <w:rsid w:val="00E42B83"/>
    <w:rsid w:val="00E42E27"/>
    <w:rsid w:val="00E42E90"/>
    <w:rsid w:val="00E43BAB"/>
    <w:rsid w:val="00E43E02"/>
    <w:rsid w:val="00E43E1F"/>
    <w:rsid w:val="00E43E32"/>
    <w:rsid w:val="00E4407F"/>
    <w:rsid w:val="00E44675"/>
    <w:rsid w:val="00E44756"/>
    <w:rsid w:val="00E44AAD"/>
    <w:rsid w:val="00E44F03"/>
    <w:rsid w:val="00E4523B"/>
    <w:rsid w:val="00E45447"/>
    <w:rsid w:val="00E45918"/>
    <w:rsid w:val="00E45F40"/>
    <w:rsid w:val="00E460AA"/>
    <w:rsid w:val="00E46113"/>
    <w:rsid w:val="00E46C4F"/>
    <w:rsid w:val="00E46C52"/>
    <w:rsid w:val="00E46C5C"/>
    <w:rsid w:val="00E470B9"/>
    <w:rsid w:val="00E4716E"/>
    <w:rsid w:val="00E476A7"/>
    <w:rsid w:val="00E477BF"/>
    <w:rsid w:val="00E47818"/>
    <w:rsid w:val="00E50596"/>
    <w:rsid w:val="00E50C74"/>
    <w:rsid w:val="00E51804"/>
    <w:rsid w:val="00E52A4B"/>
    <w:rsid w:val="00E52BC9"/>
    <w:rsid w:val="00E52D62"/>
    <w:rsid w:val="00E52E93"/>
    <w:rsid w:val="00E5375B"/>
    <w:rsid w:val="00E53F65"/>
    <w:rsid w:val="00E540EB"/>
    <w:rsid w:val="00E5427C"/>
    <w:rsid w:val="00E545D4"/>
    <w:rsid w:val="00E54A2E"/>
    <w:rsid w:val="00E55024"/>
    <w:rsid w:val="00E55F62"/>
    <w:rsid w:val="00E56210"/>
    <w:rsid w:val="00E567DD"/>
    <w:rsid w:val="00E571AE"/>
    <w:rsid w:val="00E572EA"/>
    <w:rsid w:val="00E5743D"/>
    <w:rsid w:val="00E575E6"/>
    <w:rsid w:val="00E57AE3"/>
    <w:rsid w:val="00E57C58"/>
    <w:rsid w:val="00E57D3E"/>
    <w:rsid w:val="00E57D6E"/>
    <w:rsid w:val="00E57E42"/>
    <w:rsid w:val="00E57E94"/>
    <w:rsid w:val="00E601B7"/>
    <w:rsid w:val="00E601CA"/>
    <w:rsid w:val="00E60476"/>
    <w:rsid w:val="00E60890"/>
    <w:rsid w:val="00E60A70"/>
    <w:rsid w:val="00E61344"/>
    <w:rsid w:val="00E613F6"/>
    <w:rsid w:val="00E6194B"/>
    <w:rsid w:val="00E62232"/>
    <w:rsid w:val="00E623E8"/>
    <w:rsid w:val="00E628F7"/>
    <w:rsid w:val="00E62979"/>
    <w:rsid w:val="00E62A12"/>
    <w:rsid w:val="00E62EDF"/>
    <w:rsid w:val="00E62F5E"/>
    <w:rsid w:val="00E6316A"/>
    <w:rsid w:val="00E63171"/>
    <w:rsid w:val="00E63864"/>
    <w:rsid w:val="00E638D6"/>
    <w:rsid w:val="00E63B3B"/>
    <w:rsid w:val="00E63FD7"/>
    <w:rsid w:val="00E642D0"/>
    <w:rsid w:val="00E64A3D"/>
    <w:rsid w:val="00E65175"/>
    <w:rsid w:val="00E651ED"/>
    <w:rsid w:val="00E6598A"/>
    <w:rsid w:val="00E659EF"/>
    <w:rsid w:val="00E65BB1"/>
    <w:rsid w:val="00E65C57"/>
    <w:rsid w:val="00E668DF"/>
    <w:rsid w:val="00E66A10"/>
    <w:rsid w:val="00E66CB0"/>
    <w:rsid w:val="00E67CBD"/>
    <w:rsid w:val="00E67ED6"/>
    <w:rsid w:val="00E67EEA"/>
    <w:rsid w:val="00E702C1"/>
    <w:rsid w:val="00E704C1"/>
    <w:rsid w:val="00E7060C"/>
    <w:rsid w:val="00E70813"/>
    <w:rsid w:val="00E71D0C"/>
    <w:rsid w:val="00E72194"/>
    <w:rsid w:val="00E72333"/>
    <w:rsid w:val="00E7253D"/>
    <w:rsid w:val="00E72D06"/>
    <w:rsid w:val="00E72DC7"/>
    <w:rsid w:val="00E73224"/>
    <w:rsid w:val="00E73244"/>
    <w:rsid w:val="00E73842"/>
    <w:rsid w:val="00E738BD"/>
    <w:rsid w:val="00E73A42"/>
    <w:rsid w:val="00E73BDE"/>
    <w:rsid w:val="00E74253"/>
    <w:rsid w:val="00E7430F"/>
    <w:rsid w:val="00E75027"/>
    <w:rsid w:val="00E75186"/>
    <w:rsid w:val="00E751BC"/>
    <w:rsid w:val="00E7578C"/>
    <w:rsid w:val="00E75895"/>
    <w:rsid w:val="00E75BAA"/>
    <w:rsid w:val="00E75D12"/>
    <w:rsid w:val="00E768CE"/>
    <w:rsid w:val="00E7713F"/>
    <w:rsid w:val="00E772F3"/>
    <w:rsid w:val="00E77414"/>
    <w:rsid w:val="00E77489"/>
    <w:rsid w:val="00E77778"/>
    <w:rsid w:val="00E778B9"/>
    <w:rsid w:val="00E778CE"/>
    <w:rsid w:val="00E80869"/>
    <w:rsid w:val="00E80875"/>
    <w:rsid w:val="00E8117E"/>
    <w:rsid w:val="00E81C4D"/>
    <w:rsid w:val="00E81CD5"/>
    <w:rsid w:val="00E81E95"/>
    <w:rsid w:val="00E8325E"/>
    <w:rsid w:val="00E84627"/>
    <w:rsid w:val="00E8490C"/>
    <w:rsid w:val="00E84EB9"/>
    <w:rsid w:val="00E852DE"/>
    <w:rsid w:val="00E85595"/>
    <w:rsid w:val="00E85742"/>
    <w:rsid w:val="00E858A6"/>
    <w:rsid w:val="00E85B2A"/>
    <w:rsid w:val="00E8617A"/>
    <w:rsid w:val="00E8669C"/>
    <w:rsid w:val="00E90391"/>
    <w:rsid w:val="00E90606"/>
    <w:rsid w:val="00E90794"/>
    <w:rsid w:val="00E90991"/>
    <w:rsid w:val="00E90D2D"/>
    <w:rsid w:val="00E92171"/>
    <w:rsid w:val="00E921CB"/>
    <w:rsid w:val="00E9255C"/>
    <w:rsid w:val="00E927C1"/>
    <w:rsid w:val="00E92D57"/>
    <w:rsid w:val="00E93021"/>
    <w:rsid w:val="00E93429"/>
    <w:rsid w:val="00E935ED"/>
    <w:rsid w:val="00E93DEB"/>
    <w:rsid w:val="00E94297"/>
    <w:rsid w:val="00E9499B"/>
    <w:rsid w:val="00E94B5F"/>
    <w:rsid w:val="00E94BFF"/>
    <w:rsid w:val="00E94DCD"/>
    <w:rsid w:val="00E94E44"/>
    <w:rsid w:val="00E94EFA"/>
    <w:rsid w:val="00E95B3E"/>
    <w:rsid w:val="00E95BB8"/>
    <w:rsid w:val="00E95E7C"/>
    <w:rsid w:val="00E95FA3"/>
    <w:rsid w:val="00E96173"/>
    <w:rsid w:val="00E961B3"/>
    <w:rsid w:val="00E9629B"/>
    <w:rsid w:val="00E96470"/>
    <w:rsid w:val="00E9648A"/>
    <w:rsid w:val="00E967DC"/>
    <w:rsid w:val="00E96C31"/>
    <w:rsid w:val="00E96E19"/>
    <w:rsid w:val="00E96FCF"/>
    <w:rsid w:val="00E97392"/>
    <w:rsid w:val="00E97828"/>
    <w:rsid w:val="00E97DF8"/>
    <w:rsid w:val="00EA03D8"/>
    <w:rsid w:val="00EA132C"/>
    <w:rsid w:val="00EA1403"/>
    <w:rsid w:val="00EA1F02"/>
    <w:rsid w:val="00EA2081"/>
    <w:rsid w:val="00EA2317"/>
    <w:rsid w:val="00EA23CB"/>
    <w:rsid w:val="00EA2419"/>
    <w:rsid w:val="00EA266B"/>
    <w:rsid w:val="00EA276C"/>
    <w:rsid w:val="00EA2CB3"/>
    <w:rsid w:val="00EA3552"/>
    <w:rsid w:val="00EA36D0"/>
    <w:rsid w:val="00EA3A1E"/>
    <w:rsid w:val="00EA3AEF"/>
    <w:rsid w:val="00EA3AF7"/>
    <w:rsid w:val="00EA3D6D"/>
    <w:rsid w:val="00EA3F78"/>
    <w:rsid w:val="00EA4100"/>
    <w:rsid w:val="00EA4370"/>
    <w:rsid w:val="00EA44B8"/>
    <w:rsid w:val="00EA51B7"/>
    <w:rsid w:val="00EA51D9"/>
    <w:rsid w:val="00EA52EC"/>
    <w:rsid w:val="00EA5FAD"/>
    <w:rsid w:val="00EA6554"/>
    <w:rsid w:val="00EA698B"/>
    <w:rsid w:val="00EA6CD5"/>
    <w:rsid w:val="00EA7026"/>
    <w:rsid w:val="00EA7429"/>
    <w:rsid w:val="00EA7DFD"/>
    <w:rsid w:val="00EA7E34"/>
    <w:rsid w:val="00EB04CF"/>
    <w:rsid w:val="00EB07BF"/>
    <w:rsid w:val="00EB0A72"/>
    <w:rsid w:val="00EB0B9F"/>
    <w:rsid w:val="00EB0E61"/>
    <w:rsid w:val="00EB13BA"/>
    <w:rsid w:val="00EB13C5"/>
    <w:rsid w:val="00EB1626"/>
    <w:rsid w:val="00EB17A1"/>
    <w:rsid w:val="00EB1D3C"/>
    <w:rsid w:val="00EB2707"/>
    <w:rsid w:val="00EB2992"/>
    <w:rsid w:val="00EB2AF0"/>
    <w:rsid w:val="00EB2FBE"/>
    <w:rsid w:val="00EB3531"/>
    <w:rsid w:val="00EB4DB5"/>
    <w:rsid w:val="00EB5555"/>
    <w:rsid w:val="00EB60A1"/>
    <w:rsid w:val="00EB6300"/>
    <w:rsid w:val="00EB6600"/>
    <w:rsid w:val="00EB6F36"/>
    <w:rsid w:val="00EB7B5D"/>
    <w:rsid w:val="00EC01B0"/>
    <w:rsid w:val="00EC0605"/>
    <w:rsid w:val="00EC1608"/>
    <w:rsid w:val="00EC27A0"/>
    <w:rsid w:val="00EC2DA5"/>
    <w:rsid w:val="00EC2EF9"/>
    <w:rsid w:val="00EC3183"/>
    <w:rsid w:val="00EC368D"/>
    <w:rsid w:val="00EC38E2"/>
    <w:rsid w:val="00EC3906"/>
    <w:rsid w:val="00EC3A99"/>
    <w:rsid w:val="00EC413F"/>
    <w:rsid w:val="00EC4439"/>
    <w:rsid w:val="00EC4463"/>
    <w:rsid w:val="00EC4546"/>
    <w:rsid w:val="00EC496F"/>
    <w:rsid w:val="00EC4BF1"/>
    <w:rsid w:val="00EC4D0C"/>
    <w:rsid w:val="00EC4E3B"/>
    <w:rsid w:val="00EC56EA"/>
    <w:rsid w:val="00EC5C09"/>
    <w:rsid w:val="00EC5E69"/>
    <w:rsid w:val="00EC61B7"/>
    <w:rsid w:val="00EC67A8"/>
    <w:rsid w:val="00EC6811"/>
    <w:rsid w:val="00EC6B52"/>
    <w:rsid w:val="00EC6FDB"/>
    <w:rsid w:val="00EC71B7"/>
    <w:rsid w:val="00ED0605"/>
    <w:rsid w:val="00ED0925"/>
    <w:rsid w:val="00ED096A"/>
    <w:rsid w:val="00ED0D92"/>
    <w:rsid w:val="00ED0E84"/>
    <w:rsid w:val="00ED0F61"/>
    <w:rsid w:val="00ED10E9"/>
    <w:rsid w:val="00ED1481"/>
    <w:rsid w:val="00ED1C8E"/>
    <w:rsid w:val="00ED21C6"/>
    <w:rsid w:val="00ED28EE"/>
    <w:rsid w:val="00ED2A49"/>
    <w:rsid w:val="00ED2AFC"/>
    <w:rsid w:val="00ED2C9A"/>
    <w:rsid w:val="00ED3410"/>
    <w:rsid w:val="00ED388B"/>
    <w:rsid w:val="00ED38B0"/>
    <w:rsid w:val="00ED3AA4"/>
    <w:rsid w:val="00ED3CBF"/>
    <w:rsid w:val="00ED3E8B"/>
    <w:rsid w:val="00ED452B"/>
    <w:rsid w:val="00ED4619"/>
    <w:rsid w:val="00ED46F3"/>
    <w:rsid w:val="00ED498A"/>
    <w:rsid w:val="00ED4BEF"/>
    <w:rsid w:val="00ED4DB3"/>
    <w:rsid w:val="00ED5E8B"/>
    <w:rsid w:val="00ED6B57"/>
    <w:rsid w:val="00ED7B15"/>
    <w:rsid w:val="00ED7CF1"/>
    <w:rsid w:val="00ED7CF4"/>
    <w:rsid w:val="00EE059B"/>
    <w:rsid w:val="00EE0667"/>
    <w:rsid w:val="00EE08EF"/>
    <w:rsid w:val="00EE180C"/>
    <w:rsid w:val="00EE1A78"/>
    <w:rsid w:val="00EE1C1F"/>
    <w:rsid w:val="00EE23D2"/>
    <w:rsid w:val="00EE23FC"/>
    <w:rsid w:val="00EE24E9"/>
    <w:rsid w:val="00EE2549"/>
    <w:rsid w:val="00EE337E"/>
    <w:rsid w:val="00EE3683"/>
    <w:rsid w:val="00EE3CF9"/>
    <w:rsid w:val="00EE416B"/>
    <w:rsid w:val="00EE45E2"/>
    <w:rsid w:val="00EE466B"/>
    <w:rsid w:val="00EE4753"/>
    <w:rsid w:val="00EE53F3"/>
    <w:rsid w:val="00EE5443"/>
    <w:rsid w:val="00EE5617"/>
    <w:rsid w:val="00EE636A"/>
    <w:rsid w:val="00EE66EC"/>
    <w:rsid w:val="00EE6B26"/>
    <w:rsid w:val="00EE6BA1"/>
    <w:rsid w:val="00EE75A7"/>
    <w:rsid w:val="00EE7811"/>
    <w:rsid w:val="00EE7E10"/>
    <w:rsid w:val="00EE7FCD"/>
    <w:rsid w:val="00EF05EE"/>
    <w:rsid w:val="00EF0716"/>
    <w:rsid w:val="00EF0784"/>
    <w:rsid w:val="00EF08F6"/>
    <w:rsid w:val="00EF0A4E"/>
    <w:rsid w:val="00EF0E32"/>
    <w:rsid w:val="00EF1DAB"/>
    <w:rsid w:val="00EF215C"/>
    <w:rsid w:val="00EF218F"/>
    <w:rsid w:val="00EF2DC3"/>
    <w:rsid w:val="00EF2E1E"/>
    <w:rsid w:val="00EF3B15"/>
    <w:rsid w:val="00EF3B9E"/>
    <w:rsid w:val="00EF408E"/>
    <w:rsid w:val="00EF40C7"/>
    <w:rsid w:val="00EF43FD"/>
    <w:rsid w:val="00EF4895"/>
    <w:rsid w:val="00EF4E30"/>
    <w:rsid w:val="00EF4E42"/>
    <w:rsid w:val="00EF4E9C"/>
    <w:rsid w:val="00EF5C29"/>
    <w:rsid w:val="00EF61FC"/>
    <w:rsid w:val="00EF62AD"/>
    <w:rsid w:val="00EF6468"/>
    <w:rsid w:val="00EF65B1"/>
    <w:rsid w:val="00EF7054"/>
    <w:rsid w:val="00EF7A4C"/>
    <w:rsid w:val="00EF7C7C"/>
    <w:rsid w:val="00F00143"/>
    <w:rsid w:val="00F0045A"/>
    <w:rsid w:val="00F00685"/>
    <w:rsid w:val="00F00942"/>
    <w:rsid w:val="00F012DE"/>
    <w:rsid w:val="00F01635"/>
    <w:rsid w:val="00F01B03"/>
    <w:rsid w:val="00F01BCF"/>
    <w:rsid w:val="00F02083"/>
    <w:rsid w:val="00F022FD"/>
    <w:rsid w:val="00F029F8"/>
    <w:rsid w:val="00F02C99"/>
    <w:rsid w:val="00F02F21"/>
    <w:rsid w:val="00F02F31"/>
    <w:rsid w:val="00F03266"/>
    <w:rsid w:val="00F03C2A"/>
    <w:rsid w:val="00F03C43"/>
    <w:rsid w:val="00F03EFB"/>
    <w:rsid w:val="00F040DC"/>
    <w:rsid w:val="00F0413A"/>
    <w:rsid w:val="00F045CA"/>
    <w:rsid w:val="00F04679"/>
    <w:rsid w:val="00F04B82"/>
    <w:rsid w:val="00F04E51"/>
    <w:rsid w:val="00F05B55"/>
    <w:rsid w:val="00F06C97"/>
    <w:rsid w:val="00F07087"/>
    <w:rsid w:val="00F0788F"/>
    <w:rsid w:val="00F07E07"/>
    <w:rsid w:val="00F10085"/>
    <w:rsid w:val="00F101FA"/>
    <w:rsid w:val="00F105CB"/>
    <w:rsid w:val="00F10F5B"/>
    <w:rsid w:val="00F110BF"/>
    <w:rsid w:val="00F111B8"/>
    <w:rsid w:val="00F11218"/>
    <w:rsid w:val="00F1159B"/>
    <w:rsid w:val="00F11684"/>
    <w:rsid w:val="00F11699"/>
    <w:rsid w:val="00F1169C"/>
    <w:rsid w:val="00F11A59"/>
    <w:rsid w:val="00F11B19"/>
    <w:rsid w:val="00F12349"/>
    <w:rsid w:val="00F1267A"/>
    <w:rsid w:val="00F12847"/>
    <w:rsid w:val="00F12BF5"/>
    <w:rsid w:val="00F130CE"/>
    <w:rsid w:val="00F1350F"/>
    <w:rsid w:val="00F135A9"/>
    <w:rsid w:val="00F13C1E"/>
    <w:rsid w:val="00F13DD9"/>
    <w:rsid w:val="00F13EB0"/>
    <w:rsid w:val="00F14155"/>
    <w:rsid w:val="00F1426F"/>
    <w:rsid w:val="00F1473A"/>
    <w:rsid w:val="00F14FB5"/>
    <w:rsid w:val="00F15114"/>
    <w:rsid w:val="00F16660"/>
    <w:rsid w:val="00F16BF2"/>
    <w:rsid w:val="00F171D4"/>
    <w:rsid w:val="00F1733C"/>
    <w:rsid w:val="00F174B3"/>
    <w:rsid w:val="00F17677"/>
    <w:rsid w:val="00F17AB5"/>
    <w:rsid w:val="00F2035D"/>
    <w:rsid w:val="00F206A0"/>
    <w:rsid w:val="00F2116B"/>
    <w:rsid w:val="00F2125B"/>
    <w:rsid w:val="00F216A1"/>
    <w:rsid w:val="00F22D41"/>
    <w:rsid w:val="00F22FC3"/>
    <w:rsid w:val="00F23C44"/>
    <w:rsid w:val="00F242F9"/>
    <w:rsid w:val="00F242FF"/>
    <w:rsid w:val="00F24B25"/>
    <w:rsid w:val="00F24F9F"/>
    <w:rsid w:val="00F252A8"/>
    <w:rsid w:val="00F2625A"/>
    <w:rsid w:val="00F26740"/>
    <w:rsid w:val="00F26C6D"/>
    <w:rsid w:val="00F27101"/>
    <w:rsid w:val="00F27127"/>
    <w:rsid w:val="00F2715F"/>
    <w:rsid w:val="00F273C9"/>
    <w:rsid w:val="00F277EF"/>
    <w:rsid w:val="00F27A8E"/>
    <w:rsid w:val="00F300E9"/>
    <w:rsid w:val="00F30280"/>
    <w:rsid w:val="00F30D38"/>
    <w:rsid w:val="00F30D5C"/>
    <w:rsid w:val="00F30F74"/>
    <w:rsid w:val="00F31586"/>
    <w:rsid w:val="00F315BD"/>
    <w:rsid w:val="00F31C1D"/>
    <w:rsid w:val="00F31C4E"/>
    <w:rsid w:val="00F32022"/>
    <w:rsid w:val="00F32498"/>
    <w:rsid w:val="00F325C5"/>
    <w:rsid w:val="00F32B5E"/>
    <w:rsid w:val="00F32BEF"/>
    <w:rsid w:val="00F334AC"/>
    <w:rsid w:val="00F33736"/>
    <w:rsid w:val="00F3443A"/>
    <w:rsid w:val="00F34668"/>
    <w:rsid w:val="00F34B59"/>
    <w:rsid w:val="00F34E34"/>
    <w:rsid w:val="00F34F18"/>
    <w:rsid w:val="00F3551D"/>
    <w:rsid w:val="00F35A5E"/>
    <w:rsid w:val="00F35AE6"/>
    <w:rsid w:val="00F3600E"/>
    <w:rsid w:val="00F3675D"/>
    <w:rsid w:val="00F36D3E"/>
    <w:rsid w:val="00F373D0"/>
    <w:rsid w:val="00F37881"/>
    <w:rsid w:val="00F3794E"/>
    <w:rsid w:val="00F379FD"/>
    <w:rsid w:val="00F37AB7"/>
    <w:rsid w:val="00F37C7C"/>
    <w:rsid w:val="00F400B7"/>
    <w:rsid w:val="00F404B0"/>
    <w:rsid w:val="00F40A1A"/>
    <w:rsid w:val="00F40E38"/>
    <w:rsid w:val="00F411C3"/>
    <w:rsid w:val="00F411C9"/>
    <w:rsid w:val="00F412CB"/>
    <w:rsid w:val="00F41651"/>
    <w:rsid w:val="00F41656"/>
    <w:rsid w:val="00F419D1"/>
    <w:rsid w:val="00F41A48"/>
    <w:rsid w:val="00F420AD"/>
    <w:rsid w:val="00F4214B"/>
    <w:rsid w:val="00F423BC"/>
    <w:rsid w:val="00F42C9C"/>
    <w:rsid w:val="00F43211"/>
    <w:rsid w:val="00F43A73"/>
    <w:rsid w:val="00F43B32"/>
    <w:rsid w:val="00F44688"/>
    <w:rsid w:val="00F44A5F"/>
    <w:rsid w:val="00F44BE6"/>
    <w:rsid w:val="00F44E2D"/>
    <w:rsid w:val="00F44E4E"/>
    <w:rsid w:val="00F4520F"/>
    <w:rsid w:val="00F45DB5"/>
    <w:rsid w:val="00F467C6"/>
    <w:rsid w:val="00F46D51"/>
    <w:rsid w:val="00F470A2"/>
    <w:rsid w:val="00F47D81"/>
    <w:rsid w:val="00F50B43"/>
    <w:rsid w:val="00F50EC2"/>
    <w:rsid w:val="00F514E4"/>
    <w:rsid w:val="00F515BF"/>
    <w:rsid w:val="00F51B9D"/>
    <w:rsid w:val="00F525A0"/>
    <w:rsid w:val="00F525EC"/>
    <w:rsid w:val="00F5268F"/>
    <w:rsid w:val="00F526CF"/>
    <w:rsid w:val="00F526FA"/>
    <w:rsid w:val="00F528D0"/>
    <w:rsid w:val="00F52A80"/>
    <w:rsid w:val="00F52C36"/>
    <w:rsid w:val="00F53268"/>
    <w:rsid w:val="00F53523"/>
    <w:rsid w:val="00F543DB"/>
    <w:rsid w:val="00F559C3"/>
    <w:rsid w:val="00F55A2A"/>
    <w:rsid w:val="00F55F7B"/>
    <w:rsid w:val="00F56296"/>
    <w:rsid w:val="00F56CDD"/>
    <w:rsid w:val="00F56DBA"/>
    <w:rsid w:val="00F56E13"/>
    <w:rsid w:val="00F56E85"/>
    <w:rsid w:val="00F57806"/>
    <w:rsid w:val="00F57B1B"/>
    <w:rsid w:val="00F57CA4"/>
    <w:rsid w:val="00F60E11"/>
    <w:rsid w:val="00F60F0F"/>
    <w:rsid w:val="00F61200"/>
    <w:rsid w:val="00F61817"/>
    <w:rsid w:val="00F619B2"/>
    <w:rsid w:val="00F61AF9"/>
    <w:rsid w:val="00F61C67"/>
    <w:rsid w:val="00F6245F"/>
    <w:rsid w:val="00F62628"/>
    <w:rsid w:val="00F62A36"/>
    <w:rsid w:val="00F62B03"/>
    <w:rsid w:val="00F62E9D"/>
    <w:rsid w:val="00F6367C"/>
    <w:rsid w:val="00F63785"/>
    <w:rsid w:val="00F638E6"/>
    <w:rsid w:val="00F639E7"/>
    <w:rsid w:val="00F6461A"/>
    <w:rsid w:val="00F64622"/>
    <w:rsid w:val="00F650E5"/>
    <w:rsid w:val="00F650F9"/>
    <w:rsid w:val="00F651B0"/>
    <w:rsid w:val="00F6535E"/>
    <w:rsid w:val="00F654F3"/>
    <w:rsid w:val="00F65545"/>
    <w:rsid w:val="00F65979"/>
    <w:rsid w:val="00F65AA2"/>
    <w:rsid w:val="00F65BA3"/>
    <w:rsid w:val="00F66153"/>
    <w:rsid w:val="00F66292"/>
    <w:rsid w:val="00F66F16"/>
    <w:rsid w:val="00F67571"/>
    <w:rsid w:val="00F677E2"/>
    <w:rsid w:val="00F678A8"/>
    <w:rsid w:val="00F7012B"/>
    <w:rsid w:val="00F70583"/>
    <w:rsid w:val="00F70ECD"/>
    <w:rsid w:val="00F712B8"/>
    <w:rsid w:val="00F72291"/>
    <w:rsid w:val="00F7240A"/>
    <w:rsid w:val="00F724AE"/>
    <w:rsid w:val="00F72678"/>
    <w:rsid w:val="00F72B03"/>
    <w:rsid w:val="00F73105"/>
    <w:rsid w:val="00F7338E"/>
    <w:rsid w:val="00F733CF"/>
    <w:rsid w:val="00F74200"/>
    <w:rsid w:val="00F746A9"/>
    <w:rsid w:val="00F74CF4"/>
    <w:rsid w:val="00F74D43"/>
    <w:rsid w:val="00F754F8"/>
    <w:rsid w:val="00F75BA0"/>
    <w:rsid w:val="00F75E14"/>
    <w:rsid w:val="00F769E5"/>
    <w:rsid w:val="00F7708B"/>
    <w:rsid w:val="00F77363"/>
    <w:rsid w:val="00F77E70"/>
    <w:rsid w:val="00F806BD"/>
    <w:rsid w:val="00F812ED"/>
    <w:rsid w:val="00F81383"/>
    <w:rsid w:val="00F813BA"/>
    <w:rsid w:val="00F81690"/>
    <w:rsid w:val="00F81C5F"/>
    <w:rsid w:val="00F824AB"/>
    <w:rsid w:val="00F833C9"/>
    <w:rsid w:val="00F83F32"/>
    <w:rsid w:val="00F8407D"/>
    <w:rsid w:val="00F842DB"/>
    <w:rsid w:val="00F84473"/>
    <w:rsid w:val="00F848F5"/>
    <w:rsid w:val="00F84BD2"/>
    <w:rsid w:val="00F850CB"/>
    <w:rsid w:val="00F85110"/>
    <w:rsid w:val="00F85181"/>
    <w:rsid w:val="00F853A7"/>
    <w:rsid w:val="00F855B8"/>
    <w:rsid w:val="00F85850"/>
    <w:rsid w:val="00F85E07"/>
    <w:rsid w:val="00F86166"/>
    <w:rsid w:val="00F86366"/>
    <w:rsid w:val="00F868AD"/>
    <w:rsid w:val="00F86A20"/>
    <w:rsid w:val="00F86A88"/>
    <w:rsid w:val="00F90571"/>
    <w:rsid w:val="00F9086F"/>
    <w:rsid w:val="00F90B4A"/>
    <w:rsid w:val="00F90C26"/>
    <w:rsid w:val="00F90F7F"/>
    <w:rsid w:val="00F911BD"/>
    <w:rsid w:val="00F91610"/>
    <w:rsid w:val="00F92145"/>
    <w:rsid w:val="00F928AF"/>
    <w:rsid w:val="00F92B10"/>
    <w:rsid w:val="00F933A9"/>
    <w:rsid w:val="00F9374B"/>
    <w:rsid w:val="00F938B3"/>
    <w:rsid w:val="00F938E8"/>
    <w:rsid w:val="00F939E5"/>
    <w:rsid w:val="00F93E60"/>
    <w:rsid w:val="00F93F6C"/>
    <w:rsid w:val="00F94112"/>
    <w:rsid w:val="00F9576B"/>
    <w:rsid w:val="00F95830"/>
    <w:rsid w:val="00F9593A"/>
    <w:rsid w:val="00F95D09"/>
    <w:rsid w:val="00F960F8"/>
    <w:rsid w:val="00F969A8"/>
    <w:rsid w:val="00F96A12"/>
    <w:rsid w:val="00F96D4B"/>
    <w:rsid w:val="00F96DFB"/>
    <w:rsid w:val="00F9730B"/>
    <w:rsid w:val="00F9738E"/>
    <w:rsid w:val="00FA02C8"/>
    <w:rsid w:val="00FA0626"/>
    <w:rsid w:val="00FA098A"/>
    <w:rsid w:val="00FA0D41"/>
    <w:rsid w:val="00FA0DA1"/>
    <w:rsid w:val="00FA0E35"/>
    <w:rsid w:val="00FA0E73"/>
    <w:rsid w:val="00FA1AAA"/>
    <w:rsid w:val="00FA1EB5"/>
    <w:rsid w:val="00FA218A"/>
    <w:rsid w:val="00FA2528"/>
    <w:rsid w:val="00FA2879"/>
    <w:rsid w:val="00FA2A47"/>
    <w:rsid w:val="00FA2A56"/>
    <w:rsid w:val="00FA2D59"/>
    <w:rsid w:val="00FA2F97"/>
    <w:rsid w:val="00FA30E6"/>
    <w:rsid w:val="00FA3395"/>
    <w:rsid w:val="00FA3D17"/>
    <w:rsid w:val="00FA3D21"/>
    <w:rsid w:val="00FA45E1"/>
    <w:rsid w:val="00FA48BE"/>
    <w:rsid w:val="00FA4BF9"/>
    <w:rsid w:val="00FA5E71"/>
    <w:rsid w:val="00FA602E"/>
    <w:rsid w:val="00FA64F0"/>
    <w:rsid w:val="00FA77B9"/>
    <w:rsid w:val="00FA79CE"/>
    <w:rsid w:val="00FA7BA4"/>
    <w:rsid w:val="00FA7D24"/>
    <w:rsid w:val="00FB0330"/>
    <w:rsid w:val="00FB06DA"/>
    <w:rsid w:val="00FB0CF0"/>
    <w:rsid w:val="00FB16AF"/>
    <w:rsid w:val="00FB18E7"/>
    <w:rsid w:val="00FB2EDD"/>
    <w:rsid w:val="00FB2FB2"/>
    <w:rsid w:val="00FB3463"/>
    <w:rsid w:val="00FB3580"/>
    <w:rsid w:val="00FB3A6F"/>
    <w:rsid w:val="00FB3D38"/>
    <w:rsid w:val="00FB4AA1"/>
    <w:rsid w:val="00FB4DA7"/>
    <w:rsid w:val="00FB4EF2"/>
    <w:rsid w:val="00FB588F"/>
    <w:rsid w:val="00FB6061"/>
    <w:rsid w:val="00FB623F"/>
    <w:rsid w:val="00FB6328"/>
    <w:rsid w:val="00FC01E4"/>
    <w:rsid w:val="00FC030D"/>
    <w:rsid w:val="00FC0ABA"/>
    <w:rsid w:val="00FC0C79"/>
    <w:rsid w:val="00FC0FED"/>
    <w:rsid w:val="00FC1120"/>
    <w:rsid w:val="00FC171F"/>
    <w:rsid w:val="00FC175C"/>
    <w:rsid w:val="00FC1DAD"/>
    <w:rsid w:val="00FC2CCF"/>
    <w:rsid w:val="00FC3903"/>
    <w:rsid w:val="00FC3C91"/>
    <w:rsid w:val="00FC40EA"/>
    <w:rsid w:val="00FC4C75"/>
    <w:rsid w:val="00FC54BB"/>
    <w:rsid w:val="00FC5701"/>
    <w:rsid w:val="00FC65AC"/>
    <w:rsid w:val="00FC683C"/>
    <w:rsid w:val="00FC698B"/>
    <w:rsid w:val="00FC6CB8"/>
    <w:rsid w:val="00FC6CDB"/>
    <w:rsid w:val="00FC6FFC"/>
    <w:rsid w:val="00FC7272"/>
    <w:rsid w:val="00FC7450"/>
    <w:rsid w:val="00FD027E"/>
    <w:rsid w:val="00FD05A9"/>
    <w:rsid w:val="00FD097B"/>
    <w:rsid w:val="00FD0B33"/>
    <w:rsid w:val="00FD0BF5"/>
    <w:rsid w:val="00FD10FF"/>
    <w:rsid w:val="00FD12DE"/>
    <w:rsid w:val="00FD1338"/>
    <w:rsid w:val="00FD192B"/>
    <w:rsid w:val="00FD1E94"/>
    <w:rsid w:val="00FD1F3E"/>
    <w:rsid w:val="00FD239F"/>
    <w:rsid w:val="00FD2822"/>
    <w:rsid w:val="00FD2B72"/>
    <w:rsid w:val="00FD366A"/>
    <w:rsid w:val="00FD3893"/>
    <w:rsid w:val="00FD3D0A"/>
    <w:rsid w:val="00FD3D5A"/>
    <w:rsid w:val="00FD417C"/>
    <w:rsid w:val="00FD455D"/>
    <w:rsid w:val="00FD49A4"/>
    <w:rsid w:val="00FD4E8D"/>
    <w:rsid w:val="00FD4FD0"/>
    <w:rsid w:val="00FD5023"/>
    <w:rsid w:val="00FD5071"/>
    <w:rsid w:val="00FD5149"/>
    <w:rsid w:val="00FD518A"/>
    <w:rsid w:val="00FD51FA"/>
    <w:rsid w:val="00FD580B"/>
    <w:rsid w:val="00FD58DB"/>
    <w:rsid w:val="00FD5CAC"/>
    <w:rsid w:val="00FD5DDD"/>
    <w:rsid w:val="00FD5F05"/>
    <w:rsid w:val="00FD638E"/>
    <w:rsid w:val="00FD65CA"/>
    <w:rsid w:val="00FD6921"/>
    <w:rsid w:val="00FD6AC5"/>
    <w:rsid w:val="00FD6AE0"/>
    <w:rsid w:val="00FD7168"/>
    <w:rsid w:val="00FD73E5"/>
    <w:rsid w:val="00FD7B59"/>
    <w:rsid w:val="00FD7DFE"/>
    <w:rsid w:val="00FE00EE"/>
    <w:rsid w:val="00FE0194"/>
    <w:rsid w:val="00FE0631"/>
    <w:rsid w:val="00FE0B75"/>
    <w:rsid w:val="00FE0C67"/>
    <w:rsid w:val="00FE0C91"/>
    <w:rsid w:val="00FE1B27"/>
    <w:rsid w:val="00FE2889"/>
    <w:rsid w:val="00FE2932"/>
    <w:rsid w:val="00FE29A0"/>
    <w:rsid w:val="00FE2F03"/>
    <w:rsid w:val="00FE320F"/>
    <w:rsid w:val="00FE4D67"/>
    <w:rsid w:val="00FE4E79"/>
    <w:rsid w:val="00FE4F3C"/>
    <w:rsid w:val="00FE5AC2"/>
    <w:rsid w:val="00FE5BCD"/>
    <w:rsid w:val="00FE5C3C"/>
    <w:rsid w:val="00FE6904"/>
    <w:rsid w:val="00FE69F0"/>
    <w:rsid w:val="00FE6AFD"/>
    <w:rsid w:val="00FE70CB"/>
    <w:rsid w:val="00FE71BF"/>
    <w:rsid w:val="00FE72A6"/>
    <w:rsid w:val="00FE74D2"/>
    <w:rsid w:val="00FF06F6"/>
    <w:rsid w:val="00FF0BB0"/>
    <w:rsid w:val="00FF0F3A"/>
    <w:rsid w:val="00FF1817"/>
    <w:rsid w:val="00FF1A50"/>
    <w:rsid w:val="00FF1B90"/>
    <w:rsid w:val="00FF1F15"/>
    <w:rsid w:val="00FF2A72"/>
    <w:rsid w:val="00FF2C6A"/>
    <w:rsid w:val="00FF37D4"/>
    <w:rsid w:val="00FF3987"/>
    <w:rsid w:val="00FF3B75"/>
    <w:rsid w:val="00FF3EF6"/>
    <w:rsid w:val="00FF516B"/>
    <w:rsid w:val="00FF551B"/>
    <w:rsid w:val="00FF5625"/>
    <w:rsid w:val="00FF58E4"/>
    <w:rsid w:val="00FF69EE"/>
    <w:rsid w:val="00FF6A2A"/>
    <w:rsid w:val="00FF7873"/>
    <w:rsid w:val="00FF7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CD54"/>
  <w15:docId w15:val="{6DB46C0B-73E2-4AA8-88E9-23814D4A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A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10A7"/>
    <w:pPr>
      <w:ind w:left="720"/>
      <w:contextualSpacing/>
    </w:pPr>
  </w:style>
  <w:style w:type="paragraph" w:styleId="Ballongtext">
    <w:name w:val="Balloon Text"/>
    <w:basedOn w:val="Normal"/>
    <w:link w:val="BallongtextChar"/>
    <w:uiPriority w:val="99"/>
    <w:semiHidden/>
    <w:unhideWhenUsed/>
    <w:rsid w:val="001710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1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13</Pages>
  <Words>3041</Words>
  <Characters>16120</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Sebastian Sjögander</cp:lastModifiedBy>
  <cp:revision>7</cp:revision>
  <dcterms:created xsi:type="dcterms:W3CDTF">2020-03-19T07:55:00Z</dcterms:created>
  <dcterms:modified xsi:type="dcterms:W3CDTF">2020-10-22T08:03:00Z</dcterms:modified>
</cp:coreProperties>
</file>