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B2" w:rsidRPr="00D750DF" w:rsidRDefault="00505EC2" w:rsidP="00766CB2">
      <w:pPr>
        <w:jc w:val="center"/>
        <w:rPr>
          <w:sz w:val="24"/>
          <w:szCs w:val="24"/>
        </w:rPr>
      </w:pPr>
      <w:r w:rsidRPr="00D750DF">
        <w:rPr>
          <w:b/>
          <w:noProof/>
          <w:sz w:val="24"/>
          <w:szCs w:val="24"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6.1pt;margin-top:-26.5pt;width:121.4pt;height:30.15pt;z-index:251658240">
            <v:textbox style="mso-next-textbox:#_x0000_s1026">
              <w:txbxContent>
                <w:p w:rsidR="00766CB2" w:rsidRPr="00163CE1" w:rsidRDefault="00766CB2">
                  <w:pPr>
                    <w:rPr>
                      <w:b/>
                      <w:sz w:val="18"/>
                      <w:szCs w:val="18"/>
                    </w:rPr>
                  </w:pPr>
                  <w:r w:rsidRPr="00163CE1">
                    <w:rPr>
                      <w:b/>
                      <w:sz w:val="18"/>
                      <w:szCs w:val="18"/>
                    </w:rPr>
                    <w:t>Inkomstuppgift gäller från och med:</w:t>
                  </w:r>
                </w:p>
              </w:txbxContent>
            </v:textbox>
          </v:shape>
        </w:pict>
      </w:r>
      <w:r w:rsidR="00766CB2" w:rsidRPr="00D750DF">
        <w:rPr>
          <w:b/>
          <w:noProof/>
          <w:sz w:val="24"/>
          <w:szCs w:val="24"/>
          <w:lang w:eastAsia="sv-SE"/>
        </w:rPr>
        <w:t>Inkomstuppgift för förskola</w:t>
      </w:r>
    </w:p>
    <w:p w:rsidR="00BD6AAD" w:rsidRPr="00D750DF" w:rsidRDefault="00766CB2" w:rsidP="00D750DF">
      <w:pPr>
        <w:rPr>
          <w:sz w:val="24"/>
          <w:szCs w:val="24"/>
        </w:rPr>
      </w:pPr>
      <w:r w:rsidRPr="00766CB2">
        <w:rPr>
          <w:sz w:val="24"/>
          <w:szCs w:val="24"/>
        </w:rPr>
        <w:t xml:space="preserve"> </w:t>
      </w:r>
      <w:r w:rsidRPr="00C96F46">
        <w:rPr>
          <w:sz w:val="18"/>
          <w:szCs w:val="18"/>
        </w:rPr>
        <w:t>När barnet får plats i vår förskola</w:t>
      </w:r>
      <w:r w:rsidR="0091239B">
        <w:rPr>
          <w:sz w:val="18"/>
          <w:szCs w:val="18"/>
        </w:rPr>
        <w:t>, inför ny hösttermin</w:t>
      </w:r>
      <w:r w:rsidRPr="00C96F46">
        <w:rPr>
          <w:sz w:val="18"/>
          <w:szCs w:val="18"/>
        </w:rPr>
        <w:t xml:space="preserve"> eller om inkomsten förändras ska vårdnadshavare skicka in sina inkomstuppgifter. Finns annan samboende till vårdnadshavare ska dennes uppgifter också skickas in.</w:t>
      </w:r>
      <w:r w:rsidR="00697B6B" w:rsidRPr="00C96F46">
        <w:rPr>
          <w:sz w:val="18"/>
          <w:szCs w:val="18"/>
        </w:rPr>
        <w:t xml:space="preserve"> Om vårdnadshavare inte bor tillsammans men båda har ansökt om plats i förskola ska vårdnadshavarna skicka in var sin blankett med inkomstuppgifter.</w:t>
      </w:r>
      <w:r w:rsidR="0091239B">
        <w:rPr>
          <w:sz w:val="18"/>
          <w:szCs w:val="18"/>
        </w:rPr>
        <w:t xml:space="preserve"> </w:t>
      </w:r>
      <w:r w:rsidR="0091239B">
        <w:rPr>
          <w:b/>
          <w:i/>
          <w:sz w:val="18"/>
          <w:szCs w:val="18"/>
        </w:rPr>
        <w:t>Om inte ifylld blankett inkommer till förskolan enligt ovan debiteras maxtaxa.</w:t>
      </w:r>
    </w:p>
    <w:p w:rsidR="00697B6B" w:rsidRPr="00D750DF" w:rsidRDefault="00697B6B" w:rsidP="00766CB2">
      <w:pPr>
        <w:rPr>
          <w:b/>
          <w:sz w:val="20"/>
          <w:szCs w:val="20"/>
        </w:rPr>
      </w:pPr>
      <w:r w:rsidRPr="00D750DF">
        <w:rPr>
          <w:b/>
          <w:sz w:val="20"/>
          <w:szCs w:val="20"/>
        </w:rPr>
        <w:t>Personuppgifter</w:t>
      </w:r>
    </w:p>
    <w:tbl>
      <w:tblPr>
        <w:tblStyle w:val="Tabellrutnt"/>
        <w:tblW w:w="0" w:type="auto"/>
        <w:tblLook w:val="04A0"/>
      </w:tblPr>
      <w:tblGrid>
        <w:gridCol w:w="3369"/>
        <w:gridCol w:w="2772"/>
        <w:gridCol w:w="3071"/>
      </w:tblGrid>
      <w:tr w:rsidR="00697B6B" w:rsidRPr="002A06EF" w:rsidTr="00697B6B">
        <w:tc>
          <w:tcPr>
            <w:tcW w:w="3369" w:type="dxa"/>
          </w:tcPr>
          <w:p w:rsidR="00697B6B" w:rsidRPr="002A06EF" w:rsidRDefault="00697B6B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Barn 1 för- och efternamn</w:t>
            </w:r>
          </w:p>
          <w:p w:rsidR="00697B6B" w:rsidRPr="002A06EF" w:rsidRDefault="00697B6B" w:rsidP="00766CB2">
            <w:pPr>
              <w:rPr>
                <w:b/>
                <w:sz w:val="18"/>
                <w:szCs w:val="18"/>
              </w:rPr>
            </w:pPr>
          </w:p>
        </w:tc>
        <w:tc>
          <w:tcPr>
            <w:tcW w:w="2772" w:type="dxa"/>
          </w:tcPr>
          <w:p w:rsidR="00697B6B" w:rsidRPr="002A06EF" w:rsidRDefault="00697B6B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Personnummer (10 siffror)</w:t>
            </w:r>
          </w:p>
        </w:tc>
        <w:tc>
          <w:tcPr>
            <w:tcW w:w="3071" w:type="dxa"/>
          </w:tcPr>
          <w:p w:rsidR="00697B6B" w:rsidRPr="002A06EF" w:rsidRDefault="00697B6B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Nuvarande placering</w:t>
            </w:r>
          </w:p>
        </w:tc>
      </w:tr>
      <w:tr w:rsidR="00697B6B" w:rsidRPr="002A06EF" w:rsidTr="00697B6B">
        <w:tc>
          <w:tcPr>
            <w:tcW w:w="3369" w:type="dxa"/>
          </w:tcPr>
          <w:p w:rsidR="00697B6B" w:rsidRPr="002A06EF" w:rsidRDefault="00697B6B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Barn 2 för- och efternamn</w:t>
            </w:r>
          </w:p>
          <w:p w:rsidR="00697B6B" w:rsidRPr="002A06EF" w:rsidRDefault="00697B6B" w:rsidP="00766CB2">
            <w:pPr>
              <w:rPr>
                <w:b/>
                <w:sz w:val="18"/>
                <w:szCs w:val="18"/>
              </w:rPr>
            </w:pPr>
          </w:p>
        </w:tc>
        <w:tc>
          <w:tcPr>
            <w:tcW w:w="2772" w:type="dxa"/>
          </w:tcPr>
          <w:p w:rsidR="00697B6B" w:rsidRPr="002A06EF" w:rsidRDefault="00697B6B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Personnummer (10 siffror)</w:t>
            </w:r>
          </w:p>
        </w:tc>
        <w:tc>
          <w:tcPr>
            <w:tcW w:w="3071" w:type="dxa"/>
          </w:tcPr>
          <w:p w:rsidR="00697B6B" w:rsidRPr="002A06EF" w:rsidRDefault="00697B6B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Nuvarande placering</w:t>
            </w:r>
          </w:p>
        </w:tc>
      </w:tr>
      <w:tr w:rsidR="00697B6B" w:rsidRPr="002A06EF" w:rsidTr="00697B6B">
        <w:tc>
          <w:tcPr>
            <w:tcW w:w="3369" w:type="dxa"/>
          </w:tcPr>
          <w:p w:rsidR="00697B6B" w:rsidRPr="002A06EF" w:rsidRDefault="00CC31DF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Barn 3 för- och efternamn</w:t>
            </w:r>
          </w:p>
          <w:p w:rsidR="00697B6B" w:rsidRPr="002A06EF" w:rsidRDefault="00697B6B" w:rsidP="00766CB2">
            <w:pPr>
              <w:rPr>
                <w:b/>
                <w:sz w:val="18"/>
                <w:szCs w:val="18"/>
              </w:rPr>
            </w:pPr>
          </w:p>
        </w:tc>
        <w:tc>
          <w:tcPr>
            <w:tcW w:w="2772" w:type="dxa"/>
          </w:tcPr>
          <w:p w:rsidR="00697B6B" w:rsidRPr="002A06EF" w:rsidRDefault="00CC31DF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Personnummer (10 siffror)</w:t>
            </w:r>
          </w:p>
        </w:tc>
        <w:tc>
          <w:tcPr>
            <w:tcW w:w="3071" w:type="dxa"/>
          </w:tcPr>
          <w:p w:rsidR="00697B6B" w:rsidRPr="002A06EF" w:rsidRDefault="00CC31DF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Nuvarande placering</w:t>
            </w:r>
          </w:p>
        </w:tc>
      </w:tr>
      <w:tr w:rsidR="00697B6B" w:rsidRPr="002A06EF" w:rsidTr="00697B6B">
        <w:tc>
          <w:tcPr>
            <w:tcW w:w="3369" w:type="dxa"/>
          </w:tcPr>
          <w:p w:rsidR="00697B6B" w:rsidRPr="002A06EF" w:rsidRDefault="00CC31DF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Förälder/vårdnadshavare 1</w:t>
            </w:r>
          </w:p>
          <w:p w:rsidR="00697B6B" w:rsidRPr="002A06EF" w:rsidRDefault="00697B6B" w:rsidP="00766CB2">
            <w:pPr>
              <w:rPr>
                <w:b/>
                <w:sz w:val="18"/>
                <w:szCs w:val="18"/>
              </w:rPr>
            </w:pPr>
          </w:p>
        </w:tc>
        <w:tc>
          <w:tcPr>
            <w:tcW w:w="2772" w:type="dxa"/>
          </w:tcPr>
          <w:p w:rsidR="00697B6B" w:rsidRPr="002A06EF" w:rsidRDefault="00CC31DF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Personnummer (10 siffror)</w:t>
            </w:r>
          </w:p>
        </w:tc>
        <w:tc>
          <w:tcPr>
            <w:tcW w:w="3071" w:type="dxa"/>
          </w:tcPr>
          <w:p w:rsidR="00697B6B" w:rsidRPr="002A06EF" w:rsidRDefault="00CC31DF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Telefon dagtid</w:t>
            </w:r>
          </w:p>
        </w:tc>
      </w:tr>
      <w:tr w:rsidR="00697B6B" w:rsidRPr="002A06EF" w:rsidTr="00697B6B">
        <w:tc>
          <w:tcPr>
            <w:tcW w:w="3369" w:type="dxa"/>
          </w:tcPr>
          <w:p w:rsidR="00697B6B" w:rsidRPr="002A06EF" w:rsidRDefault="00CC31DF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Förälder/vårdnadshavare 2/sambo</w:t>
            </w:r>
          </w:p>
          <w:p w:rsidR="00697B6B" w:rsidRPr="002A06EF" w:rsidRDefault="00697B6B" w:rsidP="00766CB2">
            <w:pPr>
              <w:rPr>
                <w:b/>
                <w:sz w:val="18"/>
                <w:szCs w:val="18"/>
              </w:rPr>
            </w:pPr>
          </w:p>
        </w:tc>
        <w:tc>
          <w:tcPr>
            <w:tcW w:w="2772" w:type="dxa"/>
          </w:tcPr>
          <w:p w:rsidR="00697B6B" w:rsidRPr="002A06EF" w:rsidRDefault="00CC31DF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Personnummer (10 siffror)</w:t>
            </w:r>
          </w:p>
        </w:tc>
        <w:tc>
          <w:tcPr>
            <w:tcW w:w="3071" w:type="dxa"/>
          </w:tcPr>
          <w:p w:rsidR="00697B6B" w:rsidRPr="002A06EF" w:rsidRDefault="00CC31DF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Telefon dagtid</w:t>
            </w:r>
          </w:p>
        </w:tc>
      </w:tr>
      <w:tr w:rsidR="00697B6B" w:rsidRPr="002A06EF" w:rsidTr="00697B6B">
        <w:tc>
          <w:tcPr>
            <w:tcW w:w="3369" w:type="dxa"/>
          </w:tcPr>
          <w:p w:rsidR="00697B6B" w:rsidRPr="002A06EF" w:rsidRDefault="00CC31DF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Gatuadress</w:t>
            </w:r>
          </w:p>
          <w:p w:rsidR="00697B6B" w:rsidRPr="002A06EF" w:rsidRDefault="00697B6B" w:rsidP="00766CB2">
            <w:pPr>
              <w:rPr>
                <w:b/>
                <w:sz w:val="18"/>
                <w:szCs w:val="18"/>
              </w:rPr>
            </w:pPr>
          </w:p>
        </w:tc>
        <w:tc>
          <w:tcPr>
            <w:tcW w:w="2772" w:type="dxa"/>
          </w:tcPr>
          <w:p w:rsidR="00697B6B" w:rsidRPr="002A06EF" w:rsidRDefault="00CC31DF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Postnummer</w:t>
            </w:r>
          </w:p>
        </w:tc>
        <w:tc>
          <w:tcPr>
            <w:tcW w:w="3071" w:type="dxa"/>
          </w:tcPr>
          <w:p w:rsidR="00697B6B" w:rsidRPr="002A06EF" w:rsidRDefault="00CC31DF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Postadress</w:t>
            </w:r>
          </w:p>
        </w:tc>
      </w:tr>
    </w:tbl>
    <w:p w:rsidR="00697B6B" w:rsidRDefault="00697B6B" w:rsidP="00766CB2">
      <w:pPr>
        <w:rPr>
          <w:b/>
        </w:rPr>
      </w:pPr>
    </w:p>
    <w:p w:rsidR="00360CE8" w:rsidRPr="00D750DF" w:rsidRDefault="00360CE8" w:rsidP="00766CB2">
      <w:pPr>
        <w:rPr>
          <w:b/>
          <w:sz w:val="20"/>
          <w:szCs w:val="20"/>
        </w:rPr>
      </w:pPr>
      <w:r w:rsidRPr="00D750DF">
        <w:rPr>
          <w:b/>
          <w:sz w:val="20"/>
          <w:szCs w:val="20"/>
        </w:rPr>
        <w:t>Familjeförhållande</w:t>
      </w:r>
    </w:p>
    <w:tbl>
      <w:tblPr>
        <w:tblStyle w:val="Tabellrutnt"/>
        <w:tblW w:w="0" w:type="auto"/>
        <w:tblLook w:val="04A0"/>
      </w:tblPr>
      <w:tblGrid>
        <w:gridCol w:w="2802"/>
        <w:gridCol w:w="2976"/>
        <w:gridCol w:w="3434"/>
        <w:gridCol w:w="38"/>
      </w:tblGrid>
      <w:tr w:rsidR="00360CE8" w:rsidRPr="002A06EF" w:rsidTr="00360CE8">
        <w:trPr>
          <w:gridAfter w:val="1"/>
          <w:wAfter w:w="38" w:type="dxa"/>
        </w:trPr>
        <w:tc>
          <w:tcPr>
            <w:tcW w:w="9212" w:type="dxa"/>
            <w:gridSpan w:val="3"/>
          </w:tcPr>
          <w:p w:rsidR="00360CE8" w:rsidRPr="002A06EF" w:rsidRDefault="00505EC2" w:rsidP="00766CB2">
            <w:pPr>
              <w:rPr>
                <w:b/>
                <w:sz w:val="18"/>
                <w:szCs w:val="18"/>
              </w:rPr>
            </w:pPr>
            <w:r w:rsidRPr="00505EC2">
              <w:rPr>
                <w:noProof/>
                <w:sz w:val="18"/>
                <w:szCs w:val="18"/>
                <w:lang w:eastAsia="sv-SE"/>
              </w:rPr>
              <w:pict>
                <v:shape id="_x0000_s1029" type="#_x0000_t202" style="position:absolute;margin-left:341.9pt;margin-top:6.45pt;width:15.05pt;height:13.85pt;z-index:251661312">
                  <v:textbox>
                    <w:txbxContent>
                      <w:p w:rsidR="00360CE8" w:rsidRDefault="00360CE8"/>
                    </w:txbxContent>
                  </v:textbox>
                </v:shape>
              </w:pict>
            </w:r>
            <w:r w:rsidRPr="00505EC2">
              <w:rPr>
                <w:noProof/>
                <w:sz w:val="18"/>
                <w:szCs w:val="18"/>
                <w:lang w:eastAsia="sv-SE"/>
              </w:rPr>
              <w:pict>
                <v:shape id="_x0000_s1028" type="#_x0000_t202" style="position:absolute;margin-left:250.65pt;margin-top:6.45pt;width:12.55pt;height:13.85pt;z-index:251660288">
                  <v:textbox>
                    <w:txbxContent>
                      <w:p w:rsidR="00360CE8" w:rsidRDefault="00360CE8"/>
                    </w:txbxContent>
                  </v:textbox>
                </v:shape>
              </w:pict>
            </w:r>
            <w:r w:rsidRPr="00505EC2">
              <w:rPr>
                <w:noProof/>
                <w:sz w:val="18"/>
                <w:szCs w:val="18"/>
                <w:lang w:eastAsia="sv-SE"/>
              </w:rPr>
              <w:pict>
                <v:shape id="_x0000_s1027" type="#_x0000_t202" style="position:absolute;margin-left:146.8pt;margin-top:6.45pt;width:12.6pt;height:13.85pt;z-index:251659264">
                  <v:textbox>
                    <w:txbxContent>
                      <w:p w:rsidR="00360CE8" w:rsidRDefault="00360CE8"/>
                    </w:txbxContent>
                  </v:textbox>
                </v:shape>
              </w:pict>
            </w:r>
          </w:p>
          <w:p w:rsidR="00360CE8" w:rsidRPr="002A06EF" w:rsidRDefault="00360CE8" w:rsidP="001A4E8A">
            <w:pPr>
              <w:tabs>
                <w:tab w:val="left" w:pos="3315"/>
                <w:tab w:val="left" w:pos="4956"/>
                <w:tab w:val="left" w:pos="5442"/>
                <w:tab w:val="left" w:pos="6781"/>
                <w:tab w:val="left" w:pos="7250"/>
              </w:tabs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 xml:space="preserve">Civilstånd/samboförhållande       </w:t>
            </w:r>
            <w:r w:rsidRPr="002A06EF">
              <w:rPr>
                <w:sz w:val="18"/>
                <w:szCs w:val="18"/>
              </w:rPr>
              <w:tab/>
              <w:t>Gifta</w:t>
            </w:r>
            <w:r w:rsidRPr="002A06EF">
              <w:rPr>
                <w:sz w:val="18"/>
                <w:szCs w:val="18"/>
              </w:rPr>
              <w:tab/>
            </w:r>
            <w:r w:rsidRPr="002A06EF">
              <w:rPr>
                <w:sz w:val="18"/>
                <w:szCs w:val="18"/>
              </w:rPr>
              <w:tab/>
              <w:t>Sambo</w:t>
            </w:r>
            <w:r w:rsidRPr="002A06EF">
              <w:rPr>
                <w:sz w:val="18"/>
                <w:szCs w:val="18"/>
              </w:rPr>
              <w:tab/>
            </w:r>
            <w:r w:rsidR="001A4E8A" w:rsidRPr="002A06EF">
              <w:rPr>
                <w:sz w:val="18"/>
                <w:szCs w:val="18"/>
              </w:rPr>
              <w:tab/>
              <w:t>Ensamstående</w:t>
            </w:r>
          </w:p>
        </w:tc>
      </w:tr>
      <w:tr w:rsidR="00360CE8" w:rsidRPr="002A06EF" w:rsidTr="00F82ABF">
        <w:tc>
          <w:tcPr>
            <w:tcW w:w="2802" w:type="dxa"/>
          </w:tcPr>
          <w:p w:rsidR="00360CE8" w:rsidRPr="002A06EF" w:rsidRDefault="00360CE8" w:rsidP="00766CB2">
            <w:pPr>
              <w:rPr>
                <w:b/>
                <w:sz w:val="18"/>
                <w:szCs w:val="18"/>
              </w:rPr>
            </w:pPr>
          </w:p>
          <w:p w:rsidR="00360CE8" w:rsidRPr="002A06EF" w:rsidRDefault="00F82ABF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Ändrade familjeförhållanden</w:t>
            </w:r>
          </w:p>
        </w:tc>
        <w:tc>
          <w:tcPr>
            <w:tcW w:w="2976" w:type="dxa"/>
          </w:tcPr>
          <w:p w:rsidR="00360CE8" w:rsidRPr="002A06EF" w:rsidRDefault="00F82ABF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Sambo från och med datum</w:t>
            </w:r>
          </w:p>
        </w:tc>
        <w:tc>
          <w:tcPr>
            <w:tcW w:w="3472" w:type="dxa"/>
            <w:gridSpan w:val="2"/>
          </w:tcPr>
          <w:p w:rsidR="00360CE8" w:rsidRPr="002A06EF" w:rsidRDefault="00F82ABF" w:rsidP="00766CB2">
            <w:pPr>
              <w:rPr>
                <w:sz w:val="18"/>
                <w:szCs w:val="18"/>
              </w:rPr>
            </w:pPr>
            <w:r w:rsidRPr="002A06EF">
              <w:rPr>
                <w:sz w:val="18"/>
                <w:szCs w:val="18"/>
              </w:rPr>
              <w:t>Ensamstående från och med datum</w:t>
            </w:r>
          </w:p>
        </w:tc>
      </w:tr>
    </w:tbl>
    <w:p w:rsidR="00D750DF" w:rsidRDefault="00D750DF" w:rsidP="00766CB2">
      <w:pPr>
        <w:rPr>
          <w:b/>
        </w:rPr>
      </w:pPr>
    </w:p>
    <w:p w:rsidR="00741C34" w:rsidRPr="00741C34" w:rsidRDefault="00741C34" w:rsidP="00766CB2">
      <w:r>
        <w:rPr>
          <w:b/>
        </w:rPr>
        <w:t xml:space="preserve">Inkomstuppgifter </w:t>
      </w:r>
      <w:r>
        <w:t>(för mer information se ”Regler och avgifter för förskola” på anslagstavlan.)</w:t>
      </w:r>
    </w:p>
    <w:tbl>
      <w:tblPr>
        <w:tblStyle w:val="Tabellrutnt"/>
        <w:tblW w:w="0" w:type="auto"/>
        <w:tblLook w:val="04A0"/>
      </w:tblPr>
      <w:tblGrid>
        <w:gridCol w:w="3794"/>
        <w:gridCol w:w="2835"/>
        <w:gridCol w:w="2583"/>
      </w:tblGrid>
      <w:tr w:rsidR="00741C34" w:rsidTr="00741C34">
        <w:tc>
          <w:tcPr>
            <w:tcW w:w="3794" w:type="dxa"/>
          </w:tcPr>
          <w:p w:rsidR="00741C34" w:rsidRPr="00741C34" w:rsidRDefault="00741C34" w:rsidP="00766CB2">
            <w:pPr>
              <w:rPr>
                <w:b/>
                <w:sz w:val="18"/>
                <w:szCs w:val="18"/>
              </w:rPr>
            </w:pPr>
            <w:r w:rsidRPr="00741C34">
              <w:rPr>
                <w:b/>
                <w:sz w:val="18"/>
                <w:szCs w:val="18"/>
              </w:rPr>
              <w:t>Ange inkomster och avgifter före skatt</w:t>
            </w:r>
            <w:r>
              <w:rPr>
                <w:b/>
                <w:sz w:val="18"/>
                <w:szCs w:val="18"/>
              </w:rPr>
              <w:t xml:space="preserve"> och avdrag per månad.</w:t>
            </w:r>
          </w:p>
        </w:tc>
        <w:tc>
          <w:tcPr>
            <w:tcW w:w="2835" w:type="dxa"/>
          </w:tcPr>
          <w:p w:rsidR="00741C34" w:rsidRPr="00741C34" w:rsidRDefault="00741C34" w:rsidP="00741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Vårdnadshavare 1</w:t>
            </w:r>
          </w:p>
        </w:tc>
        <w:tc>
          <w:tcPr>
            <w:tcW w:w="2583" w:type="dxa"/>
          </w:tcPr>
          <w:p w:rsidR="00741C34" w:rsidRPr="00741C34" w:rsidRDefault="00741C34" w:rsidP="00741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Vårdnadshavare 2/sambo</w:t>
            </w:r>
          </w:p>
        </w:tc>
      </w:tr>
      <w:tr w:rsidR="00741C34" w:rsidTr="00741C34">
        <w:tc>
          <w:tcPr>
            <w:tcW w:w="3794" w:type="dxa"/>
          </w:tcPr>
          <w:p w:rsidR="00741C34" w:rsidRPr="00741C34" w:rsidRDefault="00741C34" w:rsidP="00766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Inkomst av tjänst, arvode/inkomst av rörelse och kapital.</w:t>
            </w:r>
          </w:p>
        </w:tc>
        <w:tc>
          <w:tcPr>
            <w:tcW w:w="2835" w:type="dxa"/>
          </w:tcPr>
          <w:p w:rsidR="00741C34" w:rsidRDefault="00741C34" w:rsidP="00766CB2"/>
        </w:tc>
        <w:tc>
          <w:tcPr>
            <w:tcW w:w="2583" w:type="dxa"/>
          </w:tcPr>
          <w:p w:rsidR="00741C34" w:rsidRDefault="00741C34" w:rsidP="00766CB2"/>
        </w:tc>
      </w:tr>
      <w:tr w:rsidR="00741C34" w:rsidTr="00741C34">
        <w:tc>
          <w:tcPr>
            <w:tcW w:w="3794" w:type="dxa"/>
          </w:tcPr>
          <w:p w:rsidR="00741C34" w:rsidRDefault="00741C34" w:rsidP="00766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Arbetslöshetsersättning/konfliktersättning</w:t>
            </w:r>
          </w:p>
          <w:p w:rsidR="00741C34" w:rsidRPr="00741C34" w:rsidRDefault="00741C34" w:rsidP="00766CB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41C34" w:rsidRDefault="00741C34" w:rsidP="00766CB2"/>
        </w:tc>
        <w:tc>
          <w:tcPr>
            <w:tcW w:w="2583" w:type="dxa"/>
          </w:tcPr>
          <w:p w:rsidR="00741C34" w:rsidRDefault="00741C34" w:rsidP="00766CB2"/>
        </w:tc>
      </w:tr>
      <w:tr w:rsidR="00741C34" w:rsidTr="00741C34">
        <w:tc>
          <w:tcPr>
            <w:tcW w:w="3794" w:type="dxa"/>
          </w:tcPr>
          <w:p w:rsidR="00741C34" w:rsidRDefault="00741C34" w:rsidP="00766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Pensionsförmåner, livränta (</w:t>
            </w:r>
            <w:proofErr w:type="gramStart"/>
            <w:r>
              <w:rPr>
                <w:sz w:val="18"/>
                <w:szCs w:val="18"/>
              </w:rPr>
              <w:t>ej</w:t>
            </w:r>
            <w:proofErr w:type="gramEnd"/>
            <w:r>
              <w:rPr>
                <w:sz w:val="18"/>
                <w:szCs w:val="18"/>
              </w:rPr>
              <w:t xml:space="preserve"> barnpension)</w:t>
            </w:r>
          </w:p>
          <w:p w:rsidR="00741C34" w:rsidRPr="00741C34" w:rsidRDefault="00741C34" w:rsidP="00766CB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41C34" w:rsidRDefault="00741C34" w:rsidP="00766CB2"/>
        </w:tc>
        <w:tc>
          <w:tcPr>
            <w:tcW w:w="2583" w:type="dxa"/>
          </w:tcPr>
          <w:p w:rsidR="00741C34" w:rsidRDefault="00741C34" w:rsidP="00766CB2"/>
        </w:tc>
      </w:tr>
      <w:tr w:rsidR="00741C34" w:rsidTr="00741C34">
        <w:tc>
          <w:tcPr>
            <w:tcW w:w="3794" w:type="dxa"/>
          </w:tcPr>
          <w:p w:rsidR="00741C34" w:rsidRPr="00741C34" w:rsidRDefault="002A06EF" w:rsidP="00766CB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Familjebidrag</w:t>
            </w:r>
            <w:proofErr w:type="gramEnd"/>
            <w:r>
              <w:rPr>
                <w:sz w:val="18"/>
                <w:szCs w:val="18"/>
              </w:rPr>
              <w:t>, familjehemsersättning (arvodesdelen)</w:t>
            </w:r>
          </w:p>
        </w:tc>
        <w:tc>
          <w:tcPr>
            <w:tcW w:w="2835" w:type="dxa"/>
          </w:tcPr>
          <w:p w:rsidR="00741C34" w:rsidRDefault="00741C34" w:rsidP="00766CB2"/>
        </w:tc>
        <w:tc>
          <w:tcPr>
            <w:tcW w:w="2583" w:type="dxa"/>
          </w:tcPr>
          <w:p w:rsidR="00741C34" w:rsidRDefault="00741C34" w:rsidP="00766CB2"/>
        </w:tc>
      </w:tr>
      <w:tr w:rsidR="00741C34" w:rsidTr="00741C34">
        <w:tc>
          <w:tcPr>
            <w:tcW w:w="3794" w:type="dxa"/>
          </w:tcPr>
          <w:p w:rsidR="00741C34" w:rsidRDefault="002A06EF" w:rsidP="00766CB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Utbildningsbidrag</w:t>
            </w:r>
            <w:proofErr w:type="gramEnd"/>
            <w:r>
              <w:rPr>
                <w:sz w:val="18"/>
                <w:szCs w:val="18"/>
              </w:rPr>
              <w:t xml:space="preserve"> (skattepliktig del)</w:t>
            </w:r>
          </w:p>
          <w:p w:rsidR="002A06EF" w:rsidRPr="002A06EF" w:rsidRDefault="002A06EF" w:rsidP="00766CB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41C34" w:rsidRDefault="00741C34" w:rsidP="00766CB2"/>
        </w:tc>
        <w:tc>
          <w:tcPr>
            <w:tcW w:w="2583" w:type="dxa"/>
          </w:tcPr>
          <w:p w:rsidR="00741C34" w:rsidRDefault="00741C34" w:rsidP="00766CB2"/>
        </w:tc>
      </w:tr>
      <w:tr w:rsidR="002A06EF" w:rsidTr="002A06EF">
        <w:tc>
          <w:tcPr>
            <w:tcW w:w="3794" w:type="dxa"/>
          </w:tcPr>
          <w:p w:rsidR="002A06EF" w:rsidRDefault="00C96F46" w:rsidP="00C876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Annan förvärvsinkomst/förmån av fri bil</w:t>
            </w:r>
          </w:p>
          <w:p w:rsidR="002A06EF" w:rsidRPr="00741C34" w:rsidRDefault="002A06EF" w:rsidP="00C8762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A06EF" w:rsidRDefault="002A06EF" w:rsidP="00C8762C"/>
        </w:tc>
        <w:tc>
          <w:tcPr>
            <w:tcW w:w="2583" w:type="dxa"/>
          </w:tcPr>
          <w:p w:rsidR="002A06EF" w:rsidRDefault="002A06EF" w:rsidP="00C8762C"/>
        </w:tc>
      </w:tr>
      <w:tr w:rsidR="002A06EF" w:rsidTr="002A06EF">
        <w:tc>
          <w:tcPr>
            <w:tcW w:w="3794" w:type="dxa"/>
          </w:tcPr>
          <w:p w:rsidR="002A06EF" w:rsidRPr="00741C34" w:rsidRDefault="00C96F46" w:rsidP="00C876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Sjukpenning, föräldrapenning, vårdbidrag (skattepliktig del)</w:t>
            </w:r>
          </w:p>
        </w:tc>
        <w:tc>
          <w:tcPr>
            <w:tcW w:w="2835" w:type="dxa"/>
          </w:tcPr>
          <w:p w:rsidR="002A06EF" w:rsidRDefault="002A06EF" w:rsidP="00C8762C"/>
        </w:tc>
        <w:tc>
          <w:tcPr>
            <w:tcW w:w="2583" w:type="dxa"/>
          </w:tcPr>
          <w:p w:rsidR="002A06EF" w:rsidRDefault="002A06EF" w:rsidP="00C8762C"/>
        </w:tc>
      </w:tr>
      <w:tr w:rsidR="002A06EF" w:rsidTr="002A06EF">
        <w:tc>
          <w:tcPr>
            <w:tcW w:w="3794" w:type="dxa"/>
          </w:tcPr>
          <w:p w:rsidR="002A06EF" w:rsidRDefault="002A06EF" w:rsidP="00C96F46">
            <w:pPr>
              <w:rPr>
                <w:sz w:val="18"/>
                <w:szCs w:val="18"/>
              </w:rPr>
            </w:pPr>
          </w:p>
          <w:p w:rsidR="00C96F46" w:rsidRPr="00C96F46" w:rsidRDefault="00C96F46" w:rsidP="00C96F4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bruttoinkomst per månad</w:t>
            </w:r>
          </w:p>
        </w:tc>
        <w:tc>
          <w:tcPr>
            <w:tcW w:w="2835" w:type="dxa"/>
          </w:tcPr>
          <w:p w:rsidR="002A06EF" w:rsidRDefault="002A06EF" w:rsidP="00C8762C"/>
        </w:tc>
        <w:tc>
          <w:tcPr>
            <w:tcW w:w="2583" w:type="dxa"/>
          </w:tcPr>
          <w:p w:rsidR="002A06EF" w:rsidRDefault="002A06EF" w:rsidP="00C8762C"/>
        </w:tc>
      </w:tr>
    </w:tbl>
    <w:p w:rsidR="00D750DF" w:rsidRDefault="00F6744D" w:rsidP="00766CB2">
      <w:r>
        <w:t>Jag/vi har tagit del av gällande regler för plats i förskola i Varbergs kommun och åtar mig/oss betalningsansvaret för avgifterna.</w:t>
      </w:r>
    </w:p>
    <w:p w:rsidR="00163CE1" w:rsidRDefault="00F6744D" w:rsidP="00766CB2">
      <w:r>
        <w:rPr>
          <w:b/>
        </w:rPr>
        <w:t xml:space="preserve">Ort och </w:t>
      </w:r>
      <w:proofErr w:type="gramStart"/>
      <w:r>
        <w:rPr>
          <w:b/>
        </w:rPr>
        <w:t>datum</w:t>
      </w:r>
      <w:r w:rsidR="00163CE1">
        <w:rPr>
          <w:b/>
        </w:rPr>
        <w:t xml:space="preserve">                                  Vårdnadshavare</w:t>
      </w:r>
      <w:proofErr w:type="gramEnd"/>
      <w:r w:rsidR="00163CE1">
        <w:rPr>
          <w:b/>
        </w:rPr>
        <w:t xml:space="preserve"> 1 </w:t>
      </w:r>
      <w:r w:rsidR="00163CE1">
        <w:t xml:space="preserve">…………………………………………………………………………. </w:t>
      </w:r>
    </w:p>
    <w:p w:rsidR="00697B6B" w:rsidRPr="00D67B92" w:rsidRDefault="00163CE1" w:rsidP="00766CB2">
      <w:proofErr w:type="gramStart"/>
      <w:r>
        <w:t>....................................................</w:t>
      </w:r>
      <w:proofErr w:type="gramEnd"/>
      <w:r>
        <w:t xml:space="preserve">    </w:t>
      </w:r>
      <w:r>
        <w:rPr>
          <w:b/>
        </w:rPr>
        <w:t xml:space="preserve">Vårdnadshavare 2/sambo </w:t>
      </w:r>
      <w:proofErr w:type="gramStart"/>
      <w:r>
        <w:t>……………………………………………………………</w:t>
      </w:r>
      <w:proofErr w:type="gramEnd"/>
      <w:r>
        <w:t xml:space="preserve">                                                                  </w:t>
      </w:r>
    </w:p>
    <w:sectPr w:rsidR="00697B6B" w:rsidRPr="00D67B92" w:rsidSect="00BD6A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F20" w:rsidRDefault="00C13F20" w:rsidP="00766CB2">
      <w:pPr>
        <w:spacing w:after="0" w:line="240" w:lineRule="auto"/>
      </w:pPr>
      <w:r>
        <w:separator/>
      </w:r>
    </w:p>
  </w:endnote>
  <w:endnote w:type="continuationSeparator" w:id="0">
    <w:p w:rsidR="00C13F20" w:rsidRDefault="00C13F20" w:rsidP="0076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F20" w:rsidRDefault="00C13F20" w:rsidP="00766CB2">
      <w:pPr>
        <w:spacing w:after="0" w:line="240" w:lineRule="auto"/>
      </w:pPr>
      <w:r>
        <w:separator/>
      </w:r>
    </w:p>
  </w:footnote>
  <w:footnote w:type="continuationSeparator" w:id="0">
    <w:p w:rsidR="00C13F20" w:rsidRDefault="00C13F20" w:rsidP="0076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B2" w:rsidRDefault="00766CB2">
    <w:pPr>
      <w:pStyle w:val="Sidhuvud"/>
    </w:pPr>
    <w:r>
      <w:rPr>
        <w:noProof/>
        <w:lang w:eastAsia="sv-SE"/>
      </w:rPr>
      <w:drawing>
        <wp:inline distT="0" distB="0" distL="0" distR="0">
          <wp:extent cx="1198085" cy="404038"/>
          <wp:effectExtent l="19050" t="0" r="2065" b="0"/>
          <wp:docPr id="2" name="Bildobjekt 1" descr="logotyp-breareds-forsk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breareds-forskol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8738" cy="40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66CB2"/>
    <w:rsid w:val="00000788"/>
    <w:rsid w:val="00001C37"/>
    <w:rsid w:val="00003BB9"/>
    <w:rsid w:val="00003BE1"/>
    <w:rsid w:val="0001361F"/>
    <w:rsid w:val="0001433E"/>
    <w:rsid w:val="00014B8A"/>
    <w:rsid w:val="00014F85"/>
    <w:rsid w:val="0001505A"/>
    <w:rsid w:val="00015154"/>
    <w:rsid w:val="00015720"/>
    <w:rsid w:val="00015913"/>
    <w:rsid w:val="00017426"/>
    <w:rsid w:val="0001744D"/>
    <w:rsid w:val="00017E13"/>
    <w:rsid w:val="00020BD0"/>
    <w:rsid w:val="00022D81"/>
    <w:rsid w:val="00024B2A"/>
    <w:rsid w:val="00025CAA"/>
    <w:rsid w:val="000261C6"/>
    <w:rsid w:val="00026CC5"/>
    <w:rsid w:val="00027016"/>
    <w:rsid w:val="0003066C"/>
    <w:rsid w:val="00030B40"/>
    <w:rsid w:val="000310CC"/>
    <w:rsid w:val="000328D8"/>
    <w:rsid w:val="00034941"/>
    <w:rsid w:val="000354E5"/>
    <w:rsid w:val="000369E9"/>
    <w:rsid w:val="00040DF5"/>
    <w:rsid w:val="000421E6"/>
    <w:rsid w:val="000434CC"/>
    <w:rsid w:val="00043BC1"/>
    <w:rsid w:val="00044459"/>
    <w:rsid w:val="00044EB2"/>
    <w:rsid w:val="00044FAF"/>
    <w:rsid w:val="000460F1"/>
    <w:rsid w:val="0004627E"/>
    <w:rsid w:val="00047261"/>
    <w:rsid w:val="00047C02"/>
    <w:rsid w:val="000504A5"/>
    <w:rsid w:val="00050E03"/>
    <w:rsid w:val="000512E0"/>
    <w:rsid w:val="000513BA"/>
    <w:rsid w:val="0005168A"/>
    <w:rsid w:val="00052A1B"/>
    <w:rsid w:val="00053152"/>
    <w:rsid w:val="00054673"/>
    <w:rsid w:val="0005526E"/>
    <w:rsid w:val="00055B70"/>
    <w:rsid w:val="00056629"/>
    <w:rsid w:val="00056D29"/>
    <w:rsid w:val="0005718D"/>
    <w:rsid w:val="000574EB"/>
    <w:rsid w:val="00060BA5"/>
    <w:rsid w:val="0006224A"/>
    <w:rsid w:val="000624E0"/>
    <w:rsid w:val="0006254A"/>
    <w:rsid w:val="00064E39"/>
    <w:rsid w:val="00064FEE"/>
    <w:rsid w:val="000655E5"/>
    <w:rsid w:val="00065785"/>
    <w:rsid w:val="00066458"/>
    <w:rsid w:val="0006676B"/>
    <w:rsid w:val="00066A3A"/>
    <w:rsid w:val="00066E39"/>
    <w:rsid w:val="000674FA"/>
    <w:rsid w:val="000711BF"/>
    <w:rsid w:val="0007240C"/>
    <w:rsid w:val="0007278E"/>
    <w:rsid w:val="00072D90"/>
    <w:rsid w:val="000733D0"/>
    <w:rsid w:val="00073EFF"/>
    <w:rsid w:val="00074F93"/>
    <w:rsid w:val="0007563F"/>
    <w:rsid w:val="00075D9C"/>
    <w:rsid w:val="00076EF2"/>
    <w:rsid w:val="00077489"/>
    <w:rsid w:val="000779DB"/>
    <w:rsid w:val="00080F27"/>
    <w:rsid w:val="00081D7F"/>
    <w:rsid w:val="00082BE7"/>
    <w:rsid w:val="00083B7E"/>
    <w:rsid w:val="00083ECD"/>
    <w:rsid w:val="0008496A"/>
    <w:rsid w:val="000851F6"/>
    <w:rsid w:val="00086C4E"/>
    <w:rsid w:val="00090868"/>
    <w:rsid w:val="00092160"/>
    <w:rsid w:val="0009250B"/>
    <w:rsid w:val="000926D5"/>
    <w:rsid w:val="000927A6"/>
    <w:rsid w:val="00092924"/>
    <w:rsid w:val="00092ADD"/>
    <w:rsid w:val="00092C57"/>
    <w:rsid w:val="00092E95"/>
    <w:rsid w:val="00092FF0"/>
    <w:rsid w:val="000932FD"/>
    <w:rsid w:val="00094491"/>
    <w:rsid w:val="00094539"/>
    <w:rsid w:val="000964CE"/>
    <w:rsid w:val="000974BA"/>
    <w:rsid w:val="00097D3D"/>
    <w:rsid w:val="000A022C"/>
    <w:rsid w:val="000A0499"/>
    <w:rsid w:val="000A0A52"/>
    <w:rsid w:val="000A138B"/>
    <w:rsid w:val="000A141E"/>
    <w:rsid w:val="000A2987"/>
    <w:rsid w:val="000A2F12"/>
    <w:rsid w:val="000A3940"/>
    <w:rsid w:val="000A3ED0"/>
    <w:rsid w:val="000A3F3E"/>
    <w:rsid w:val="000A403C"/>
    <w:rsid w:val="000A4388"/>
    <w:rsid w:val="000A44FB"/>
    <w:rsid w:val="000A480A"/>
    <w:rsid w:val="000A566E"/>
    <w:rsid w:val="000A5E46"/>
    <w:rsid w:val="000A616C"/>
    <w:rsid w:val="000B0514"/>
    <w:rsid w:val="000B0F7F"/>
    <w:rsid w:val="000B14CB"/>
    <w:rsid w:val="000B1744"/>
    <w:rsid w:val="000B1D6A"/>
    <w:rsid w:val="000B38EA"/>
    <w:rsid w:val="000B3A11"/>
    <w:rsid w:val="000B3F89"/>
    <w:rsid w:val="000B4E01"/>
    <w:rsid w:val="000B52F0"/>
    <w:rsid w:val="000B6305"/>
    <w:rsid w:val="000B65E3"/>
    <w:rsid w:val="000B6D04"/>
    <w:rsid w:val="000B71FB"/>
    <w:rsid w:val="000B75DF"/>
    <w:rsid w:val="000C2213"/>
    <w:rsid w:val="000C3887"/>
    <w:rsid w:val="000C4090"/>
    <w:rsid w:val="000C4150"/>
    <w:rsid w:val="000C463D"/>
    <w:rsid w:val="000D1AC8"/>
    <w:rsid w:val="000D2869"/>
    <w:rsid w:val="000D2AB8"/>
    <w:rsid w:val="000D3461"/>
    <w:rsid w:val="000D3EC6"/>
    <w:rsid w:val="000D43D2"/>
    <w:rsid w:val="000D7483"/>
    <w:rsid w:val="000D7E49"/>
    <w:rsid w:val="000E0B4B"/>
    <w:rsid w:val="000E0C2E"/>
    <w:rsid w:val="000E0F34"/>
    <w:rsid w:val="000E2607"/>
    <w:rsid w:val="000E264C"/>
    <w:rsid w:val="000E2805"/>
    <w:rsid w:val="000E30CF"/>
    <w:rsid w:val="000E3CEF"/>
    <w:rsid w:val="000E4E73"/>
    <w:rsid w:val="000E68FB"/>
    <w:rsid w:val="000E7C73"/>
    <w:rsid w:val="000F1007"/>
    <w:rsid w:val="000F1D40"/>
    <w:rsid w:val="000F2996"/>
    <w:rsid w:val="000F30FC"/>
    <w:rsid w:val="000F45A0"/>
    <w:rsid w:val="000F4822"/>
    <w:rsid w:val="000F4C84"/>
    <w:rsid w:val="000F5899"/>
    <w:rsid w:val="000F5D45"/>
    <w:rsid w:val="0010192A"/>
    <w:rsid w:val="00101D72"/>
    <w:rsid w:val="0010237E"/>
    <w:rsid w:val="00102986"/>
    <w:rsid w:val="00103626"/>
    <w:rsid w:val="001039E5"/>
    <w:rsid w:val="00103C51"/>
    <w:rsid w:val="001042DC"/>
    <w:rsid w:val="00104BB6"/>
    <w:rsid w:val="00104DBB"/>
    <w:rsid w:val="00104E00"/>
    <w:rsid w:val="00104F41"/>
    <w:rsid w:val="001058C8"/>
    <w:rsid w:val="00107516"/>
    <w:rsid w:val="00107781"/>
    <w:rsid w:val="00107837"/>
    <w:rsid w:val="001102B6"/>
    <w:rsid w:val="00111755"/>
    <w:rsid w:val="00111787"/>
    <w:rsid w:val="0011189C"/>
    <w:rsid w:val="00112293"/>
    <w:rsid w:val="0011280A"/>
    <w:rsid w:val="00112B3B"/>
    <w:rsid w:val="00112E36"/>
    <w:rsid w:val="001134BE"/>
    <w:rsid w:val="00115880"/>
    <w:rsid w:val="00115E1C"/>
    <w:rsid w:val="00116FD6"/>
    <w:rsid w:val="0011706B"/>
    <w:rsid w:val="00117074"/>
    <w:rsid w:val="00117476"/>
    <w:rsid w:val="00117948"/>
    <w:rsid w:val="00120B3F"/>
    <w:rsid w:val="00120CB3"/>
    <w:rsid w:val="00121316"/>
    <w:rsid w:val="00121A01"/>
    <w:rsid w:val="00122842"/>
    <w:rsid w:val="00123B46"/>
    <w:rsid w:val="001242BE"/>
    <w:rsid w:val="00125987"/>
    <w:rsid w:val="001265BE"/>
    <w:rsid w:val="00127474"/>
    <w:rsid w:val="00127493"/>
    <w:rsid w:val="00127E60"/>
    <w:rsid w:val="00130B60"/>
    <w:rsid w:val="00130DC7"/>
    <w:rsid w:val="001313DA"/>
    <w:rsid w:val="00131B76"/>
    <w:rsid w:val="00131E6B"/>
    <w:rsid w:val="001321FB"/>
    <w:rsid w:val="00132F94"/>
    <w:rsid w:val="0013342C"/>
    <w:rsid w:val="0013360C"/>
    <w:rsid w:val="001336E8"/>
    <w:rsid w:val="00133953"/>
    <w:rsid w:val="00136291"/>
    <w:rsid w:val="00136739"/>
    <w:rsid w:val="00136A60"/>
    <w:rsid w:val="00140A92"/>
    <w:rsid w:val="00140FFE"/>
    <w:rsid w:val="00141E01"/>
    <w:rsid w:val="001429C0"/>
    <w:rsid w:val="00142C9B"/>
    <w:rsid w:val="001436DD"/>
    <w:rsid w:val="00143BBB"/>
    <w:rsid w:val="00144534"/>
    <w:rsid w:val="00144682"/>
    <w:rsid w:val="00144A6F"/>
    <w:rsid w:val="0014587F"/>
    <w:rsid w:val="001458E1"/>
    <w:rsid w:val="00145BA6"/>
    <w:rsid w:val="00145D32"/>
    <w:rsid w:val="00147721"/>
    <w:rsid w:val="0015000C"/>
    <w:rsid w:val="00150987"/>
    <w:rsid w:val="00150D45"/>
    <w:rsid w:val="00150D90"/>
    <w:rsid w:val="001514A4"/>
    <w:rsid w:val="00151C84"/>
    <w:rsid w:val="00152849"/>
    <w:rsid w:val="00153B67"/>
    <w:rsid w:val="001557C8"/>
    <w:rsid w:val="00155A63"/>
    <w:rsid w:val="0015653E"/>
    <w:rsid w:val="001566CA"/>
    <w:rsid w:val="00157325"/>
    <w:rsid w:val="00157C20"/>
    <w:rsid w:val="00157D8F"/>
    <w:rsid w:val="00162453"/>
    <w:rsid w:val="00163CE1"/>
    <w:rsid w:val="00164E91"/>
    <w:rsid w:val="00165E1B"/>
    <w:rsid w:val="001667FA"/>
    <w:rsid w:val="00166AE1"/>
    <w:rsid w:val="001670F6"/>
    <w:rsid w:val="001718CA"/>
    <w:rsid w:val="00171D4D"/>
    <w:rsid w:val="00171D54"/>
    <w:rsid w:val="0017344A"/>
    <w:rsid w:val="00173FF2"/>
    <w:rsid w:val="00174244"/>
    <w:rsid w:val="0017429B"/>
    <w:rsid w:val="001743CB"/>
    <w:rsid w:val="001755A2"/>
    <w:rsid w:val="00177039"/>
    <w:rsid w:val="001779BB"/>
    <w:rsid w:val="0018037C"/>
    <w:rsid w:val="00180B97"/>
    <w:rsid w:val="001817A7"/>
    <w:rsid w:val="0018197B"/>
    <w:rsid w:val="001830DB"/>
    <w:rsid w:val="00183E9E"/>
    <w:rsid w:val="001848F0"/>
    <w:rsid w:val="00184F1D"/>
    <w:rsid w:val="0018531A"/>
    <w:rsid w:val="00185AFE"/>
    <w:rsid w:val="00186B8C"/>
    <w:rsid w:val="001874C1"/>
    <w:rsid w:val="00191429"/>
    <w:rsid w:val="0019202A"/>
    <w:rsid w:val="00193B37"/>
    <w:rsid w:val="00193F8F"/>
    <w:rsid w:val="001941CA"/>
    <w:rsid w:val="00194714"/>
    <w:rsid w:val="001A00ED"/>
    <w:rsid w:val="001A10E6"/>
    <w:rsid w:val="001A1956"/>
    <w:rsid w:val="001A1D5D"/>
    <w:rsid w:val="001A21C8"/>
    <w:rsid w:val="001A256B"/>
    <w:rsid w:val="001A2B44"/>
    <w:rsid w:val="001A3377"/>
    <w:rsid w:val="001A4E87"/>
    <w:rsid w:val="001A4E8A"/>
    <w:rsid w:val="001A57C4"/>
    <w:rsid w:val="001A68D0"/>
    <w:rsid w:val="001A77F0"/>
    <w:rsid w:val="001A79B8"/>
    <w:rsid w:val="001A7BBD"/>
    <w:rsid w:val="001B0081"/>
    <w:rsid w:val="001B3B66"/>
    <w:rsid w:val="001B3E36"/>
    <w:rsid w:val="001B40BA"/>
    <w:rsid w:val="001B41BF"/>
    <w:rsid w:val="001B465C"/>
    <w:rsid w:val="001B479E"/>
    <w:rsid w:val="001B4DCD"/>
    <w:rsid w:val="001B53FA"/>
    <w:rsid w:val="001B59B2"/>
    <w:rsid w:val="001B615C"/>
    <w:rsid w:val="001C0DF3"/>
    <w:rsid w:val="001C1B2F"/>
    <w:rsid w:val="001C2B4F"/>
    <w:rsid w:val="001C3071"/>
    <w:rsid w:val="001C3881"/>
    <w:rsid w:val="001C3A32"/>
    <w:rsid w:val="001C3BCD"/>
    <w:rsid w:val="001C5F02"/>
    <w:rsid w:val="001C6013"/>
    <w:rsid w:val="001C6EDB"/>
    <w:rsid w:val="001C71EE"/>
    <w:rsid w:val="001C794F"/>
    <w:rsid w:val="001D0B1E"/>
    <w:rsid w:val="001D0D8A"/>
    <w:rsid w:val="001D37AE"/>
    <w:rsid w:val="001D3B67"/>
    <w:rsid w:val="001D3EC4"/>
    <w:rsid w:val="001D48E2"/>
    <w:rsid w:val="001D53C2"/>
    <w:rsid w:val="001D6354"/>
    <w:rsid w:val="001D6443"/>
    <w:rsid w:val="001D6981"/>
    <w:rsid w:val="001D76D9"/>
    <w:rsid w:val="001D7893"/>
    <w:rsid w:val="001D7BCA"/>
    <w:rsid w:val="001D7CD6"/>
    <w:rsid w:val="001D7D9C"/>
    <w:rsid w:val="001E0B1B"/>
    <w:rsid w:val="001E0BB4"/>
    <w:rsid w:val="001E2C21"/>
    <w:rsid w:val="001E2C32"/>
    <w:rsid w:val="001E36A8"/>
    <w:rsid w:val="001E39F9"/>
    <w:rsid w:val="001E42E1"/>
    <w:rsid w:val="001E6E0E"/>
    <w:rsid w:val="001E70EE"/>
    <w:rsid w:val="001E73E4"/>
    <w:rsid w:val="001F0524"/>
    <w:rsid w:val="001F0FAE"/>
    <w:rsid w:val="001F1E09"/>
    <w:rsid w:val="001F23FD"/>
    <w:rsid w:val="001F2CDB"/>
    <w:rsid w:val="001F4033"/>
    <w:rsid w:val="001F5871"/>
    <w:rsid w:val="001F65D3"/>
    <w:rsid w:val="001F7A7D"/>
    <w:rsid w:val="001F7EE4"/>
    <w:rsid w:val="00200434"/>
    <w:rsid w:val="00201AB8"/>
    <w:rsid w:val="00203392"/>
    <w:rsid w:val="002033B8"/>
    <w:rsid w:val="00203FD5"/>
    <w:rsid w:val="002043E7"/>
    <w:rsid w:val="00205085"/>
    <w:rsid w:val="00205C90"/>
    <w:rsid w:val="00205FCC"/>
    <w:rsid w:val="00207336"/>
    <w:rsid w:val="00207595"/>
    <w:rsid w:val="00207B47"/>
    <w:rsid w:val="00210130"/>
    <w:rsid w:val="0021097F"/>
    <w:rsid w:val="002119C9"/>
    <w:rsid w:val="002122B3"/>
    <w:rsid w:val="00213639"/>
    <w:rsid w:val="00213FF4"/>
    <w:rsid w:val="002146EF"/>
    <w:rsid w:val="0021576C"/>
    <w:rsid w:val="0021700A"/>
    <w:rsid w:val="00217781"/>
    <w:rsid w:val="00217ACA"/>
    <w:rsid w:val="002205B8"/>
    <w:rsid w:val="002222F5"/>
    <w:rsid w:val="002225E5"/>
    <w:rsid w:val="00222624"/>
    <w:rsid w:val="0022302B"/>
    <w:rsid w:val="002231DF"/>
    <w:rsid w:val="0022402A"/>
    <w:rsid w:val="0022509C"/>
    <w:rsid w:val="00226B65"/>
    <w:rsid w:val="00227A80"/>
    <w:rsid w:val="00227F03"/>
    <w:rsid w:val="00230E9E"/>
    <w:rsid w:val="00231132"/>
    <w:rsid w:val="00231E3E"/>
    <w:rsid w:val="002333B3"/>
    <w:rsid w:val="002333F2"/>
    <w:rsid w:val="00233F5C"/>
    <w:rsid w:val="0023463E"/>
    <w:rsid w:val="0023512B"/>
    <w:rsid w:val="002362ED"/>
    <w:rsid w:val="002366A9"/>
    <w:rsid w:val="002367EC"/>
    <w:rsid w:val="002379E6"/>
    <w:rsid w:val="00240150"/>
    <w:rsid w:val="00242076"/>
    <w:rsid w:val="00242ADB"/>
    <w:rsid w:val="00242D30"/>
    <w:rsid w:val="002430B9"/>
    <w:rsid w:val="00243F74"/>
    <w:rsid w:val="002440DC"/>
    <w:rsid w:val="00245469"/>
    <w:rsid w:val="0024633D"/>
    <w:rsid w:val="00246578"/>
    <w:rsid w:val="00247897"/>
    <w:rsid w:val="00250413"/>
    <w:rsid w:val="00250650"/>
    <w:rsid w:val="0025078F"/>
    <w:rsid w:val="0025087E"/>
    <w:rsid w:val="00250FFF"/>
    <w:rsid w:val="00251170"/>
    <w:rsid w:val="00251DF4"/>
    <w:rsid w:val="0025220D"/>
    <w:rsid w:val="00252644"/>
    <w:rsid w:val="00252A32"/>
    <w:rsid w:val="00252CD7"/>
    <w:rsid w:val="00254466"/>
    <w:rsid w:val="002547F5"/>
    <w:rsid w:val="00254915"/>
    <w:rsid w:val="00254D24"/>
    <w:rsid w:val="00254F74"/>
    <w:rsid w:val="00255A5D"/>
    <w:rsid w:val="00255D1E"/>
    <w:rsid w:val="002569A0"/>
    <w:rsid w:val="00256A01"/>
    <w:rsid w:val="00256B9B"/>
    <w:rsid w:val="0026035C"/>
    <w:rsid w:val="00260CF4"/>
    <w:rsid w:val="00260FC2"/>
    <w:rsid w:val="00261313"/>
    <w:rsid w:val="00261CDC"/>
    <w:rsid w:val="002620C7"/>
    <w:rsid w:val="002632E0"/>
    <w:rsid w:val="002645A9"/>
    <w:rsid w:val="002664DF"/>
    <w:rsid w:val="00266723"/>
    <w:rsid w:val="002710F4"/>
    <w:rsid w:val="00271BDA"/>
    <w:rsid w:val="00271C6C"/>
    <w:rsid w:val="0027200A"/>
    <w:rsid w:val="0027355A"/>
    <w:rsid w:val="00273EA7"/>
    <w:rsid w:val="00275FE2"/>
    <w:rsid w:val="00275FED"/>
    <w:rsid w:val="002769B8"/>
    <w:rsid w:val="0027773E"/>
    <w:rsid w:val="0028048A"/>
    <w:rsid w:val="00280735"/>
    <w:rsid w:val="00281599"/>
    <w:rsid w:val="00281ADE"/>
    <w:rsid w:val="0028234D"/>
    <w:rsid w:val="00282F8B"/>
    <w:rsid w:val="002831AA"/>
    <w:rsid w:val="00284122"/>
    <w:rsid w:val="00284380"/>
    <w:rsid w:val="00287597"/>
    <w:rsid w:val="00290248"/>
    <w:rsid w:val="002905A5"/>
    <w:rsid w:val="002907EF"/>
    <w:rsid w:val="002909ED"/>
    <w:rsid w:val="00290B3B"/>
    <w:rsid w:val="00291111"/>
    <w:rsid w:val="00293545"/>
    <w:rsid w:val="00293E5D"/>
    <w:rsid w:val="0029641E"/>
    <w:rsid w:val="00296F68"/>
    <w:rsid w:val="002975A9"/>
    <w:rsid w:val="00297837"/>
    <w:rsid w:val="002A03F9"/>
    <w:rsid w:val="002A06EF"/>
    <w:rsid w:val="002A0D4C"/>
    <w:rsid w:val="002A0FCE"/>
    <w:rsid w:val="002A1C1D"/>
    <w:rsid w:val="002A25F9"/>
    <w:rsid w:val="002A2CD8"/>
    <w:rsid w:val="002A41A9"/>
    <w:rsid w:val="002A446B"/>
    <w:rsid w:val="002A4914"/>
    <w:rsid w:val="002A49B4"/>
    <w:rsid w:val="002A4BA0"/>
    <w:rsid w:val="002A585B"/>
    <w:rsid w:val="002A5DCE"/>
    <w:rsid w:val="002A5F75"/>
    <w:rsid w:val="002A6001"/>
    <w:rsid w:val="002A6BF7"/>
    <w:rsid w:val="002B1B6D"/>
    <w:rsid w:val="002B2ACA"/>
    <w:rsid w:val="002B3BCD"/>
    <w:rsid w:val="002B413B"/>
    <w:rsid w:val="002B53B3"/>
    <w:rsid w:val="002B6E37"/>
    <w:rsid w:val="002B7AC7"/>
    <w:rsid w:val="002C0494"/>
    <w:rsid w:val="002C0873"/>
    <w:rsid w:val="002C159D"/>
    <w:rsid w:val="002C1CB0"/>
    <w:rsid w:val="002C3AC4"/>
    <w:rsid w:val="002C4826"/>
    <w:rsid w:val="002C54B0"/>
    <w:rsid w:val="002C59C8"/>
    <w:rsid w:val="002C5ACB"/>
    <w:rsid w:val="002C5AEE"/>
    <w:rsid w:val="002C6101"/>
    <w:rsid w:val="002C635B"/>
    <w:rsid w:val="002C6741"/>
    <w:rsid w:val="002C6B84"/>
    <w:rsid w:val="002C6F18"/>
    <w:rsid w:val="002C7281"/>
    <w:rsid w:val="002C742F"/>
    <w:rsid w:val="002C7723"/>
    <w:rsid w:val="002C7766"/>
    <w:rsid w:val="002C7D1A"/>
    <w:rsid w:val="002C7D37"/>
    <w:rsid w:val="002D0084"/>
    <w:rsid w:val="002D0092"/>
    <w:rsid w:val="002D07D3"/>
    <w:rsid w:val="002D0AFB"/>
    <w:rsid w:val="002D16FF"/>
    <w:rsid w:val="002D3748"/>
    <w:rsid w:val="002D3933"/>
    <w:rsid w:val="002D4EAD"/>
    <w:rsid w:val="002D574D"/>
    <w:rsid w:val="002D5B82"/>
    <w:rsid w:val="002D6589"/>
    <w:rsid w:val="002D66CC"/>
    <w:rsid w:val="002D702A"/>
    <w:rsid w:val="002E02B6"/>
    <w:rsid w:val="002E0829"/>
    <w:rsid w:val="002E096A"/>
    <w:rsid w:val="002E09B3"/>
    <w:rsid w:val="002E1034"/>
    <w:rsid w:val="002E11FA"/>
    <w:rsid w:val="002E18B2"/>
    <w:rsid w:val="002E232E"/>
    <w:rsid w:val="002E2339"/>
    <w:rsid w:val="002E49C9"/>
    <w:rsid w:val="002E4AEF"/>
    <w:rsid w:val="002E4CC6"/>
    <w:rsid w:val="002E5D1F"/>
    <w:rsid w:val="002E620B"/>
    <w:rsid w:val="002E692B"/>
    <w:rsid w:val="002E6B4B"/>
    <w:rsid w:val="002E711E"/>
    <w:rsid w:val="002E7617"/>
    <w:rsid w:val="002E797F"/>
    <w:rsid w:val="002E7BEC"/>
    <w:rsid w:val="002E7C4D"/>
    <w:rsid w:val="002E7F9F"/>
    <w:rsid w:val="002F03D3"/>
    <w:rsid w:val="002F07C3"/>
    <w:rsid w:val="002F0FF4"/>
    <w:rsid w:val="002F13DD"/>
    <w:rsid w:val="002F1A5F"/>
    <w:rsid w:val="002F1B11"/>
    <w:rsid w:val="002F2451"/>
    <w:rsid w:val="002F28E9"/>
    <w:rsid w:val="002F45E4"/>
    <w:rsid w:val="002F4613"/>
    <w:rsid w:val="002F5B3B"/>
    <w:rsid w:val="002F5FD8"/>
    <w:rsid w:val="002F61E8"/>
    <w:rsid w:val="002F6A8F"/>
    <w:rsid w:val="002F6D7D"/>
    <w:rsid w:val="002F734E"/>
    <w:rsid w:val="002F7363"/>
    <w:rsid w:val="002F74D0"/>
    <w:rsid w:val="002F7B9F"/>
    <w:rsid w:val="002F7D13"/>
    <w:rsid w:val="00300333"/>
    <w:rsid w:val="0030068A"/>
    <w:rsid w:val="00300C3E"/>
    <w:rsid w:val="0030222F"/>
    <w:rsid w:val="00302A84"/>
    <w:rsid w:val="003038A6"/>
    <w:rsid w:val="00303A64"/>
    <w:rsid w:val="00303D6D"/>
    <w:rsid w:val="00305F1F"/>
    <w:rsid w:val="00307558"/>
    <w:rsid w:val="003077B5"/>
    <w:rsid w:val="00310380"/>
    <w:rsid w:val="00311323"/>
    <w:rsid w:val="00311B9E"/>
    <w:rsid w:val="00312E30"/>
    <w:rsid w:val="0031563D"/>
    <w:rsid w:val="0031682B"/>
    <w:rsid w:val="00316C74"/>
    <w:rsid w:val="003172D2"/>
    <w:rsid w:val="00317ED0"/>
    <w:rsid w:val="0032056D"/>
    <w:rsid w:val="00321511"/>
    <w:rsid w:val="00322BFF"/>
    <w:rsid w:val="00323315"/>
    <w:rsid w:val="00324BD9"/>
    <w:rsid w:val="00326906"/>
    <w:rsid w:val="00326E76"/>
    <w:rsid w:val="00326EC0"/>
    <w:rsid w:val="00327505"/>
    <w:rsid w:val="003276A0"/>
    <w:rsid w:val="003301BC"/>
    <w:rsid w:val="00330514"/>
    <w:rsid w:val="00331AAE"/>
    <w:rsid w:val="0033284D"/>
    <w:rsid w:val="00333889"/>
    <w:rsid w:val="00333A8D"/>
    <w:rsid w:val="003345FA"/>
    <w:rsid w:val="00334D1C"/>
    <w:rsid w:val="00334ED5"/>
    <w:rsid w:val="0033580C"/>
    <w:rsid w:val="00335F9A"/>
    <w:rsid w:val="00340958"/>
    <w:rsid w:val="00340976"/>
    <w:rsid w:val="003409E3"/>
    <w:rsid w:val="003420CF"/>
    <w:rsid w:val="00342FED"/>
    <w:rsid w:val="003439B4"/>
    <w:rsid w:val="00344714"/>
    <w:rsid w:val="003448B7"/>
    <w:rsid w:val="00344B78"/>
    <w:rsid w:val="00345362"/>
    <w:rsid w:val="0034593E"/>
    <w:rsid w:val="00346233"/>
    <w:rsid w:val="003466D2"/>
    <w:rsid w:val="00346717"/>
    <w:rsid w:val="00346F83"/>
    <w:rsid w:val="003470CF"/>
    <w:rsid w:val="00347D3E"/>
    <w:rsid w:val="00350DD1"/>
    <w:rsid w:val="0035250F"/>
    <w:rsid w:val="00352DC1"/>
    <w:rsid w:val="00353756"/>
    <w:rsid w:val="0035380B"/>
    <w:rsid w:val="003540E7"/>
    <w:rsid w:val="003543A1"/>
    <w:rsid w:val="00356A73"/>
    <w:rsid w:val="00357165"/>
    <w:rsid w:val="00360CE8"/>
    <w:rsid w:val="00361598"/>
    <w:rsid w:val="0036192D"/>
    <w:rsid w:val="00361B20"/>
    <w:rsid w:val="003623F5"/>
    <w:rsid w:val="003673EF"/>
    <w:rsid w:val="00370B94"/>
    <w:rsid w:val="00371BE2"/>
    <w:rsid w:val="00371EEF"/>
    <w:rsid w:val="00372106"/>
    <w:rsid w:val="00373222"/>
    <w:rsid w:val="00375AA5"/>
    <w:rsid w:val="00375F2A"/>
    <w:rsid w:val="00376105"/>
    <w:rsid w:val="003808E8"/>
    <w:rsid w:val="00381884"/>
    <w:rsid w:val="003838ED"/>
    <w:rsid w:val="003849F3"/>
    <w:rsid w:val="00384A7A"/>
    <w:rsid w:val="00384B82"/>
    <w:rsid w:val="00384BEE"/>
    <w:rsid w:val="0038550C"/>
    <w:rsid w:val="00385845"/>
    <w:rsid w:val="00390758"/>
    <w:rsid w:val="00390F67"/>
    <w:rsid w:val="003914B2"/>
    <w:rsid w:val="00392F9E"/>
    <w:rsid w:val="003944A8"/>
    <w:rsid w:val="00394DAD"/>
    <w:rsid w:val="003957C3"/>
    <w:rsid w:val="003966C2"/>
    <w:rsid w:val="00396939"/>
    <w:rsid w:val="00397BB4"/>
    <w:rsid w:val="00397DDB"/>
    <w:rsid w:val="003A126F"/>
    <w:rsid w:val="003A132C"/>
    <w:rsid w:val="003A1EA7"/>
    <w:rsid w:val="003A2E06"/>
    <w:rsid w:val="003A2EE8"/>
    <w:rsid w:val="003A37F9"/>
    <w:rsid w:val="003A416B"/>
    <w:rsid w:val="003A45F5"/>
    <w:rsid w:val="003A50CD"/>
    <w:rsid w:val="003A53B4"/>
    <w:rsid w:val="003A56E1"/>
    <w:rsid w:val="003A5E3B"/>
    <w:rsid w:val="003A666E"/>
    <w:rsid w:val="003A6EC0"/>
    <w:rsid w:val="003A7693"/>
    <w:rsid w:val="003A76E5"/>
    <w:rsid w:val="003B2D34"/>
    <w:rsid w:val="003B2E2C"/>
    <w:rsid w:val="003B342B"/>
    <w:rsid w:val="003B699D"/>
    <w:rsid w:val="003B69B7"/>
    <w:rsid w:val="003B6AB1"/>
    <w:rsid w:val="003B6F0D"/>
    <w:rsid w:val="003B743B"/>
    <w:rsid w:val="003C05AE"/>
    <w:rsid w:val="003C07F5"/>
    <w:rsid w:val="003C1C61"/>
    <w:rsid w:val="003C222D"/>
    <w:rsid w:val="003C259F"/>
    <w:rsid w:val="003C2AF6"/>
    <w:rsid w:val="003C3694"/>
    <w:rsid w:val="003C3E04"/>
    <w:rsid w:val="003C50FC"/>
    <w:rsid w:val="003C6D5C"/>
    <w:rsid w:val="003C6DAF"/>
    <w:rsid w:val="003C7933"/>
    <w:rsid w:val="003C7938"/>
    <w:rsid w:val="003C7BCD"/>
    <w:rsid w:val="003D00F4"/>
    <w:rsid w:val="003D06FC"/>
    <w:rsid w:val="003D20B6"/>
    <w:rsid w:val="003D35FF"/>
    <w:rsid w:val="003D4D29"/>
    <w:rsid w:val="003D52E1"/>
    <w:rsid w:val="003D59BB"/>
    <w:rsid w:val="003D5C4E"/>
    <w:rsid w:val="003D7368"/>
    <w:rsid w:val="003E046A"/>
    <w:rsid w:val="003E053B"/>
    <w:rsid w:val="003E1841"/>
    <w:rsid w:val="003E2343"/>
    <w:rsid w:val="003E3A54"/>
    <w:rsid w:val="003E4790"/>
    <w:rsid w:val="003E4CEB"/>
    <w:rsid w:val="003E582E"/>
    <w:rsid w:val="003E6892"/>
    <w:rsid w:val="003E7119"/>
    <w:rsid w:val="003E7E05"/>
    <w:rsid w:val="003F035F"/>
    <w:rsid w:val="003F0609"/>
    <w:rsid w:val="003F11F3"/>
    <w:rsid w:val="003F1ABD"/>
    <w:rsid w:val="003F66DC"/>
    <w:rsid w:val="003F686C"/>
    <w:rsid w:val="003F6932"/>
    <w:rsid w:val="003F6B9A"/>
    <w:rsid w:val="003F6F25"/>
    <w:rsid w:val="0040003C"/>
    <w:rsid w:val="0040063E"/>
    <w:rsid w:val="00400A5C"/>
    <w:rsid w:val="00401D1F"/>
    <w:rsid w:val="00401E05"/>
    <w:rsid w:val="004023F0"/>
    <w:rsid w:val="00403B87"/>
    <w:rsid w:val="004045A5"/>
    <w:rsid w:val="004048FF"/>
    <w:rsid w:val="00405D9B"/>
    <w:rsid w:val="004060FF"/>
    <w:rsid w:val="004064FB"/>
    <w:rsid w:val="00410BE0"/>
    <w:rsid w:val="004111E2"/>
    <w:rsid w:val="00411E80"/>
    <w:rsid w:val="00412AAF"/>
    <w:rsid w:val="00413705"/>
    <w:rsid w:val="00413A4B"/>
    <w:rsid w:val="00413CA0"/>
    <w:rsid w:val="00413EFF"/>
    <w:rsid w:val="0041479A"/>
    <w:rsid w:val="0041587F"/>
    <w:rsid w:val="00415DB0"/>
    <w:rsid w:val="004162D4"/>
    <w:rsid w:val="00416951"/>
    <w:rsid w:val="00417A2E"/>
    <w:rsid w:val="00417B72"/>
    <w:rsid w:val="00420717"/>
    <w:rsid w:val="004211FA"/>
    <w:rsid w:val="00421FA8"/>
    <w:rsid w:val="004239EE"/>
    <w:rsid w:val="00423F95"/>
    <w:rsid w:val="0042452A"/>
    <w:rsid w:val="00424E4E"/>
    <w:rsid w:val="004255A4"/>
    <w:rsid w:val="004256F2"/>
    <w:rsid w:val="0042592B"/>
    <w:rsid w:val="0042619E"/>
    <w:rsid w:val="00426B03"/>
    <w:rsid w:val="00427390"/>
    <w:rsid w:val="0042747B"/>
    <w:rsid w:val="0042769E"/>
    <w:rsid w:val="00430365"/>
    <w:rsid w:val="00430DCD"/>
    <w:rsid w:val="004316E7"/>
    <w:rsid w:val="00431AB9"/>
    <w:rsid w:val="00431D2B"/>
    <w:rsid w:val="00432D2A"/>
    <w:rsid w:val="00432F1A"/>
    <w:rsid w:val="004338E4"/>
    <w:rsid w:val="00433C8A"/>
    <w:rsid w:val="00434136"/>
    <w:rsid w:val="00434303"/>
    <w:rsid w:val="00434E5A"/>
    <w:rsid w:val="0043692E"/>
    <w:rsid w:val="00440B03"/>
    <w:rsid w:val="00441768"/>
    <w:rsid w:val="004426D1"/>
    <w:rsid w:val="00442D77"/>
    <w:rsid w:val="00445308"/>
    <w:rsid w:val="004455BA"/>
    <w:rsid w:val="0044560F"/>
    <w:rsid w:val="004456A6"/>
    <w:rsid w:val="00447851"/>
    <w:rsid w:val="0044792C"/>
    <w:rsid w:val="0045017F"/>
    <w:rsid w:val="004501EA"/>
    <w:rsid w:val="004505A2"/>
    <w:rsid w:val="00450955"/>
    <w:rsid w:val="00451C67"/>
    <w:rsid w:val="00451EB9"/>
    <w:rsid w:val="0045244F"/>
    <w:rsid w:val="00452805"/>
    <w:rsid w:val="00452896"/>
    <w:rsid w:val="00453EA2"/>
    <w:rsid w:val="00453EE3"/>
    <w:rsid w:val="0045506E"/>
    <w:rsid w:val="0045537E"/>
    <w:rsid w:val="004564CA"/>
    <w:rsid w:val="004567A1"/>
    <w:rsid w:val="00456912"/>
    <w:rsid w:val="004571F3"/>
    <w:rsid w:val="00457CAC"/>
    <w:rsid w:val="0046000D"/>
    <w:rsid w:val="0046064C"/>
    <w:rsid w:val="004611B5"/>
    <w:rsid w:val="0046296E"/>
    <w:rsid w:val="004636BB"/>
    <w:rsid w:val="00463B40"/>
    <w:rsid w:val="00463DC7"/>
    <w:rsid w:val="00464829"/>
    <w:rsid w:val="004655A5"/>
    <w:rsid w:val="00467AE5"/>
    <w:rsid w:val="00467CDF"/>
    <w:rsid w:val="00470AC0"/>
    <w:rsid w:val="0047119D"/>
    <w:rsid w:val="004723BD"/>
    <w:rsid w:val="004723E8"/>
    <w:rsid w:val="0047301F"/>
    <w:rsid w:val="00473651"/>
    <w:rsid w:val="00474000"/>
    <w:rsid w:val="00474E95"/>
    <w:rsid w:val="0047546F"/>
    <w:rsid w:val="0047742A"/>
    <w:rsid w:val="004778DA"/>
    <w:rsid w:val="00480211"/>
    <w:rsid w:val="00480BA7"/>
    <w:rsid w:val="00480E2D"/>
    <w:rsid w:val="00480EAA"/>
    <w:rsid w:val="00482168"/>
    <w:rsid w:val="00484A13"/>
    <w:rsid w:val="00486362"/>
    <w:rsid w:val="00486C58"/>
    <w:rsid w:val="00486F65"/>
    <w:rsid w:val="004878D0"/>
    <w:rsid w:val="00487F38"/>
    <w:rsid w:val="00490170"/>
    <w:rsid w:val="0049084B"/>
    <w:rsid w:val="00491B05"/>
    <w:rsid w:val="00491F64"/>
    <w:rsid w:val="004929EA"/>
    <w:rsid w:val="00492DB9"/>
    <w:rsid w:val="0049452A"/>
    <w:rsid w:val="00494A29"/>
    <w:rsid w:val="00494B62"/>
    <w:rsid w:val="004959F5"/>
    <w:rsid w:val="004964A4"/>
    <w:rsid w:val="004967C0"/>
    <w:rsid w:val="004A20B3"/>
    <w:rsid w:val="004A337B"/>
    <w:rsid w:val="004A5862"/>
    <w:rsid w:val="004A60B2"/>
    <w:rsid w:val="004A6A02"/>
    <w:rsid w:val="004B08AA"/>
    <w:rsid w:val="004B1706"/>
    <w:rsid w:val="004B2E2D"/>
    <w:rsid w:val="004B2FA8"/>
    <w:rsid w:val="004B46A6"/>
    <w:rsid w:val="004B6459"/>
    <w:rsid w:val="004B7173"/>
    <w:rsid w:val="004B7EC3"/>
    <w:rsid w:val="004C03CB"/>
    <w:rsid w:val="004C05D7"/>
    <w:rsid w:val="004C13CF"/>
    <w:rsid w:val="004C1FA5"/>
    <w:rsid w:val="004C22D6"/>
    <w:rsid w:val="004C24FC"/>
    <w:rsid w:val="004C3970"/>
    <w:rsid w:val="004C4C08"/>
    <w:rsid w:val="004C7303"/>
    <w:rsid w:val="004C7623"/>
    <w:rsid w:val="004C7806"/>
    <w:rsid w:val="004D0E9A"/>
    <w:rsid w:val="004D10D3"/>
    <w:rsid w:val="004D149D"/>
    <w:rsid w:val="004D394B"/>
    <w:rsid w:val="004D3E5E"/>
    <w:rsid w:val="004D4189"/>
    <w:rsid w:val="004D4232"/>
    <w:rsid w:val="004D4BE5"/>
    <w:rsid w:val="004E0E53"/>
    <w:rsid w:val="004E34DA"/>
    <w:rsid w:val="004E376A"/>
    <w:rsid w:val="004E3DC3"/>
    <w:rsid w:val="004E4E31"/>
    <w:rsid w:val="004E5308"/>
    <w:rsid w:val="004E5802"/>
    <w:rsid w:val="004E5D9A"/>
    <w:rsid w:val="004E6CEE"/>
    <w:rsid w:val="004F3BC4"/>
    <w:rsid w:val="004F405F"/>
    <w:rsid w:val="004F444C"/>
    <w:rsid w:val="004F45A4"/>
    <w:rsid w:val="004F593D"/>
    <w:rsid w:val="004F7401"/>
    <w:rsid w:val="004F7514"/>
    <w:rsid w:val="004F764C"/>
    <w:rsid w:val="004F77B8"/>
    <w:rsid w:val="005009AB"/>
    <w:rsid w:val="005011EB"/>
    <w:rsid w:val="005016BF"/>
    <w:rsid w:val="00501D0E"/>
    <w:rsid w:val="005028DB"/>
    <w:rsid w:val="0050347A"/>
    <w:rsid w:val="00503869"/>
    <w:rsid w:val="00504470"/>
    <w:rsid w:val="00505EC2"/>
    <w:rsid w:val="00506878"/>
    <w:rsid w:val="00506E1B"/>
    <w:rsid w:val="005105D1"/>
    <w:rsid w:val="00510657"/>
    <w:rsid w:val="005106F0"/>
    <w:rsid w:val="0051077E"/>
    <w:rsid w:val="00510ACD"/>
    <w:rsid w:val="00511B3E"/>
    <w:rsid w:val="00512FEE"/>
    <w:rsid w:val="00513DF1"/>
    <w:rsid w:val="0051430D"/>
    <w:rsid w:val="00514A36"/>
    <w:rsid w:val="0051574F"/>
    <w:rsid w:val="0051585C"/>
    <w:rsid w:val="005165CC"/>
    <w:rsid w:val="00516631"/>
    <w:rsid w:val="00516980"/>
    <w:rsid w:val="00517969"/>
    <w:rsid w:val="00517F49"/>
    <w:rsid w:val="005204C5"/>
    <w:rsid w:val="00520628"/>
    <w:rsid w:val="00521328"/>
    <w:rsid w:val="00521452"/>
    <w:rsid w:val="00521F29"/>
    <w:rsid w:val="00523B59"/>
    <w:rsid w:val="00523C8C"/>
    <w:rsid w:val="00523DEB"/>
    <w:rsid w:val="00524668"/>
    <w:rsid w:val="005247BF"/>
    <w:rsid w:val="005254A2"/>
    <w:rsid w:val="0052599B"/>
    <w:rsid w:val="00526A0F"/>
    <w:rsid w:val="00527939"/>
    <w:rsid w:val="00531A61"/>
    <w:rsid w:val="00531C15"/>
    <w:rsid w:val="00532AE1"/>
    <w:rsid w:val="00532BBB"/>
    <w:rsid w:val="005330C4"/>
    <w:rsid w:val="005340EA"/>
    <w:rsid w:val="00534529"/>
    <w:rsid w:val="00534ABF"/>
    <w:rsid w:val="00536D2E"/>
    <w:rsid w:val="00537171"/>
    <w:rsid w:val="005405FA"/>
    <w:rsid w:val="00541BB5"/>
    <w:rsid w:val="005422C4"/>
    <w:rsid w:val="005428EA"/>
    <w:rsid w:val="005432C3"/>
    <w:rsid w:val="00543392"/>
    <w:rsid w:val="00543994"/>
    <w:rsid w:val="0054671F"/>
    <w:rsid w:val="00546F61"/>
    <w:rsid w:val="0054712A"/>
    <w:rsid w:val="00547D93"/>
    <w:rsid w:val="00552861"/>
    <w:rsid w:val="00553A3A"/>
    <w:rsid w:val="00553F0D"/>
    <w:rsid w:val="0055420E"/>
    <w:rsid w:val="0055493F"/>
    <w:rsid w:val="00554A79"/>
    <w:rsid w:val="00554A93"/>
    <w:rsid w:val="0055608E"/>
    <w:rsid w:val="005565CB"/>
    <w:rsid w:val="0055765B"/>
    <w:rsid w:val="00557F0E"/>
    <w:rsid w:val="0056014C"/>
    <w:rsid w:val="00560624"/>
    <w:rsid w:val="00560847"/>
    <w:rsid w:val="0056099E"/>
    <w:rsid w:val="005614C2"/>
    <w:rsid w:val="00561A7C"/>
    <w:rsid w:val="00562140"/>
    <w:rsid w:val="005625FB"/>
    <w:rsid w:val="00562C32"/>
    <w:rsid w:val="00562CF6"/>
    <w:rsid w:val="0056334A"/>
    <w:rsid w:val="0056367E"/>
    <w:rsid w:val="00564262"/>
    <w:rsid w:val="00565460"/>
    <w:rsid w:val="00565547"/>
    <w:rsid w:val="005658FA"/>
    <w:rsid w:val="00567465"/>
    <w:rsid w:val="00567E94"/>
    <w:rsid w:val="005700F7"/>
    <w:rsid w:val="005701AE"/>
    <w:rsid w:val="005701E5"/>
    <w:rsid w:val="005706C2"/>
    <w:rsid w:val="00571720"/>
    <w:rsid w:val="00571C89"/>
    <w:rsid w:val="005723FB"/>
    <w:rsid w:val="00572A98"/>
    <w:rsid w:val="00573234"/>
    <w:rsid w:val="00574133"/>
    <w:rsid w:val="005749CB"/>
    <w:rsid w:val="005769A9"/>
    <w:rsid w:val="00580247"/>
    <w:rsid w:val="00580D00"/>
    <w:rsid w:val="0058137E"/>
    <w:rsid w:val="00581AE9"/>
    <w:rsid w:val="00581C6C"/>
    <w:rsid w:val="00582454"/>
    <w:rsid w:val="005830AC"/>
    <w:rsid w:val="00583201"/>
    <w:rsid w:val="00584392"/>
    <w:rsid w:val="0058446B"/>
    <w:rsid w:val="005854A3"/>
    <w:rsid w:val="0058575F"/>
    <w:rsid w:val="00585AA4"/>
    <w:rsid w:val="00586869"/>
    <w:rsid w:val="00586B7E"/>
    <w:rsid w:val="005873FA"/>
    <w:rsid w:val="0058790B"/>
    <w:rsid w:val="00590CDB"/>
    <w:rsid w:val="00592536"/>
    <w:rsid w:val="005926F3"/>
    <w:rsid w:val="00593F03"/>
    <w:rsid w:val="005946B3"/>
    <w:rsid w:val="00594A56"/>
    <w:rsid w:val="00594C93"/>
    <w:rsid w:val="00595174"/>
    <w:rsid w:val="0059633C"/>
    <w:rsid w:val="00596606"/>
    <w:rsid w:val="00597489"/>
    <w:rsid w:val="00597503"/>
    <w:rsid w:val="00597528"/>
    <w:rsid w:val="005A05CC"/>
    <w:rsid w:val="005A0DE9"/>
    <w:rsid w:val="005A1809"/>
    <w:rsid w:val="005A2F47"/>
    <w:rsid w:val="005A30FC"/>
    <w:rsid w:val="005A356D"/>
    <w:rsid w:val="005A3E02"/>
    <w:rsid w:val="005A4022"/>
    <w:rsid w:val="005A638A"/>
    <w:rsid w:val="005A6772"/>
    <w:rsid w:val="005B0537"/>
    <w:rsid w:val="005B06BE"/>
    <w:rsid w:val="005B130B"/>
    <w:rsid w:val="005B187D"/>
    <w:rsid w:val="005B1931"/>
    <w:rsid w:val="005B19A4"/>
    <w:rsid w:val="005B1C8E"/>
    <w:rsid w:val="005B1FA7"/>
    <w:rsid w:val="005B2FA6"/>
    <w:rsid w:val="005B44B0"/>
    <w:rsid w:val="005B5047"/>
    <w:rsid w:val="005B596C"/>
    <w:rsid w:val="005B5AC3"/>
    <w:rsid w:val="005B636B"/>
    <w:rsid w:val="005C18EF"/>
    <w:rsid w:val="005C2156"/>
    <w:rsid w:val="005C2498"/>
    <w:rsid w:val="005C354D"/>
    <w:rsid w:val="005C3E53"/>
    <w:rsid w:val="005C44B5"/>
    <w:rsid w:val="005C4C53"/>
    <w:rsid w:val="005C5C2A"/>
    <w:rsid w:val="005C5FE1"/>
    <w:rsid w:val="005C603E"/>
    <w:rsid w:val="005C62A1"/>
    <w:rsid w:val="005C67A9"/>
    <w:rsid w:val="005C6FD8"/>
    <w:rsid w:val="005C7FC4"/>
    <w:rsid w:val="005D0219"/>
    <w:rsid w:val="005D0A73"/>
    <w:rsid w:val="005D0DC4"/>
    <w:rsid w:val="005D2BEE"/>
    <w:rsid w:val="005D2DC1"/>
    <w:rsid w:val="005D3A75"/>
    <w:rsid w:val="005D44A0"/>
    <w:rsid w:val="005D49D8"/>
    <w:rsid w:val="005D4C4A"/>
    <w:rsid w:val="005D57D6"/>
    <w:rsid w:val="005D6146"/>
    <w:rsid w:val="005D6A3D"/>
    <w:rsid w:val="005E0807"/>
    <w:rsid w:val="005E0A26"/>
    <w:rsid w:val="005E2AC4"/>
    <w:rsid w:val="005E4C88"/>
    <w:rsid w:val="005E4CB0"/>
    <w:rsid w:val="005E5873"/>
    <w:rsid w:val="005E7600"/>
    <w:rsid w:val="005E7668"/>
    <w:rsid w:val="005E78BB"/>
    <w:rsid w:val="005E7925"/>
    <w:rsid w:val="005F03D3"/>
    <w:rsid w:val="005F0C94"/>
    <w:rsid w:val="005F10C0"/>
    <w:rsid w:val="005F154F"/>
    <w:rsid w:val="005F45F4"/>
    <w:rsid w:val="005F4949"/>
    <w:rsid w:val="005F4A04"/>
    <w:rsid w:val="005F5C70"/>
    <w:rsid w:val="005F67D5"/>
    <w:rsid w:val="005F7455"/>
    <w:rsid w:val="005F74CA"/>
    <w:rsid w:val="0060340B"/>
    <w:rsid w:val="0060387A"/>
    <w:rsid w:val="00604070"/>
    <w:rsid w:val="006040B0"/>
    <w:rsid w:val="00606A6F"/>
    <w:rsid w:val="0060705A"/>
    <w:rsid w:val="0060709B"/>
    <w:rsid w:val="00607B6E"/>
    <w:rsid w:val="0061013B"/>
    <w:rsid w:val="0061102E"/>
    <w:rsid w:val="0061128F"/>
    <w:rsid w:val="006123DE"/>
    <w:rsid w:val="00612EEC"/>
    <w:rsid w:val="0061359F"/>
    <w:rsid w:val="006141F8"/>
    <w:rsid w:val="00614B95"/>
    <w:rsid w:val="006151DA"/>
    <w:rsid w:val="006152D4"/>
    <w:rsid w:val="006159FB"/>
    <w:rsid w:val="00615AE8"/>
    <w:rsid w:val="00615CF2"/>
    <w:rsid w:val="00616E74"/>
    <w:rsid w:val="0061767B"/>
    <w:rsid w:val="006204AC"/>
    <w:rsid w:val="00621B15"/>
    <w:rsid w:val="0062341F"/>
    <w:rsid w:val="0062404E"/>
    <w:rsid w:val="00624C58"/>
    <w:rsid w:val="00626328"/>
    <w:rsid w:val="00626844"/>
    <w:rsid w:val="00627910"/>
    <w:rsid w:val="00630074"/>
    <w:rsid w:val="00630AE7"/>
    <w:rsid w:val="00632B69"/>
    <w:rsid w:val="00632DE0"/>
    <w:rsid w:val="00633057"/>
    <w:rsid w:val="00633A9F"/>
    <w:rsid w:val="006343C9"/>
    <w:rsid w:val="00634B1A"/>
    <w:rsid w:val="006357DE"/>
    <w:rsid w:val="006369B0"/>
    <w:rsid w:val="00637306"/>
    <w:rsid w:val="00637954"/>
    <w:rsid w:val="006400DC"/>
    <w:rsid w:val="00640AFE"/>
    <w:rsid w:val="00640B0F"/>
    <w:rsid w:val="006424FE"/>
    <w:rsid w:val="006433D8"/>
    <w:rsid w:val="00644A10"/>
    <w:rsid w:val="00644BA4"/>
    <w:rsid w:val="00644D46"/>
    <w:rsid w:val="0064557F"/>
    <w:rsid w:val="00645B71"/>
    <w:rsid w:val="00646AD7"/>
    <w:rsid w:val="00646E1E"/>
    <w:rsid w:val="00647545"/>
    <w:rsid w:val="0065008D"/>
    <w:rsid w:val="00650124"/>
    <w:rsid w:val="006507BA"/>
    <w:rsid w:val="0065082C"/>
    <w:rsid w:val="00651106"/>
    <w:rsid w:val="006511A0"/>
    <w:rsid w:val="00652401"/>
    <w:rsid w:val="00652A79"/>
    <w:rsid w:val="00653EB2"/>
    <w:rsid w:val="00654AB6"/>
    <w:rsid w:val="00655347"/>
    <w:rsid w:val="00655C3E"/>
    <w:rsid w:val="00655C53"/>
    <w:rsid w:val="00656199"/>
    <w:rsid w:val="0065628D"/>
    <w:rsid w:val="006565E2"/>
    <w:rsid w:val="00657075"/>
    <w:rsid w:val="006613D9"/>
    <w:rsid w:val="00661421"/>
    <w:rsid w:val="00661EE7"/>
    <w:rsid w:val="006634FA"/>
    <w:rsid w:val="00663DF2"/>
    <w:rsid w:val="00663ED5"/>
    <w:rsid w:val="00665390"/>
    <w:rsid w:val="00665887"/>
    <w:rsid w:val="00665949"/>
    <w:rsid w:val="00665A10"/>
    <w:rsid w:val="00666511"/>
    <w:rsid w:val="006671B6"/>
    <w:rsid w:val="00667B1E"/>
    <w:rsid w:val="00667E79"/>
    <w:rsid w:val="006700BC"/>
    <w:rsid w:val="006707D2"/>
    <w:rsid w:val="006725A1"/>
    <w:rsid w:val="006735E3"/>
    <w:rsid w:val="00674E2E"/>
    <w:rsid w:val="00677640"/>
    <w:rsid w:val="006805E9"/>
    <w:rsid w:val="00681FC9"/>
    <w:rsid w:val="00682467"/>
    <w:rsid w:val="00682567"/>
    <w:rsid w:val="0068294F"/>
    <w:rsid w:val="00683300"/>
    <w:rsid w:val="00683802"/>
    <w:rsid w:val="00683A38"/>
    <w:rsid w:val="00683C9D"/>
    <w:rsid w:val="00683CC8"/>
    <w:rsid w:val="00685061"/>
    <w:rsid w:val="00685513"/>
    <w:rsid w:val="006855DB"/>
    <w:rsid w:val="00687170"/>
    <w:rsid w:val="0068749E"/>
    <w:rsid w:val="00687543"/>
    <w:rsid w:val="00687981"/>
    <w:rsid w:val="00687B97"/>
    <w:rsid w:val="00690034"/>
    <w:rsid w:val="00690D69"/>
    <w:rsid w:val="0069224A"/>
    <w:rsid w:val="006929D7"/>
    <w:rsid w:val="00692B50"/>
    <w:rsid w:val="00693A2C"/>
    <w:rsid w:val="00694DBA"/>
    <w:rsid w:val="00695448"/>
    <w:rsid w:val="00695EAC"/>
    <w:rsid w:val="00696751"/>
    <w:rsid w:val="00696809"/>
    <w:rsid w:val="00696AAC"/>
    <w:rsid w:val="00696CC3"/>
    <w:rsid w:val="00696CFB"/>
    <w:rsid w:val="00697B6B"/>
    <w:rsid w:val="006A0029"/>
    <w:rsid w:val="006A030F"/>
    <w:rsid w:val="006A12BA"/>
    <w:rsid w:val="006A135C"/>
    <w:rsid w:val="006A1A44"/>
    <w:rsid w:val="006A22B6"/>
    <w:rsid w:val="006A25EB"/>
    <w:rsid w:val="006A28A9"/>
    <w:rsid w:val="006A3136"/>
    <w:rsid w:val="006A3183"/>
    <w:rsid w:val="006A4669"/>
    <w:rsid w:val="006A4983"/>
    <w:rsid w:val="006A5467"/>
    <w:rsid w:val="006A579F"/>
    <w:rsid w:val="006A6BC9"/>
    <w:rsid w:val="006A76FB"/>
    <w:rsid w:val="006B18FA"/>
    <w:rsid w:val="006B226D"/>
    <w:rsid w:val="006B2D2D"/>
    <w:rsid w:val="006B2EB0"/>
    <w:rsid w:val="006B2ED7"/>
    <w:rsid w:val="006B3186"/>
    <w:rsid w:val="006B5A69"/>
    <w:rsid w:val="006B623B"/>
    <w:rsid w:val="006B630B"/>
    <w:rsid w:val="006B6625"/>
    <w:rsid w:val="006B7AD7"/>
    <w:rsid w:val="006B7C15"/>
    <w:rsid w:val="006C0D38"/>
    <w:rsid w:val="006C1A91"/>
    <w:rsid w:val="006C1BFE"/>
    <w:rsid w:val="006C1C76"/>
    <w:rsid w:val="006C1E91"/>
    <w:rsid w:val="006C2A11"/>
    <w:rsid w:val="006C3063"/>
    <w:rsid w:val="006C3316"/>
    <w:rsid w:val="006C3A8F"/>
    <w:rsid w:val="006C51FB"/>
    <w:rsid w:val="006C548B"/>
    <w:rsid w:val="006C597A"/>
    <w:rsid w:val="006D04F3"/>
    <w:rsid w:val="006D0EC8"/>
    <w:rsid w:val="006D1600"/>
    <w:rsid w:val="006D1798"/>
    <w:rsid w:val="006D3878"/>
    <w:rsid w:val="006D47FB"/>
    <w:rsid w:val="006D48BC"/>
    <w:rsid w:val="006D6E92"/>
    <w:rsid w:val="006E10D6"/>
    <w:rsid w:val="006E1481"/>
    <w:rsid w:val="006E1D9A"/>
    <w:rsid w:val="006E2A6F"/>
    <w:rsid w:val="006E355B"/>
    <w:rsid w:val="006E397D"/>
    <w:rsid w:val="006E3CE3"/>
    <w:rsid w:val="006E3E8F"/>
    <w:rsid w:val="006E434B"/>
    <w:rsid w:val="006E434F"/>
    <w:rsid w:val="006E594B"/>
    <w:rsid w:val="006E5EFA"/>
    <w:rsid w:val="006E723D"/>
    <w:rsid w:val="006E7A9E"/>
    <w:rsid w:val="006E7C49"/>
    <w:rsid w:val="006F0AA5"/>
    <w:rsid w:val="006F1F4F"/>
    <w:rsid w:val="006F24EF"/>
    <w:rsid w:val="006F2A88"/>
    <w:rsid w:val="006F2D4D"/>
    <w:rsid w:val="006F2F7C"/>
    <w:rsid w:val="006F45DF"/>
    <w:rsid w:val="006F49B5"/>
    <w:rsid w:val="006F4E0F"/>
    <w:rsid w:val="006F4E3A"/>
    <w:rsid w:val="006F5FBA"/>
    <w:rsid w:val="006F65F9"/>
    <w:rsid w:val="006F68C2"/>
    <w:rsid w:val="006F6E3F"/>
    <w:rsid w:val="00700085"/>
    <w:rsid w:val="0070072A"/>
    <w:rsid w:val="00700D96"/>
    <w:rsid w:val="00700DD0"/>
    <w:rsid w:val="0070159C"/>
    <w:rsid w:val="00701ED7"/>
    <w:rsid w:val="00703391"/>
    <w:rsid w:val="00705C9F"/>
    <w:rsid w:val="007066AD"/>
    <w:rsid w:val="00707205"/>
    <w:rsid w:val="007103A8"/>
    <w:rsid w:val="00710DCB"/>
    <w:rsid w:val="00713ECF"/>
    <w:rsid w:val="007143E8"/>
    <w:rsid w:val="00714F03"/>
    <w:rsid w:val="0071532D"/>
    <w:rsid w:val="007155DE"/>
    <w:rsid w:val="00715D2E"/>
    <w:rsid w:val="007160F9"/>
    <w:rsid w:val="00716872"/>
    <w:rsid w:val="007174AA"/>
    <w:rsid w:val="00717FC8"/>
    <w:rsid w:val="0072127D"/>
    <w:rsid w:val="00722419"/>
    <w:rsid w:val="00723408"/>
    <w:rsid w:val="007237EB"/>
    <w:rsid w:val="00723F47"/>
    <w:rsid w:val="00723FEA"/>
    <w:rsid w:val="007249A3"/>
    <w:rsid w:val="00725F66"/>
    <w:rsid w:val="00726698"/>
    <w:rsid w:val="0072677F"/>
    <w:rsid w:val="00726FF6"/>
    <w:rsid w:val="0072705A"/>
    <w:rsid w:val="00727161"/>
    <w:rsid w:val="0072738D"/>
    <w:rsid w:val="007278C0"/>
    <w:rsid w:val="00727FE6"/>
    <w:rsid w:val="00730584"/>
    <w:rsid w:val="007318D5"/>
    <w:rsid w:val="00731BFB"/>
    <w:rsid w:val="00732798"/>
    <w:rsid w:val="007331B3"/>
    <w:rsid w:val="00735506"/>
    <w:rsid w:val="00735B5B"/>
    <w:rsid w:val="00735D5B"/>
    <w:rsid w:val="00735F34"/>
    <w:rsid w:val="00736140"/>
    <w:rsid w:val="00736481"/>
    <w:rsid w:val="00736A74"/>
    <w:rsid w:val="00736F39"/>
    <w:rsid w:val="007371C3"/>
    <w:rsid w:val="00740D43"/>
    <w:rsid w:val="0074104D"/>
    <w:rsid w:val="007410B1"/>
    <w:rsid w:val="007419C1"/>
    <w:rsid w:val="00741C34"/>
    <w:rsid w:val="0074281A"/>
    <w:rsid w:val="00742D38"/>
    <w:rsid w:val="00742E66"/>
    <w:rsid w:val="007434FA"/>
    <w:rsid w:val="007438B4"/>
    <w:rsid w:val="007440D6"/>
    <w:rsid w:val="007447F1"/>
    <w:rsid w:val="00744E93"/>
    <w:rsid w:val="0074649B"/>
    <w:rsid w:val="00746986"/>
    <w:rsid w:val="00747350"/>
    <w:rsid w:val="00747B0A"/>
    <w:rsid w:val="007505DF"/>
    <w:rsid w:val="00751635"/>
    <w:rsid w:val="007518FF"/>
    <w:rsid w:val="007526E2"/>
    <w:rsid w:val="00753389"/>
    <w:rsid w:val="00753517"/>
    <w:rsid w:val="00753599"/>
    <w:rsid w:val="00753BB3"/>
    <w:rsid w:val="00754E46"/>
    <w:rsid w:val="00754EC4"/>
    <w:rsid w:val="00755784"/>
    <w:rsid w:val="00757155"/>
    <w:rsid w:val="00757E95"/>
    <w:rsid w:val="007606DD"/>
    <w:rsid w:val="00760D68"/>
    <w:rsid w:val="007631F8"/>
    <w:rsid w:val="0076378A"/>
    <w:rsid w:val="00764ED9"/>
    <w:rsid w:val="0076505A"/>
    <w:rsid w:val="0076603D"/>
    <w:rsid w:val="0076661D"/>
    <w:rsid w:val="00766CB2"/>
    <w:rsid w:val="00767102"/>
    <w:rsid w:val="007676D1"/>
    <w:rsid w:val="007705F3"/>
    <w:rsid w:val="00771375"/>
    <w:rsid w:val="00771BCA"/>
    <w:rsid w:val="00772A0F"/>
    <w:rsid w:val="00772E53"/>
    <w:rsid w:val="00774847"/>
    <w:rsid w:val="00776C0A"/>
    <w:rsid w:val="007774C1"/>
    <w:rsid w:val="00780305"/>
    <w:rsid w:val="00780982"/>
    <w:rsid w:val="00782031"/>
    <w:rsid w:val="00783F08"/>
    <w:rsid w:val="00783FEF"/>
    <w:rsid w:val="00784536"/>
    <w:rsid w:val="007859B6"/>
    <w:rsid w:val="00785FB5"/>
    <w:rsid w:val="00787016"/>
    <w:rsid w:val="007870CF"/>
    <w:rsid w:val="0078719D"/>
    <w:rsid w:val="00787227"/>
    <w:rsid w:val="00787475"/>
    <w:rsid w:val="00787713"/>
    <w:rsid w:val="00791F97"/>
    <w:rsid w:val="00793BBC"/>
    <w:rsid w:val="00793EAE"/>
    <w:rsid w:val="00794554"/>
    <w:rsid w:val="00794772"/>
    <w:rsid w:val="00794B7B"/>
    <w:rsid w:val="00797342"/>
    <w:rsid w:val="007A1061"/>
    <w:rsid w:val="007A2F78"/>
    <w:rsid w:val="007A413B"/>
    <w:rsid w:val="007A416A"/>
    <w:rsid w:val="007A4408"/>
    <w:rsid w:val="007A532E"/>
    <w:rsid w:val="007A54A2"/>
    <w:rsid w:val="007A554D"/>
    <w:rsid w:val="007A6A47"/>
    <w:rsid w:val="007A71EA"/>
    <w:rsid w:val="007A7747"/>
    <w:rsid w:val="007A7B48"/>
    <w:rsid w:val="007B0C4C"/>
    <w:rsid w:val="007B2B57"/>
    <w:rsid w:val="007B3379"/>
    <w:rsid w:val="007B3640"/>
    <w:rsid w:val="007B48E5"/>
    <w:rsid w:val="007B4E0F"/>
    <w:rsid w:val="007B4F45"/>
    <w:rsid w:val="007B4F8E"/>
    <w:rsid w:val="007B6C35"/>
    <w:rsid w:val="007B711C"/>
    <w:rsid w:val="007B79A4"/>
    <w:rsid w:val="007B7AFD"/>
    <w:rsid w:val="007C04F1"/>
    <w:rsid w:val="007C0A03"/>
    <w:rsid w:val="007C12E4"/>
    <w:rsid w:val="007C1669"/>
    <w:rsid w:val="007C1B29"/>
    <w:rsid w:val="007C2AED"/>
    <w:rsid w:val="007C3580"/>
    <w:rsid w:val="007C4721"/>
    <w:rsid w:val="007C6A0D"/>
    <w:rsid w:val="007C6C6E"/>
    <w:rsid w:val="007C7579"/>
    <w:rsid w:val="007C7887"/>
    <w:rsid w:val="007C79C5"/>
    <w:rsid w:val="007C7AE9"/>
    <w:rsid w:val="007D05ED"/>
    <w:rsid w:val="007D0F80"/>
    <w:rsid w:val="007D1C7D"/>
    <w:rsid w:val="007D3119"/>
    <w:rsid w:val="007D3444"/>
    <w:rsid w:val="007D350E"/>
    <w:rsid w:val="007D64C9"/>
    <w:rsid w:val="007D7622"/>
    <w:rsid w:val="007E00F1"/>
    <w:rsid w:val="007E1881"/>
    <w:rsid w:val="007E1A32"/>
    <w:rsid w:val="007E3418"/>
    <w:rsid w:val="007E477B"/>
    <w:rsid w:val="007E50EC"/>
    <w:rsid w:val="007E6394"/>
    <w:rsid w:val="007E64F2"/>
    <w:rsid w:val="007E66E5"/>
    <w:rsid w:val="007E68E9"/>
    <w:rsid w:val="007F4E31"/>
    <w:rsid w:val="007F521E"/>
    <w:rsid w:val="007F56B7"/>
    <w:rsid w:val="007F5B71"/>
    <w:rsid w:val="007F607F"/>
    <w:rsid w:val="007F6D13"/>
    <w:rsid w:val="00800280"/>
    <w:rsid w:val="00801065"/>
    <w:rsid w:val="008010BB"/>
    <w:rsid w:val="008016E1"/>
    <w:rsid w:val="00801AF5"/>
    <w:rsid w:val="008020FF"/>
    <w:rsid w:val="008024C5"/>
    <w:rsid w:val="00802C8C"/>
    <w:rsid w:val="00803873"/>
    <w:rsid w:val="00803A8F"/>
    <w:rsid w:val="00803AC1"/>
    <w:rsid w:val="008062A0"/>
    <w:rsid w:val="008065B3"/>
    <w:rsid w:val="00807C95"/>
    <w:rsid w:val="00811923"/>
    <w:rsid w:val="00813BA2"/>
    <w:rsid w:val="0081480D"/>
    <w:rsid w:val="00814C4B"/>
    <w:rsid w:val="008164F2"/>
    <w:rsid w:val="00816557"/>
    <w:rsid w:val="00816C19"/>
    <w:rsid w:val="00816D42"/>
    <w:rsid w:val="0081793F"/>
    <w:rsid w:val="00817F5F"/>
    <w:rsid w:val="008211E6"/>
    <w:rsid w:val="008213AC"/>
    <w:rsid w:val="00821641"/>
    <w:rsid w:val="008222A9"/>
    <w:rsid w:val="00822F8D"/>
    <w:rsid w:val="00823C9C"/>
    <w:rsid w:val="00823D43"/>
    <w:rsid w:val="0082401F"/>
    <w:rsid w:val="0082485C"/>
    <w:rsid w:val="00824D2F"/>
    <w:rsid w:val="00825378"/>
    <w:rsid w:val="00826603"/>
    <w:rsid w:val="00826920"/>
    <w:rsid w:val="00826A6F"/>
    <w:rsid w:val="00827EF2"/>
    <w:rsid w:val="008313AD"/>
    <w:rsid w:val="00833916"/>
    <w:rsid w:val="00833C54"/>
    <w:rsid w:val="00834495"/>
    <w:rsid w:val="008362A6"/>
    <w:rsid w:val="00837A92"/>
    <w:rsid w:val="00837AAE"/>
    <w:rsid w:val="00837E48"/>
    <w:rsid w:val="0084083C"/>
    <w:rsid w:val="00840C51"/>
    <w:rsid w:val="00841932"/>
    <w:rsid w:val="00842026"/>
    <w:rsid w:val="00846677"/>
    <w:rsid w:val="00850032"/>
    <w:rsid w:val="00850C75"/>
    <w:rsid w:val="00853205"/>
    <w:rsid w:val="008547B5"/>
    <w:rsid w:val="0085556D"/>
    <w:rsid w:val="00855CE9"/>
    <w:rsid w:val="008570F2"/>
    <w:rsid w:val="008601FB"/>
    <w:rsid w:val="0086030A"/>
    <w:rsid w:val="00863264"/>
    <w:rsid w:val="008634D8"/>
    <w:rsid w:val="00863551"/>
    <w:rsid w:val="00864A5D"/>
    <w:rsid w:val="00864E41"/>
    <w:rsid w:val="00870F28"/>
    <w:rsid w:val="00871252"/>
    <w:rsid w:val="0087176E"/>
    <w:rsid w:val="00871B55"/>
    <w:rsid w:val="00871C09"/>
    <w:rsid w:val="00873279"/>
    <w:rsid w:val="00875711"/>
    <w:rsid w:val="0087631E"/>
    <w:rsid w:val="008772DF"/>
    <w:rsid w:val="00880A59"/>
    <w:rsid w:val="00881410"/>
    <w:rsid w:val="00881997"/>
    <w:rsid w:val="00881E03"/>
    <w:rsid w:val="00882867"/>
    <w:rsid w:val="00882B38"/>
    <w:rsid w:val="00884A87"/>
    <w:rsid w:val="00884C8C"/>
    <w:rsid w:val="00886A2A"/>
    <w:rsid w:val="00890E2A"/>
    <w:rsid w:val="00890FCD"/>
    <w:rsid w:val="00891A26"/>
    <w:rsid w:val="00892802"/>
    <w:rsid w:val="00892D5D"/>
    <w:rsid w:val="00893F16"/>
    <w:rsid w:val="008953B2"/>
    <w:rsid w:val="00896151"/>
    <w:rsid w:val="008962C2"/>
    <w:rsid w:val="008975A3"/>
    <w:rsid w:val="008A2037"/>
    <w:rsid w:val="008A27C8"/>
    <w:rsid w:val="008A3399"/>
    <w:rsid w:val="008A4CB4"/>
    <w:rsid w:val="008A5DD2"/>
    <w:rsid w:val="008A65B4"/>
    <w:rsid w:val="008A6EEE"/>
    <w:rsid w:val="008A6EFC"/>
    <w:rsid w:val="008A72B0"/>
    <w:rsid w:val="008A7CFD"/>
    <w:rsid w:val="008B0667"/>
    <w:rsid w:val="008B0B7A"/>
    <w:rsid w:val="008B0C9F"/>
    <w:rsid w:val="008B127F"/>
    <w:rsid w:val="008B186C"/>
    <w:rsid w:val="008B36DB"/>
    <w:rsid w:val="008B3B87"/>
    <w:rsid w:val="008B4763"/>
    <w:rsid w:val="008B4B33"/>
    <w:rsid w:val="008B4C48"/>
    <w:rsid w:val="008B6CC7"/>
    <w:rsid w:val="008B6E4C"/>
    <w:rsid w:val="008B724D"/>
    <w:rsid w:val="008C0322"/>
    <w:rsid w:val="008C1393"/>
    <w:rsid w:val="008C1669"/>
    <w:rsid w:val="008C1759"/>
    <w:rsid w:val="008C27D0"/>
    <w:rsid w:val="008C2876"/>
    <w:rsid w:val="008C287F"/>
    <w:rsid w:val="008C29E5"/>
    <w:rsid w:val="008C42A3"/>
    <w:rsid w:val="008C43C1"/>
    <w:rsid w:val="008C46FA"/>
    <w:rsid w:val="008C508C"/>
    <w:rsid w:val="008C5169"/>
    <w:rsid w:val="008C616F"/>
    <w:rsid w:val="008C6F34"/>
    <w:rsid w:val="008C7E51"/>
    <w:rsid w:val="008D2D32"/>
    <w:rsid w:val="008D2FA4"/>
    <w:rsid w:val="008D391B"/>
    <w:rsid w:val="008D3BF5"/>
    <w:rsid w:val="008D3CD9"/>
    <w:rsid w:val="008D5806"/>
    <w:rsid w:val="008D629A"/>
    <w:rsid w:val="008D6B92"/>
    <w:rsid w:val="008D7183"/>
    <w:rsid w:val="008E05FE"/>
    <w:rsid w:val="008E0F6C"/>
    <w:rsid w:val="008E10AF"/>
    <w:rsid w:val="008E18BA"/>
    <w:rsid w:val="008E1EB1"/>
    <w:rsid w:val="008E27F0"/>
    <w:rsid w:val="008E2F72"/>
    <w:rsid w:val="008E4C0D"/>
    <w:rsid w:val="008E6DB4"/>
    <w:rsid w:val="008E77B8"/>
    <w:rsid w:val="008F0369"/>
    <w:rsid w:val="008F0B77"/>
    <w:rsid w:val="008F1EE4"/>
    <w:rsid w:val="008F2F32"/>
    <w:rsid w:val="008F5CAB"/>
    <w:rsid w:val="008F65A3"/>
    <w:rsid w:val="00900034"/>
    <w:rsid w:val="0090025C"/>
    <w:rsid w:val="00900C79"/>
    <w:rsid w:val="0090193F"/>
    <w:rsid w:val="00901C0A"/>
    <w:rsid w:val="00901D51"/>
    <w:rsid w:val="00902056"/>
    <w:rsid w:val="0090231B"/>
    <w:rsid w:val="00902563"/>
    <w:rsid w:val="009026DA"/>
    <w:rsid w:val="00903FF7"/>
    <w:rsid w:val="00904270"/>
    <w:rsid w:val="00904B52"/>
    <w:rsid w:val="009051A0"/>
    <w:rsid w:val="00905FA2"/>
    <w:rsid w:val="00906132"/>
    <w:rsid w:val="00906455"/>
    <w:rsid w:val="0090688E"/>
    <w:rsid w:val="0090719D"/>
    <w:rsid w:val="00910483"/>
    <w:rsid w:val="00910B33"/>
    <w:rsid w:val="00910D26"/>
    <w:rsid w:val="0091239B"/>
    <w:rsid w:val="009126BC"/>
    <w:rsid w:val="00912A78"/>
    <w:rsid w:val="00912BFE"/>
    <w:rsid w:val="00912FB1"/>
    <w:rsid w:val="009138B6"/>
    <w:rsid w:val="0091484D"/>
    <w:rsid w:val="00915025"/>
    <w:rsid w:val="00915457"/>
    <w:rsid w:val="00915D95"/>
    <w:rsid w:val="00917049"/>
    <w:rsid w:val="009177C0"/>
    <w:rsid w:val="00921C09"/>
    <w:rsid w:val="00921F9E"/>
    <w:rsid w:val="00921FAD"/>
    <w:rsid w:val="00922B62"/>
    <w:rsid w:val="00923791"/>
    <w:rsid w:val="00923C88"/>
    <w:rsid w:val="00924D04"/>
    <w:rsid w:val="00924EA7"/>
    <w:rsid w:val="009258F9"/>
    <w:rsid w:val="0092655C"/>
    <w:rsid w:val="00926A5D"/>
    <w:rsid w:val="00927DF7"/>
    <w:rsid w:val="00930E07"/>
    <w:rsid w:val="00931E59"/>
    <w:rsid w:val="00934753"/>
    <w:rsid w:val="00934F9D"/>
    <w:rsid w:val="009352F3"/>
    <w:rsid w:val="00935F6A"/>
    <w:rsid w:val="00937516"/>
    <w:rsid w:val="00937686"/>
    <w:rsid w:val="00937771"/>
    <w:rsid w:val="00940071"/>
    <w:rsid w:val="009401E2"/>
    <w:rsid w:val="0094139F"/>
    <w:rsid w:val="009428A8"/>
    <w:rsid w:val="00943799"/>
    <w:rsid w:val="00943FBF"/>
    <w:rsid w:val="00944CD5"/>
    <w:rsid w:val="0094576B"/>
    <w:rsid w:val="0094678E"/>
    <w:rsid w:val="00946E7D"/>
    <w:rsid w:val="00946FAD"/>
    <w:rsid w:val="00947392"/>
    <w:rsid w:val="0095055F"/>
    <w:rsid w:val="009517BD"/>
    <w:rsid w:val="00952181"/>
    <w:rsid w:val="009528BF"/>
    <w:rsid w:val="00952E64"/>
    <w:rsid w:val="00954E67"/>
    <w:rsid w:val="0095553B"/>
    <w:rsid w:val="009559F0"/>
    <w:rsid w:val="00955CC5"/>
    <w:rsid w:val="00955D99"/>
    <w:rsid w:val="00956964"/>
    <w:rsid w:val="00956F4A"/>
    <w:rsid w:val="00957C96"/>
    <w:rsid w:val="009603DE"/>
    <w:rsid w:val="009605F1"/>
    <w:rsid w:val="00962092"/>
    <w:rsid w:val="00962B84"/>
    <w:rsid w:val="00963607"/>
    <w:rsid w:val="0096393E"/>
    <w:rsid w:val="00963EEA"/>
    <w:rsid w:val="009647AD"/>
    <w:rsid w:val="009652AA"/>
    <w:rsid w:val="00965389"/>
    <w:rsid w:val="00967375"/>
    <w:rsid w:val="009677E4"/>
    <w:rsid w:val="009677ED"/>
    <w:rsid w:val="0097075B"/>
    <w:rsid w:val="00970FC0"/>
    <w:rsid w:val="009712D9"/>
    <w:rsid w:val="00971414"/>
    <w:rsid w:val="00973B66"/>
    <w:rsid w:val="00975503"/>
    <w:rsid w:val="009755E5"/>
    <w:rsid w:val="00975C4B"/>
    <w:rsid w:val="00975F69"/>
    <w:rsid w:val="00975FB4"/>
    <w:rsid w:val="00976630"/>
    <w:rsid w:val="00976CC8"/>
    <w:rsid w:val="00976D92"/>
    <w:rsid w:val="00977669"/>
    <w:rsid w:val="00980070"/>
    <w:rsid w:val="009801E5"/>
    <w:rsid w:val="0098169A"/>
    <w:rsid w:val="00981A64"/>
    <w:rsid w:val="00982078"/>
    <w:rsid w:val="009825F7"/>
    <w:rsid w:val="00983660"/>
    <w:rsid w:val="00983B24"/>
    <w:rsid w:val="00983BCD"/>
    <w:rsid w:val="009862DE"/>
    <w:rsid w:val="00990DAC"/>
    <w:rsid w:val="009911F5"/>
    <w:rsid w:val="0099121F"/>
    <w:rsid w:val="00992984"/>
    <w:rsid w:val="00995D22"/>
    <w:rsid w:val="0099686F"/>
    <w:rsid w:val="0099722B"/>
    <w:rsid w:val="00997555"/>
    <w:rsid w:val="00997C12"/>
    <w:rsid w:val="009A1A86"/>
    <w:rsid w:val="009A2056"/>
    <w:rsid w:val="009A2115"/>
    <w:rsid w:val="009A2191"/>
    <w:rsid w:val="009A239F"/>
    <w:rsid w:val="009A2C74"/>
    <w:rsid w:val="009A2F79"/>
    <w:rsid w:val="009A36E4"/>
    <w:rsid w:val="009A3802"/>
    <w:rsid w:val="009A4C70"/>
    <w:rsid w:val="009A53F9"/>
    <w:rsid w:val="009A5557"/>
    <w:rsid w:val="009A5BC1"/>
    <w:rsid w:val="009A6619"/>
    <w:rsid w:val="009A6F1D"/>
    <w:rsid w:val="009A6FE8"/>
    <w:rsid w:val="009B0162"/>
    <w:rsid w:val="009B0E40"/>
    <w:rsid w:val="009B10FC"/>
    <w:rsid w:val="009B2627"/>
    <w:rsid w:val="009B2EAD"/>
    <w:rsid w:val="009B389E"/>
    <w:rsid w:val="009B4159"/>
    <w:rsid w:val="009B4A47"/>
    <w:rsid w:val="009B5584"/>
    <w:rsid w:val="009B592E"/>
    <w:rsid w:val="009B5E03"/>
    <w:rsid w:val="009B5EBE"/>
    <w:rsid w:val="009B65DE"/>
    <w:rsid w:val="009B67E2"/>
    <w:rsid w:val="009B69D6"/>
    <w:rsid w:val="009B6A91"/>
    <w:rsid w:val="009B730B"/>
    <w:rsid w:val="009B78D7"/>
    <w:rsid w:val="009B7CE3"/>
    <w:rsid w:val="009C029B"/>
    <w:rsid w:val="009C20F0"/>
    <w:rsid w:val="009C22F3"/>
    <w:rsid w:val="009C263E"/>
    <w:rsid w:val="009C2C6E"/>
    <w:rsid w:val="009C2CDC"/>
    <w:rsid w:val="009C3672"/>
    <w:rsid w:val="009C3F6D"/>
    <w:rsid w:val="009C54F2"/>
    <w:rsid w:val="009C5FD2"/>
    <w:rsid w:val="009C61C6"/>
    <w:rsid w:val="009D0725"/>
    <w:rsid w:val="009D0763"/>
    <w:rsid w:val="009D1951"/>
    <w:rsid w:val="009D3BFB"/>
    <w:rsid w:val="009D46AF"/>
    <w:rsid w:val="009D5607"/>
    <w:rsid w:val="009D6CD1"/>
    <w:rsid w:val="009D6E8C"/>
    <w:rsid w:val="009D7585"/>
    <w:rsid w:val="009D7B6A"/>
    <w:rsid w:val="009E1071"/>
    <w:rsid w:val="009E1953"/>
    <w:rsid w:val="009E1E36"/>
    <w:rsid w:val="009E26DC"/>
    <w:rsid w:val="009E3F6D"/>
    <w:rsid w:val="009E45FF"/>
    <w:rsid w:val="009E5586"/>
    <w:rsid w:val="009E55A8"/>
    <w:rsid w:val="009E5C5D"/>
    <w:rsid w:val="009E5F5D"/>
    <w:rsid w:val="009E6043"/>
    <w:rsid w:val="009E62E2"/>
    <w:rsid w:val="009E630E"/>
    <w:rsid w:val="009E69D9"/>
    <w:rsid w:val="009E70BA"/>
    <w:rsid w:val="009F1B6A"/>
    <w:rsid w:val="009F330B"/>
    <w:rsid w:val="009F3C43"/>
    <w:rsid w:val="009F3DC3"/>
    <w:rsid w:val="009F435F"/>
    <w:rsid w:val="009F51BC"/>
    <w:rsid w:val="009F5BD5"/>
    <w:rsid w:val="009F648D"/>
    <w:rsid w:val="009F6BC0"/>
    <w:rsid w:val="009F7582"/>
    <w:rsid w:val="009F7FA7"/>
    <w:rsid w:val="00A0165F"/>
    <w:rsid w:val="00A02290"/>
    <w:rsid w:val="00A02667"/>
    <w:rsid w:val="00A029F7"/>
    <w:rsid w:val="00A043DF"/>
    <w:rsid w:val="00A0512B"/>
    <w:rsid w:val="00A05AC5"/>
    <w:rsid w:val="00A05D19"/>
    <w:rsid w:val="00A06750"/>
    <w:rsid w:val="00A06CC2"/>
    <w:rsid w:val="00A07366"/>
    <w:rsid w:val="00A075C2"/>
    <w:rsid w:val="00A07710"/>
    <w:rsid w:val="00A107AD"/>
    <w:rsid w:val="00A11D09"/>
    <w:rsid w:val="00A11D1D"/>
    <w:rsid w:val="00A1509E"/>
    <w:rsid w:val="00A16626"/>
    <w:rsid w:val="00A20099"/>
    <w:rsid w:val="00A20A03"/>
    <w:rsid w:val="00A21BFE"/>
    <w:rsid w:val="00A21E57"/>
    <w:rsid w:val="00A223BD"/>
    <w:rsid w:val="00A230CD"/>
    <w:rsid w:val="00A2371B"/>
    <w:rsid w:val="00A23E1B"/>
    <w:rsid w:val="00A23E94"/>
    <w:rsid w:val="00A2417E"/>
    <w:rsid w:val="00A24A77"/>
    <w:rsid w:val="00A25267"/>
    <w:rsid w:val="00A2542A"/>
    <w:rsid w:val="00A258E5"/>
    <w:rsid w:val="00A25C98"/>
    <w:rsid w:val="00A262E7"/>
    <w:rsid w:val="00A2659E"/>
    <w:rsid w:val="00A26B55"/>
    <w:rsid w:val="00A27314"/>
    <w:rsid w:val="00A27D7C"/>
    <w:rsid w:val="00A30399"/>
    <w:rsid w:val="00A30F16"/>
    <w:rsid w:val="00A32BDE"/>
    <w:rsid w:val="00A33036"/>
    <w:rsid w:val="00A33DD2"/>
    <w:rsid w:val="00A35076"/>
    <w:rsid w:val="00A3553B"/>
    <w:rsid w:val="00A3578C"/>
    <w:rsid w:val="00A36DAA"/>
    <w:rsid w:val="00A37F70"/>
    <w:rsid w:val="00A40065"/>
    <w:rsid w:val="00A40100"/>
    <w:rsid w:val="00A40494"/>
    <w:rsid w:val="00A40AB8"/>
    <w:rsid w:val="00A41CA6"/>
    <w:rsid w:val="00A42551"/>
    <w:rsid w:val="00A4384D"/>
    <w:rsid w:val="00A43BCF"/>
    <w:rsid w:val="00A456C1"/>
    <w:rsid w:val="00A461C8"/>
    <w:rsid w:val="00A4795F"/>
    <w:rsid w:val="00A50055"/>
    <w:rsid w:val="00A5026A"/>
    <w:rsid w:val="00A50503"/>
    <w:rsid w:val="00A50521"/>
    <w:rsid w:val="00A50831"/>
    <w:rsid w:val="00A52032"/>
    <w:rsid w:val="00A53A60"/>
    <w:rsid w:val="00A54AAA"/>
    <w:rsid w:val="00A569D9"/>
    <w:rsid w:val="00A56DFE"/>
    <w:rsid w:val="00A571AC"/>
    <w:rsid w:val="00A5733B"/>
    <w:rsid w:val="00A6030B"/>
    <w:rsid w:val="00A608FE"/>
    <w:rsid w:val="00A608FF"/>
    <w:rsid w:val="00A61117"/>
    <w:rsid w:val="00A6136E"/>
    <w:rsid w:val="00A61DF6"/>
    <w:rsid w:val="00A627A5"/>
    <w:rsid w:val="00A630B7"/>
    <w:rsid w:val="00A6342C"/>
    <w:rsid w:val="00A6416C"/>
    <w:rsid w:val="00A6427F"/>
    <w:rsid w:val="00A64963"/>
    <w:rsid w:val="00A64989"/>
    <w:rsid w:val="00A656A8"/>
    <w:rsid w:val="00A6639C"/>
    <w:rsid w:val="00A6735E"/>
    <w:rsid w:val="00A67B4A"/>
    <w:rsid w:val="00A71F9A"/>
    <w:rsid w:val="00A722A1"/>
    <w:rsid w:val="00A72A20"/>
    <w:rsid w:val="00A73426"/>
    <w:rsid w:val="00A743BB"/>
    <w:rsid w:val="00A746CD"/>
    <w:rsid w:val="00A74CC6"/>
    <w:rsid w:val="00A75161"/>
    <w:rsid w:val="00A75AB9"/>
    <w:rsid w:val="00A773C1"/>
    <w:rsid w:val="00A80D05"/>
    <w:rsid w:val="00A80D22"/>
    <w:rsid w:val="00A819F5"/>
    <w:rsid w:val="00A81E8B"/>
    <w:rsid w:val="00A8374B"/>
    <w:rsid w:val="00A8383C"/>
    <w:rsid w:val="00A842BC"/>
    <w:rsid w:val="00A84453"/>
    <w:rsid w:val="00A844ED"/>
    <w:rsid w:val="00A845AB"/>
    <w:rsid w:val="00A85D56"/>
    <w:rsid w:val="00A863A7"/>
    <w:rsid w:val="00A86439"/>
    <w:rsid w:val="00A86A00"/>
    <w:rsid w:val="00A876CF"/>
    <w:rsid w:val="00A8797B"/>
    <w:rsid w:val="00A901E9"/>
    <w:rsid w:val="00A934BA"/>
    <w:rsid w:val="00A94D64"/>
    <w:rsid w:val="00A94F97"/>
    <w:rsid w:val="00A95477"/>
    <w:rsid w:val="00A95C4F"/>
    <w:rsid w:val="00A96967"/>
    <w:rsid w:val="00A9745F"/>
    <w:rsid w:val="00A97891"/>
    <w:rsid w:val="00AA08E1"/>
    <w:rsid w:val="00AA18A0"/>
    <w:rsid w:val="00AA1E18"/>
    <w:rsid w:val="00AA37BF"/>
    <w:rsid w:val="00AA3A24"/>
    <w:rsid w:val="00AA425E"/>
    <w:rsid w:val="00AA49B7"/>
    <w:rsid w:val="00AA4B7B"/>
    <w:rsid w:val="00AA534A"/>
    <w:rsid w:val="00AA6095"/>
    <w:rsid w:val="00AA6BB7"/>
    <w:rsid w:val="00AA6CE4"/>
    <w:rsid w:val="00AB03E6"/>
    <w:rsid w:val="00AB108C"/>
    <w:rsid w:val="00AB168D"/>
    <w:rsid w:val="00AB21DF"/>
    <w:rsid w:val="00AB2532"/>
    <w:rsid w:val="00AB3350"/>
    <w:rsid w:val="00AB33CD"/>
    <w:rsid w:val="00AB3456"/>
    <w:rsid w:val="00AB41FB"/>
    <w:rsid w:val="00AB4E14"/>
    <w:rsid w:val="00AB4FA5"/>
    <w:rsid w:val="00AB53B2"/>
    <w:rsid w:val="00AB5BEC"/>
    <w:rsid w:val="00AB7BFA"/>
    <w:rsid w:val="00AC0EEF"/>
    <w:rsid w:val="00AC1441"/>
    <w:rsid w:val="00AC1B46"/>
    <w:rsid w:val="00AC229D"/>
    <w:rsid w:val="00AC521B"/>
    <w:rsid w:val="00AC65A5"/>
    <w:rsid w:val="00AC6978"/>
    <w:rsid w:val="00AC7354"/>
    <w:rsid w:val="00AC7492"/>
    <w:rsid w:val="00AC7701"/>
    <w:rsid w:val="00AC7702"/>
    <w:rsid w:val="00AC7C3D"/>
    <w:rsid w:val="00AD0514"/>
    <w:rsid w:val="00AD0B26"/>
    <w:rsid w:val="00AD0B7C"/>
    <w:rsid w:val="00AD1662"/>
    <w:rsid w:val="00AD1BBF"/>
    <w:rsid w:val="00AD37BA"/>
    <w:rsid w:val="00AD3F77"/>
    <w:rsid w:val="00AD42E6"/>
    <w:rsid w:val="00AD5329"/>
    <w:rsid w:val="00AD6C99"/>
    <w:rsid w:val="00AD6E80"/>
    <w:rsid w:val="00AE0097"/>
    <w:rsid w:val="00AE13B7"/>
    <w:rsid w:val="00AE1487"/>
    <w:rsid w:val="00AE23A2"/>
    <w:rsid w:val="00AE2C48"/>
    <w:rsid w:val="00AE2DFA"/>
    <w:rsid w:val="00AE4720"/>
    <w:rsid w:val="00AE5DE4"/>
    <w:rsid w:val="00AE74E1"/>
    <w:rsid w:val="00AF06BF"/>
    <w:rsid w:val="00AF0842"/>
    <w:rsid w:val="00AF1246"/>
    <w:rsid w:val="00AF14B1"/>
    <w:rsid w:val="00AF230F"/>
    <w:rsid w:val="00AF26E2"/>
    <w:rsid w:val="00AF290B"/>
    <w:rsid w:val="00AF3C50"/>
    <w:rsid w:val="00AF44C7"/>
    <w:rsid w:val="00AF4CEE"/>
    <w:rsid w:val="00AF52FE"/>
    <w:rsid w:val="00AF5776"/>
    <w:rsid w:val="00AF63A1"/>
    <w:rsid w:val="00AF65A7"/>
    <w:rsid w:val="00AF6FC3"/>
    <w:rsid w:val="00AF6FF6"/>
    <w:rsid w:val="00AF7418"/>
    <w:rsid w:val="00AF7F87"/>
    <w:rsid w:val="00B00A37"/>
    <w:rsid w:val="00B01160"/>
    <w:rsid w:val="00B013CF"/>
    <w:rsid w:val="00B016E9"/>
    <w:rsid w:val="00B01B66"/>
    <w:rsid w:val="00B01BB5"/>
    <w:rsid w:val="00B01BE0"/>
    <w:rsid w:val="00B0225E"/>
    <w:rsid w:val="00B04399"/>
    <w:rsid w:val="00B0470E"/>
    <w:rsid w:val="00B0484B"/>
    <w:rsid w:val="00B04E30"/>
    <w:rsid w:val="00B06E2A"/>
    <w:rsid w:val="00B10220"/>
    <w:rsid w:val="00B106D9"/>
    <w:rsid w:val="00B10977"/>
    <w:rsid w:val="00B11603"/>
    <w:rsid w:val="00B117C4"/>
    <w:rsid w:val="00B11AAC"/>
    <w:rsid w:val="00B12500"/>
    <w:rsid w:val="00B1283B"/>
    <w:rsid w:val="00B129F4"/>
    <w:rsid w:val="00B12DE3"/>
    <w:rsid w:val="00B136FD"/>
    <w:rsid w:val="00B13CB5"/>
    <w:rsid w:val="00B13F67"/>
    <w:rsid w:val="00B159E7"/>
    <w:rsid w:val="00B16E52"/>
    <w:rsid w:val="00B170BA"/>
    <w:rsid w:val="00B172F2"/>
    <w:rsid w:val="00B1796E"/>
    <w:rsid w:val="00B221A1"/>
    <w:rsid w:val="00B22925"/>
    <w:rsid w:val="00B24360"/>
    <w:rsid w:val="00B247B8"/>
    <w:rsid w:val="00B24BA5"/>
    <w:rsid w:val="00B24C8B"/>
    <w:rsid w:val="00B24FFB"/>
    <w:rsid w:val="00B27009"/>
    <w:rsid w:val="00B31BBB"/>
    <w:rsid w:val="00B327BF"/>
    <w:rsid w:val="00B330F2"/>
    <w:rsid w:val="00B33247"/>
    <w:rsid w:val="00B33610"/>
    <w:rsid w:val="00B344BF"/>
    <w:rsid w:val="00B35129"/>
    <w:rsid w:val="00B35578"/>
    <w:rsid w:val="00B35AAA"/>
    <w:rsid w:val="00B402C0"/>
    <w:rsid w:val="00B403B5"/>
    <w:rsid w:val="00B407C9"/>
    <w:rsid w:val="00B4101E"/>
    <w:rsid w:val="00B41FCA"/>
    <w:rsid w:val="00B423E5"/>
    <w:rsid w:val="00B43211"/>
    <w:rsid w:val="00B43B54"/>
    <w:rsid w:val="00B442E2"/>
    <w:rsid w:val="00B4550E"/>
    <w:rsid w:val="00B46079"/>
    <w:rsid w:val="00B469CA"/>
    <w:rsid w:val="00B46E99"/>
    <w:rsid w:val="00B47046"/>
    <w:rsid w:val="00B47A2D"/>
    <w:rsid w:val="00B47C17"/>
    <w:rsid w:val="00B5073C"/>
    <w:rsid w:val="00B51D35"/>
    <w:rsid w:val="00B52435"/>
    <w:rsid w:val="00B528D9"/>
    <w:rsid w:val="00B53C10"/>
    <w:rsid w:val="00B55A15"/>
    <w:rsid w:val="00B56A7E"/>
    <w:rsid w:val="00B57369"/>
    <w:rsid w:val="00B577E4"/>
    <w:rsid w:val="00B60671"/>
    <w:rsid w:val="00B61228"/>
    <w:rsid w:val="00B61B8A"/>
    <w:rsid w:val="00B61B9D"/>
    <w:rsid w:val="00B62948"/>
    <w:rsid w:val="00B64CA9"/>
    <w:rsid w:val="00B6596A"/>
    <w:rsid w:val="00B65E81"/>
    <w:rsid w:val="00B65F74"/>
    <w:rsid w:val="00B67414"/>
    <w:rsid w:val="00B67EB4"/>
    <w:rsid w:val="00B7028D"/>
    <w:rsid w:val="00B70694"/>
    <w:rsid w:val="00B71689"/>
    <w:rsid w:val="00B71C9C"/>
    <w:rsid w:val="00B728F3"/>
    <w:rsid w:val="00B738D4"/>
    <w:rsid w:val="00B74480"/>
    <w:rsid w:val="00B74C2C"/>
    <w:rsid w:val="00B76201"/>
    <w:rsid w:val="00B775AF"/>
    <w:rsid w:val="00B778C3"/>
    <w:rsid w:val="00B8125B"/>
    <w:rsid w:val="00B814F2"/>
    <w:rsid w:val="00B81F53"/>
    <w:rsid w:val="00B8340F"/>
    <w:rsid w:val="00B834EF"/>
    <w:rsid w:val="00B8505C"/>
    <w:rsid w:val="00B85D87"/>
    <w:rsid w:val="00B8652C"/>
    <w:rsid w:val="00B86DBB"/>
    <w:rsid w:val="00B90C83"/>
    <w:rsid w:val="00B91084"/>
    <w:rsid w:val="00B926F7"/>
    <w:rsid w:val="00B92DE6"/>
    <w:rsid w:val="00B94473"/>
    <w:rsid w:val="00B94756"/>
    <w:rsid w:val="00B94978"/>
    <w:rsid w:val="00B94E86"/>
    <w:rsid w:val="00B95337"/>
    <w:rsid w:val="00B96745"/>
    <w:rsid w:val="00B96B9A"/>
    <w:rsid w:val="00B96BE5"/>
    <w:rsid w:val="00B96D6E"/>
    <w:rsid w:val="00B97479"/>
    <w:rsid w:val="00B97915"/>
    <w:rsid w:val="00B97C56"/>
    <w:rsid w:val="00B97CF5"/>
    <w:rsid w:val="00BA0C49"/>
    <w:rsid w:val="00BA2195"/>
    <w:rsid w:val="00BA26AE"/>
    <w:rsid w:val="00BA29D6"/>
    <w:rsid w:val="00BA2D98"/>
    <w:rsid w:val="00BA4468"/>
    <w:rsid w:val="00BA59D6"/>
    <w:rsid w:val="00BA6134"/>
    <w:rsid w:val="00BA6209"/>
    <w:rsid w:val="00BA6295"/>
    <w:rsid w:val="00BA6699"/>
    <w:rsid w:val="00BA6701"/>
    <w:rsid w:val="00BA74E3"/>
    <w:rsid w:val="00BB0A6F"/>
    <w:rsid w:val="00BB141B"/>
    <w:rsid w:val="00BB1748"/>
    <w:rsid w:val="00BB18D7"/>
    <w:rsid w:val="00BB1CD2"/>
    <w:rsid w:val="00BB246B"/>
    <w:rsid w:val="00BB32BE"/>
    <w:rsid w:val="00BB3624"/>
    <w:rsid w:val="00BB4970"/>
    <w:rsid w:val="00BB59EE"/>
    <w:rsid w:val="00BB5F77"/>
    <w:rsid w:val="00BB6E8B"/>
    <w:rsid w:val="00BB74E6"/>
    <w:rsid w:val="00BB7678"/>
    <w:rsid w:val="00BB7750"/>
    <w:rsid w:val="00BC0863"/>
    <w:rsid w:val="00BC0AEC"/>
    <w:rsid w:val="00BC1277"/>
    <w:rsid w:val="00BC1EC1"/>
    <w:rsid w:val="00BC325C"/>
    <w:rsid w:val="00BC39E6"/>
    <w:rsid w:val="00BC416C"/>
    <w:rsid w:val="00BC4E8B"/>
    <w:rsid w:val="00BC586B"/>
    <w:rsid w:val="00BC5F18"/>
    <w:rsid w:val="00BC6588"/>
    <w:rsid w:val="00BD12D3"/>
    <w:rsid w:val="00BD16CB"/>
    <w:rsid w:val="00BD24F4"/>
    <w:rsid w:val="00BD2EFD"/>
    <w:rsid w:val="00BD3F3A"/>
    <w:rsid w:val="00BD61D1"/>
    <w:rsid w:val="00BD6322"/>
    <w:rsid w:val="00BD6AAD"/>
    <w:rsid w:val="00BD7266"/>
    <w:rsid w:val="00BD7AD2"/>
    <w:rsid w:val="00BD7FBA"/>
    <w:rsid w:val="00BE0683"/>
    <w:rsid w:val="00BE0975"/>
    <w:rsid w:val="00BE19CF"/>
    <w:rsid w:val="00BE1E1F"/>
    <w:rsid w:val="00BE27E9"/>
    <w:rsid w:val="00BE50D9"/>
    <w:rsid w:val="00BE5269"/>
    <w:rsid w:val="00BE5588"/>
    <w:rsid w:val="00BE6292"/>
    <w:rsid w:val="00BE65EF"/>
    <w:rsid w:val="00BE761B"/>
    <w:rsid w:val="00BE7625"/>
    <w:rsid w:val="00BE7744"/>
    <w:rsid w:val="00BF148E"/>
    <w:rsid w:val="00BF3B11"/>
    <w:rsid w:val="00BF3F70"/>
    <w:rsid w:val="00BF3FB9"/>
    <w:rsid w:val="00BF53B8"/>
    <w:rsid w:val="00BF54D1"/>
    <w:rsid w:val="00BF582D"/>
    <w:rsid w:val="00C00FD9"/>
    <w:rsid w:val="00C01375"/>
    <w:rsid w:val="00C032C9"/>
    <w:rsid w:val="00C03F62"/>
    <w:rsid w:val="00C05072"/>
    <w:rsid w:val="00C0566C"/>
    <w:rsid w:val="00C06215"/>
    <w:rsid w:val="00C06E29"/>
    <w:rsid w:val="00C072F4"/>
    <w:rsid w:val="00C101AC"/>
    <w:rsid w:val="00C109AB"/>
    <w:rsid w:val="00C113AF"/>
    <w:rsid w:val="00C11A64"/>
    <w:rsid w:val="00C11BC7"/>
    <w:rsid w:val="00C11D4C"/>
    <w:rsid w:val="00C1227A"/>
    <w:rsid w:val="00C131FB"/>
    <w:rsid w:val="00C13F20"/>
    <w:rsid w:val="00C153AF"/>
    <w:rsid w:val="00C16ACC"/>
    <w:rsid w:val="00C20A05"/>
    <w:rsid w:val="00C20E99"/>
    <w:rsid w:val="00C213A0"/>
    <w:rsid w:val="00C215C6"/>
    <w:rsid w:val="00C22017"/>
    <w:rsid w:val="00C22176"/>
    <w:rsid w:val="00C236FD"/>
    <w:rsid w:val="00C239AC"/>
    <w:rsid w:val="00C2473C"/>
    <w:rsid w:val="00C24A6C"/>
    <w:rsid w:val="00C25794"/>
    <w:rsid w:val="00C263C0"/>
    <w:rsid w:val="00C2727D"/>
    <w:rsid w:val="00C27297"/>
    <w:rsid w:val="00C272E2"/>
    <w:rsid w:val="00C279CF"/>
    <w:rsid w:val="00C3293A"/>
    <w:rsid w:val="00C32A2D"/>
    <w:rsid w:val="00C335ED"/>
    <w:rsid w:val="00C34E56"/>
    <w:rsid w:val="00C35B4F"/>
    <w:rsid w:val="00C36759"/>
    <w:rsid w:val="00C36EAE"/>
    <w:rsid w:val="00C37047"/>
    <w:rsid w:val="00C370AE"/>
    <w:rsid w:val="00C370CE"/>
    <w:rsid w:val="00C37400"/>
    <w:rsid w:val="00C37D4B"/>
    <w:rsid w:val="00C40D59"/>
    <w:rsid w:val="00C412F2"/>
    <w:rsid w:val="00C4187D"/>
    <w:rsid w:val="00C4216C"/>
    <w:rsid w:val="00C42C2D"/>
    <w:rsid w:val="00C43835"/>
    <w:rsid w:val="00C445D6"/>
    <w:rsid w:val="00C4542B"/>
    <w:rsid w:val="00C45D71"/>
    <w:rsid w:val="00C47FBA"/>
    <w:rsid w:val="00C5013F"/>
    <w:rsid w:val="00C503CF"/>
    <w:rsid w:val="00C5089D"/>
    <w:rsid w:val="00C514FD"/>
    <w:rsid w:val="00C51779"/>
    <w:rsid w:val="00C51BB0"/>
    <w:rsid w:val="00C51E67"/>
    <w:rsid w:val="00C52405"/>
    <w:rsid w:val="00C5255D"/>
    <w:rsid w:val="00C53E8B"/>
    <w:rsid w:val="00C54EF7"/>
    <w:rsid w:val="00C555B1"/>
    <w:rsid w:val="00C55676"/>
    <w:rsid w:val="00C55A1D"/>
    <w:rsid w:val="00C55EFC"/>
    <w:rsid w:val="00C57479"/>
    <w:rsid w:val="00C57D08"/>
    <w:rsid w:val="00C60098"/>
    <w:rsid w:val="00C60E5A"/>
    <w:rsid w:val="00C61371"/>
    <w:rsid w:val="00C619B2"/>
    <w:rsid w:val="00C61BB2"/>
    <w:rsid w:val="00C61C13"/>
    <w:rsid w:val="00C63092"/>
    <w:rsid w:val="00C631A9"/>
    <w:rsid w:val="00C63664"/>
    <w:rsid w:val="00C6373A"/>
    <w:rsid w:val="00C637B0"/>
    <w:rsid w:val="00C6398E"/>
    <w:rsid w:val="00C63A72"/>
    <w:rsid w:val="00C63C74"/>
    <w:rsid w:val="00C64C79"/>
    <w:rsid w:val="00C64C9F"/>
    <w:rsid w:val="00C651B1"/>
    <w:rsid w:val="00C65415"/>
    <w:rsid w:val="00C6590C"/>
    <w:rsid w:val="00C659E2"/>
    <w:rsid w:val="00C65A11"/>
    <w:rsid w:val="00C66EF8"/>
    <w:rsid w:val="00C6750C"/>
    <w:rsid w:val="00C70075"/>
    <w:rsid w:val="00C704A5"/>
    <w:rsid w:val="00C70CB7"/>
    <w:rsid w:val="00C72242"/>
    <w:rsid w:val="00C76085"/>
    <w:rsid w:val="00C763BA"/>
    <w:rsid w:val="00C770C9"/>
    <w:rsid w:val="00C77187"/>
    <w:rsid w:val="00C80840"/>
    <w:rsid w:val="00C80F9B"/>
    <w:rsid w:val="00C8233F"/>
    <w:rsid w:val="00C836EE"/>
    <w:rsid w:val="00C837C0"/>
    <w:rsid w:val="00C83D2C"/>
    <w:rsid w:val="00C85BA4"/>
    <w:rsid w:val="00C86865"/>
    <w:rsid w:val="00C86A20"/>
    <w:rsid w:val="00C8731A"/>
    <w:rsid w:val="00C87F63"/>
    <w:rsid w:val="00C902BF"/>
    <w:rsid w:val="00C90819"/>
    <w:rsid w:val="00C90CEA"/>
    <w:rsid w:val="00C92588"/>
    <w:rsid w:val="00C94448"/>
    <w:rsid w:val="00C94EBC"/>
    <w:rsid w:val="00C95079"/>
    <w:rsid w:val="00C9590A"/>
    <w:rsid w:val="00C96F46"/>
    <w:rsid w:val="00CA03E0"/>
    <w:rsid w:val="00CA0D44"/>
    <w:rsid w:val="00CA1C1D"/>
    <w:rsid w:val="00CA3AA2"/>
    <w:rsid w:val="00CA5195"/>
    <w:rsid w:val="00CA68A3"/>
    <w:rsid w:val="00CA69BA"/>
    <w:rsid w:val="00CA78F5"/>
    <w:rsid w:val="00CB04E8"/>
    <w:rsid w:val="00CB0FDB"/>
    <w:rsid w:val="00CB11EC"/>
    <w:rsid w:val="00CB14E4"/>
    <w:rsid w:val="00CB155D"/>
    <w:rsid w:val="00CB2ADB"/>
    <w:rsid w:val="00CB2DA0"/>
    <w:rsid w:val="00CB3B02"/>
    <w:rsid w:val="00CB4A2A"/>
    <w:rsid w:val="00CB4CF2"/>
    <w:rsid w:val="00CB4ED5"/>
    <w:rsid w:val="00CB56A4"/>
    <w:rsid w:val="00CB5825"/>
    <w:rsid w:val="00CB5839"/>
    <w:rsid w:val="00CB6C4A"/>
    <w:rsid w:val="00CB7073"/>
    <w:rsid w:val="00CB757F"/>
    <w:rsid w:val="00CC0516"/>
    <w:rsid w:val="00CC0C3D"/>
    <w:rsid w:val="00CC1030"/>
    <w:rsid w:val="00CC1612"/>
    <w:rsid w:val="00CC21E4"/>
    <w:rsid w:val="00CC31DF"/>
    <w:rsid w:val="00CC3B39"/>
    <w:rsid w:val="00CC490E"/>
    <w:rsid w:val="00CC579F"/>
    <w:rsid w:val="00CC5FD5"/>
    <w:rsid w:val="00CC60C2"/>
    <w:rsid w:val="00CC7277"/>
    <w:rsid w:val="00CC72B1"/>
    <w:rsid w:val="00CC7481"/>
    <w:rsid w:val="00CD0B99"/>
    <w:rsid w:val="00CD1F50"/>
    <w:rsid w:val="00CD29D5"/>
    <w:rsid w:val="00CD2B38"/>
    <w:rsid w:val="00CD34CA"/>
    <w:rsid w:val="00CD386F"/>
    <w:rsid w:val="00CD3BC7"/>
    <w:rsid w:val="00CD4F51"/>
    <w:rsid w:val="00CD53D7"/>
    <w:rsid w:val="00CD6D46"/>
    <w:rsid w:val="00CD6F7B"/>
    <w:rsid w:val="00CD7B37"/>
    <w:rsid w:val="00CD7FAC"/>
    <w:rsid w:val="00CE3A2C"/>
    <w:rsid w:val="00CE3F51"/>
    <w:rsid w:val="00CE6778"/>
    <w:rsid w:val="00CF2781"/>
    <w:rsid w:val="00CF3ECD"/>
    <w:rsid w:val="00CF604A"/>
    <w:rsid w:val="00CF61F8"/>
    <w:rsid w:val="00CF625B"/>
    <w:rsid w:val="00CF6563"/>
    <w:rsid w:val="00CF7629"/>
    <w:rsid w:val="00CF770E"/>
    <w:rsid w:val="00CF78B3"/>
    <w:rsid w:val="00CF7CF8"/>
    <w:rsid w:val="00D012F5"/>
    <w:rsid w:val="00D01AE3"/>
    <w:rsid w:val="00D042D1"/>
    <w:rsid w:val="00D04D8B"/>
    <w:rsid w:val="00D05475"/>
    <w:rsid w:val="00D060BC"/>
    <w:rsid w:val="00D06E0A"/>
    <w:rsid w:val="00D06EC5"/>
    <w:rsid w:val="00D07336"/>
    <w:rsid w:val="00D074B7"/>
    <w:rsid w:val="00D07C6F"/>
    <w:rsid w:val="00D12A85"/>
    <w:rsid w:val="00D15658"/>
    <w:rsid w:val="00D1578D"/>
    <w:rsid w:val="00D15CAF"/>
    <w:rsid w:val="00D178ED"/>
    <w:rsid w:val="00D17BB4"/>
    <w:rsid w:val="00D20BA5"/>
    <w:rsid w:val="00D21491"/>
    <w:rsid w:val="00D21EEA"/>
    <w:rsid w:val="00D22223"/>
    <w:rsid w:val="00D22EC2"/>
    <w:rsid w:val="00D234A8"/>
    <w:rsid w:val="00D234FE"/>
    <w:rsid w:val="00D235F8"/>
    <w:rsid w:val="00D2499D"/>
    <w:rsid w:val="00D25658"/>
    <w:rsid w:val="00D262BA"/>
    <w:rsid w:val="00D276E6"/>
    <w:rsid w:val="00D30032"/>
    <w:rsid w:val="00D3361D"/>
    <w:rsid w:val="00D336FF"/>
    <w:rsid w:val="00D33796"/>
    <w:rsid w:val="00D35CB0"/>
    <w:rsid w:val="00D36EB4"/>
    <w:rsid w:val="00D37806"/>
    <w:rsid w:val="00D40A9A"/>
    <w:rsid w:val="00D4331A"/>
    <w:rsid w:val="00D43687"/>
    <w:rsid w:val="00D438ED"/>
    <w:rsid w:val="00D43F91"/>
    <w:rsid w:val="00D443D9"/>
    <w:rsid w:val="00D4516F"/>
    <w:rsid w:val="00D455F0"/>
    <w:rsid w:val="00D455F4"/>
    <w:rsid w:val="00D460DC"/>
    <w:rsid w:val="00D46907"/>
    <w:rsid w:val="00D46D28"/>
    <w:rsid w:val="00D47DEC"/>
    <w:rsid w:val="00D50837"/>
    <w:rsid w:val="00D52440"/>
    <w:rsid w:val="00D53B81"/>
    <w:rsid w:val="00D5405F"/>
    <w:rsid w:val="00D540DC"/>
    <w:rsid w:val="00D55349"/>
    <w:rsid w:val="00D56EF3"/>
    <w:rsid w:val="00D5723B"/>
    <w:rsid w:val="00D60327"/>
    <w:rsid w:val="00D60488"/>
    <w:rsid w:val="00D60CAD"/>
    <w:rsid w:val="00D616FB"/>
    <w:rsid w:val="00D6212C"/>
    <w:rsid w:val="00D626AC"/>
    <w:rsid w:val="00D634D2"/>
    <w:rsid w:val="00D655AC"/>
    <w:rsid w:val="00D66053"/>
    <w:rsid w:val="00D6664B"/>
    <w:rsid w:val="00D66A90"/>
    <w:rsid w:val="00D676C9"/>
    <w:rsid w:val="00D67B92"/>
    <w:rsid w:val="00D70056"/>
    <w:rsid w:val="00D7244B"/>
    <w:rsid w:val="00D72CD7"/>
    <w:rsid w:val="00D73412"/>
    <w:rsid w:val="00D735C4"/>
    <w:rsid w:val="00D75044"/>
    <w:rsid w:val="00D750DF"/>
    <w:rsid w:val="00D756EF"/>
    <w:rsid w:val="00D75798"/>
    <w:rsid w:val="00D77ECC"/>
    <w:rsid w:val="00D8032B"/>
    <w:rsid w:val="00D8047D"/>
    <w:rsid w:val="00D809E5"/>
    <w:rsid w:val="00D80A09"/>
    <w:rsid w:val="00D82531"/>
    <w:rsid w:val="00D82C12"/>
    <w:rsid w:val="00D84183"/>
    <w:rsid w:val="00D85512"/>
    <w:rsid w:val="00D857B6"/>
    <w:rsid w:val="00D85E35"/>
    <w:rsid w:val="00D86565"/>
    <w:rsid w:val="00D86FA9"/>
    <w:rsid w:val="00D9147B"/>
    <w:rsid w:val="00D9330F"/>
    <w:rsid w:val="00D93462"/>
    <w:rsid w:val="00D93485"/>
    <w:rsid w:val="00D953B9"/>
    <w:rsid w:val="00D95543"/>
    <w:rsid w:val="00D95A2F"/>
    <w:rsid w:val="00D967E7"/>
    <w:rsid w:val="00D97A27"/>
    <w:rsid w:val="00DA00E7"/>
    <w:rsid w:val="00DA0797"/>
    <w:rsid w:val="00DA4168"/>
    <w:rsid w:val="00DA77C0"/>
    <w:rsid w:val="00DB0839"/>
    <w:rsid w:val="00DB08EF"/>
    <w:rsid w:val="00DB0AAC"/>
    <w:rsid w:val="00DB0CAE"/>
    <w:rsid w:val="00DB0DF6"/>
    <w:rsid w:val="00DB0FA0"/>
    <w:rsid w:val="00DB130A"/>
    <w:rsid w:val="00DB18FB"/>
    <w:rsid w:val="00DB37C4"/>
    <w:rsid w:val="00DB4C3D"/>
    <w:rsid w:val="00DB593B"/>
    <w:rsid w:val="00DB6F37"/>
    <w:rsid w:val="00DC1623"/>
    <w:rsid w:val="00DC1740"/>
    <w:rsid w:val="00DC1E17"/>
    <w:rsid w:val="00DC37C7"/>
    <w:rsid w:val="00DC3866"/>
    <w:rsid w:val="00DC391C"/>
    <w:rsid w:val="00DC47EB"/>
    <w:rsid w:val="00DC4A5E"/>
    <w:rsid w:val="00DC4C1F"/>
    <w:rsid w:val="00DC4E24"/>
    <w:rsid w:val="00DC5F2E"/>
    <w:rsid w:val="00DC615C"/>
    <w:rsid w:val="00DC6ECA"/>
    <w:rsid w:val="00DC7829"/>
    <w:rsid w:val="00DD0628"/>
    <w:rsid w:val="00DD0940"/>
    <w:rsid w:val="00DD1911"/>
    <w:rsid w:val="00DD328F"/>
    <w:rsid w:val="00DD3A57"/>
    <w:rsid w:val="00DD4933"/>
    <w:rsid w:val="00DD564F"/>
    <w:rsid w:val="00DD5CBE"/>
    <w:rsid w:val="00DD7B36"/>
    <w:rsid w:val="00DE1280"/>
    <w:rsid w:val="00DE1A14"/>
    <w:rsid w:val="00DE2233"/>
    <w:rsid w:val="00DE228C"/>
    <w:rsid w:val="00DE28AC"/>
    <w:rsid w:val="00DE2B31"/>
    <w:rsid w:val="00DE3E97"/>
    <w:rsid w:val="00DE45C2"/>
    <w:rsid w:val="00DE475F"/>
    <w:rsid w:val="00DE4AF3"/>
    <w:rsid w:val="00DE4D59"/>
    <w:rsid w:val="00DE5561"/>
    <w:rsid w:val="00DE55AE"/>
    <w:rsid w:val="00DE621E"/>
    <w:rsid w:val="00DE6C75"/>
    <w:rsid w:val="00DE71F7"/>
    <w:rsid w:val="00DE7843"/>
    <w:rsid w:val="00DE7E8A"/>
    <w:rsid w:val="00DF0444"/>
    <w:rsid w:val="00DF0F26"/>
    <w:rsid w:val="00DF1E6D"/>
    <w:rsid w:val="00DF29C5"/>
    <w:rsid w:val="00DF2E12"/>
    <w:rsid w:val="00DF2F1F"/>
    <w:rsid w:val="00DF3636"/>
    <w:rsid w:val="00DF41FD"/>
    <w:rsid w:val="00DF48CF"/>
    <w:rsid w:val="00DF4DFD"/>
    <w:rsid w:val="00DF5C79"/>
    <w:rsid w:val="00DF64D0"/>
    <w:rsid w:val="00DF681E"/>
    <w:rsid w:val="00DF7F83"/>
    <w:rsid w:val="00E0096E"/>
    <w:rsid w:val="00E00AD4"/>
    <w:rsid w:val="00E04C5F"/>
    <w:rsid w:val="00E05091"/>
    <w:rsid w:val="00E056AB"/>
    <w:rsid w:val="00E05D4D"/>
    <w:rsid w:val="00E06A1F"/>
    <w:rsid w:val="00E07679"/>
    <w:rsid w:val="00E10340"/>
    <w:rsid w:val="00E103F0"/>
    <w:rsid w:val="00E10995"/>
    <w:rsid w:val="00E10FB9"/>
    <w:rsid w:val="00E127BD"/>
    <w:rsid w:val="00E12BF3"/>
    <w:rsid w:val="00E13037"/>
    <w:rsid w:val="00E13F15"/>
    <w:rsid w:val="00E14BBF"/>
    <w:rsid w:val="00E15262"/>
    <w:rsid w:val="00E160B9"/>
    <w:rsid w:val="00E160E7"/>
    <w:rsid w:val="00E1685C"/>
    <w:rsid w:val="00E177C3"/>
    <w:rsid w:val="00E1792F"/>
    <w:rsid w:val="00E17F8C"/>
    <w:rsid w:val="00E208F1"/>
    <w:rsid w:val="00E20F55"/>
    <w:rsid w:val="00E212E5"/>
    <w:rsid w:val="00E21B2A"/>
    <w:rsid w:val="00E21C58"/>
    <w:rsid w:val="00E21C66"/>
    <w:rsid w:val="00E233D3"/>
    <w:rsid w:val="00E23AFA"/>
    <w:rsid w:val="00E23BE3"/>
    <w:rsid w:val="00E23C87"/>
    <w:rsid w:val="00E244A4"/>
    <w:rsid w:val="00E258CE"/>
    <w:rsid w:val="00E26E30"/>
    <w:rsid w:val="00E27762"/>
    <w:rsid w:val="00E3100C"/>
    <w:rsid w:val="00E31200"/>
    <w:rsid w:val="00E31607"/>
    <w:rsid w:val="00E32038"/>
    <w:rsid w:val="00E32E44"/>
    <w:rsid w:val="00E32EB1"/>
    <w:rsid w:val="00E33443"/>
    <w:rsid w:val="00E338ED"/>
    <w:rsid w:val="00E33DA3"/>
    <w:rsid w:val="00E34AA2"/>
    <w:rsid w:val="00E355FF"/>
    <w:rsid w:val="00E35C51"/>
    <w:rsid w:val="00E375AE"/>
    <w:rsid w:val="00E37838"/>
    <w:rsid w:val="00E40F40"/>
    <w:rsid w:val="00E4243B"/>
    <w:rsid w:val="00E42E90"/>
    <w:rsid w:val="00E43E32"/>
    <w:rsid w:val="00E4407F"/>
    <w:rsid w:val="00E44F03"/>
    <w:rsid w:val="00E45447"/>
    <w:rsid w:val="00E45918"/>
    <w:rsid w:val="00E45F40"/>
    <w:rsid w:val="00E46113"/>
    <w:rsid w:val="00E46C52"/>
    <w:rsid w:val="00E46C5C"/>
    <w:rsid w:val="00E470B9"/>
    <w:rsid w:val="00E476A7"/>
    <w:rsid w:val="00E477BF"/>
    <w:rsid w:val="00E52A4B"/>
    <w:rsid w:val="00E52D62"/>
    <w:rsid w:val="00E5375B"/>
    <w:rsid w:val="00E540EB"/>
    <w:rsid w:val="00E545D4"/>
    <w:rsid w:val="00E55024"/>
    <w:rsid w:val="00E567DD"/>
    <w:rsid w:val="00E571AE"/>
    <w:rsid w:val="00E5743D"/>
    <w:rsid w:val="00E57AE3"/>
    <w:rsid w:val="00E57C58"/>
    <w:rsid w:val="00E57D3E"/>
    <w:rsid w:val="00E601B7"/>
    <w:rsid w:val="00E601CA"/>
    <w:rsid w:val="00E613F6"/>
    <w:rsid w:val="00E6194B"/>
    <w:rsid w:val="00E623E8"/>
    <w:rsid w:val="00E6316A"/>
    <w:rsid w:val="00E642D0"/>
    <w:rsid w:val="00E65175"/>
    <w:rsid w:val="00E65BB1"/>
    <w:rsid w:val="00E65C57"/>
    <w:rsid w:val="00E66CB0"/>
    <w:rsid w:val="00E67EEA"/>
    <w:rsid w:val="00E702C1"/>
    <w:rsid w:val="00E70813"/>
    <w:rsid w:val="00E72194"/>
    <w:rsid w:val="00E72333"/>
    <w:rsid w:val="00E72D06"/>
    <w:rsid w:val="00E72DC7"/>
    <w:rsid w:val="00E73224"/>
    <w:rsid w:val="00E73A42"/>
    <w:rsid w:val="00E7578C"/>
    <w:rsid w:val="00E75895"/>
    <w:rsid w:val="00E75D12"/>
    <w:rsid w:val="00E768CE"/>
    <w:rsid w:val="00E77414"/>
    <w:rsid w:val="00E778B9"/>
    <w:rsid w:val="00E778CE"/>
    <w:rsid w:val="00E80869"/>
    <w:rsid w:val="00E80875"/>
    <w:rsid w:val="00E81C4D"/>
    <w:rsid w:val="00E81E95"/>
    <w:rsid w:val="00E8490C"/>
    <w:rsid w:val="00E85742"/>
    <w:rsid w:val="00E85B2A"/>
    <w:rsid w:val="00E8669C"/>
    <w:rsid w:val="00E90794"/>
    <w:rsid w:val="00E92171"/>
    <w:rsid w:val="00E921CB"/>
    <w:rsid w:val="00E92D57"/>
    <w:rsid w:val="00E93021"/>
    <w:rsid w:val="00E93429"/>
    <w:rsid w:val="00E935ED"/>
    <w:rsid w:val="00E93DEB"/>
    <w:rsid w:val="00E94297"/>
    <w:rsid w:val="00E9499B"/>
    <w:rsid w:val="00E94BFF"/>
    <w:rsid w:val="00E94EFA"/>
    <w:rsid w:val="00E95B3E"/>
    <w:rsid w:val="00E95BB8"/>
    <w:rsid w:val="00E95E7C"/>
    <w:rsid w:val="00E9648A"/>
    <w:rsid w:val="00E96C31"/>
    <w:rsid w:val="00EA03D8"/>
    <w:rsid w:val="00EA1F02"/>
    <w:rsid w:val="00EA2081"/>
    <w:rsid w:val="00EA23CB"/>
    <w:rsid w:val="00EA3AEF"/>
    <w:rsid w:val="00EA3F78"/>
    <w:rsid w:val="00EA44B8"/>
    <w:rsid w:val="00EA51B7"/>
    <w:rsid w:val="00EA51D9"/>
    <w:rsid w:val="00EA52EC"/>
    <w:rsid w:val="00EA5FAD"/>
    <w:rsid w:val="00EA698B"/>
    <w:rsid w:val="00EA6CD5"/>
    <w:rsid w:val="00EA7026"/>
    <w:rsid w:val="00EA7429"/>
    <w:rsid w:val="00EA7E34"/>
    <w:rsid w:val="00EB0E61"/>
    <w:rsid w:val="00EB2707"/>
    <w:rsid w:val="00EB2FBE"/>
    <w:rsid w:val="00EB60A1"/>
    <w:rsid w:val="00EB6600"/>
    <w:rsid w:val="00EC27A0"/>
    <w:rsid w:val="00EC2DA5"/>
    <w:rsid w:val="00EC3183"/>
    <w:rsid w:val="00EC368D"/>
    <w:rsid w:val="00EC496F"/>
    <w:rsid w:val="00EC4BF1"/>
    <w:rsid w:val="00EC4D0C"/>
    <w:rsid w:val="00EC56EA"/>
    <w:rsid w:val="00EC61B7"/>
    <w:rsid w:val="00EC6FDB"/>
    <w:rsid w:val="00EC71B7"/>
    <w:rsid w:val="00ED0605"/>
    <w:rsid w:val="00ED096A"/>
    <w:rsid w:val="00ED0D92"/>
    <w:rsid w:val="00ED0F61"/>
    <w:rsid w:val="00ED10E9"/>
    <w:rsid w:val="00ED1481"/>
    <w:rsid w:val="00ED28EE"/>
    <w:rsid w:val="00ED3410"/>
    <w:rsid w:val="00ED388B"/>
    <w:rsid w:val="00ED3E8B"/>
    <w:rsid w:val="00ED46F3"/>
    <w:rsid w:val="00ED498A"/>
    <w:rsid w:val="00ED7CF4"/>
    <w:rsid w:val="00EE0667"/>
    <w:rsid w:val="00EE08EF"/>
    <w:rsid w:val="00EE180C"/>
    <w:rsid w:val="00EE1C1F"/>
    <w:rsid w:val="00EE2549"/>
    <w:rsid w:val="00EE416B"/>
    <w:rsid w:val="00EE466B"/>
    <w:rsid w:val="00EE66EC"/>
    <w:rsid w:val="00EE7811"/>
    <w:rsid w:val="00EE7FCD"/>
    <w:rsid w:val="00EF0E32"/>
    <w:rsid w:val="00EF1DAB"/>
    <w:rsid w:val="00EF2E1E"/>
    <w:rsid w:val="00EF43FD"/>
    <w:rsid w:val="00EF4E30"/>
    <w:rsid w:val="00EF4E42"/>
    <w:rsid w:val="00EF61FC"/>
    <w:rsid w:val="00EF7C7C"/>
    <w:rsid w:val="00F0045A"/>
    <w:rsid w:val="00F00685"/>
    <w:rsid w:val="00F01635"/>
    <w:rsid w:val="00F02083"/>
    <w:rsid w:val="00F02F21"/>
    <w:rsid w:val="00F02F31"/>
    <w:rsid w:val="00F03266"/>
    <w:rsid w:val="00F03C2A"/>
    <w:rsid w:val="00F03C43"/>
    <w:rsid w:val="00F040DC"/>
    <w:rsid w:val="00F0413A"/>
    <w:rsid w:val="00F045CA"/>
    <w:rsid w:val="00F04B82"/>
    <w:rsid w:val="00F07E07"/>
    <w:rsid w:val="00F10F5B"/>
    <w:rsid w:val="00F110BF"/>
    <w:rsid w:val="00F11218"/>
    <w:rsid w:val="00F11699"/>
    <w:rsid w:val="00F11B19"/>
    <w:rsid w:val="00F1267A"/>
    <w:rsid w:val="00F1350F"/>
    <w:rsid w:val="00F135A9"/>
    <w:rsid w:val="00F13DD9"/>
    <w:rsid w:val="00F14155"/>
    <w:rsid w:val="00F1426F"/>
    <w:rsid w:val="00F14FB5"/>
    <w:rsid w:val="00F15114"/>
    <w:rsid w:val="00F171D4"/>
    <w:rsid w:val="00F174B3"/>
    <w:rsid w:val="00F17AB5"/>
    <w:rsid w:val="00F2035D"/>
    <w:rsid w:val="00F216A1"/>
    <w:rsid w:val="00F22D41"/>
    <w:rsid w:val="00F242F9"/>
    <w:rsid w:val="00F242FF"/>
    <w:rsid w:val="00F252A8"/>
    <w:rsid w:val="00F26740"/>
    <w:rsid w:val="00F27101"/>
    <w:rsid w:val="00F27127"/>
    <w:rsid w:val="00F300E9"/>
    <w:rsid w:val="00F30280"/>
    <w:rsid w:val="00F30D38"/>
    <w:rsid w:val="00F30F74"/>
    <w:rsid w:val="00F31C1D"/>
    <w:rsid w:val="00F32022"/>
    <w:rsid w:val="00F334AC"/>
    <w:rsid w:val="00F34E34"/>
    <w:rsid w:val="00F34F18"/>
    <w:rsid w:val="00F3551D"/>
    <w:rsid w:val="00F35A5E"/>
    <w:rsid w:val="00F3600E"/>
    <w:rsid w:val="00F3675D"/>
    <w:rsid w:val="00F36D3E"/>
    <w:rsid w:val="00F373D0"/>
    <w:rsid w:val="00F379FD"/>
    <w:rsid w:val="00F400B7"/>
    <w:rsid w:val="00F404B0"/>
    <w:rsid w:val="00F40A1A"/>
    <w:rsid w:val="00F411C9"/>
    <w:rsid w:val="00F41651"/>
    <w:rsid w:val="00F42C9C"/>
    <w:rsid w:val="00F43211"/>
    <w:rsid w:val="00F43A73"/>
    <w:rsid w:val="00F44688"/>
    <w:rsid w:val="00F44BE6"/>
    <w:rsid w:val="00F44E4E"/>
    <w:rsid w:val="00F45DB5"/>
    <w:rsid w:val="00F50B43"/>
    <w:rsid w:val="00F50EC2"/>
    <w:rsid w:val="00F525EC"/>
    <w:rsid w:val="00F526CF"/>
    <w:rsid w:val="00F55A2A"/>
    <w:rsid w:val="00F56296"/>
    <w:rsid w:val="00F56CDD"/>
    <w:rsid w:val="00F56E85"/>
    <w:rsid w:val="00F57806"/>
    <w:rsid w:val="00F62B03"/>
    <w:rsid w:val="00F62E9D"/>
    <w:rsid w:val="00F6367C"/>
    <w:rsid w:val="00F638E6"/>
    <w:rsid w:val="00F650E5"/>
    <w:rsid w:val="00F651B0"/>
    <w:rsid w:val="00F6535E"/>
    <w:rsid w:val="00F654F3"/>
    <w:rsid w:val="00F66292"/>
    <w:rsid w:val="00F6744D"/>
    <w:rsid w:val="00F7012B"/>
    <w:rsid w:val="00F70583"/>
    <w:rsid w:val="00F70ECD"/>
    <w:rsid w:val="00F712B8"/>
    <w:rsid w:val="00F72291"/>
    <w:rsid w:val="00F73105"/>
    <w:rsid w:val="00F7338E"/>
    <w:rsid w:val="00F733CF"/>
    <w:rsid w:val="00F74200"/>
    <w:rsid w:val="00F74CF4"/>
    <w:rsid w:val="00F74D43"/>
    <w:rsid w:val="00F75BA0"/>
    <w:rsid w:val="00F75E14"/>
    <w:rsid w:val="00F812ED"/>
    <w:rsid w:val="00F81383"/>
    <w:rsid w:val="00F813BA"/>
    <w:rsid w:val="00F81690"/>
    <w:rsid w:val="00F81C5F"/>
    <w:rsid w:val="00F82ABF"/>
    <w:rsid w:val="00F842DB"/>
    <w:rsid w:val="00F84BD2"/>
    <w:rsid w:val="00F853A7"/>
    <w:rsid w:val="00F855B8"/>
    <w:rsid w:val="00F86366"/>
    <w:rsid w:val="00F868AD"/>
    <w:rsid w:val="00F90B4A"/>
    <w:rsid w:val="00F90C26"/>
    <w:rsid w:val="00F90F7F"/>
    <w:rsid w:val="00F92B10"/>
    <w:rsid w:val="00F9374B"/>
    <w:rsid w:val="00F939E5"/>
    <w:rsid w:val="00F93F6C"/>
    <w:rsid w:val="00F95830"/>
    <w:rsid w:val="00F95D09"/>
    <w:rsid w:val="00F96A12"/>
    <w:rsid w:val="00F9730B"/>
    <w:rsid w:val="00FA0626"/>
    <w:rsid w:val="00FA098A"/>
    <w:rsid w:val="00FA0DA1"/>
    <w:rsid w:val="00FA1AAA"/>
    <w:rsid w:val="00FA1EB5"/>
    <w:rsid w:val="00FA218A"/>
    <w:rsid w:val="00FA2A47"/>
    <w:rsid w:val="00FA2F97"/>
    <w:rsid w:val="00FA3395"/>
    <w:rsid w:val="00FA48BE"/>
    <w:rsid w:val="00FA5E71"/>
    <w:rsid w:val="00FA77B9"/>
    <w:rsid w:val="00FA7BA4"/>
    <w:rsid w:val="00FB0CF0"/>
    <w:rsid w:val="00FB2FB2"/>
    <w:rsid w:val="00FB3463"/>
    <w:rsid w:val="00FB4EF2"/>
    <w:rsid w:val="00FB6061"/>
    <w:rsid w:val="00FB623F"/>
    <w:rsid w:val="00FC175C"/>
    <w:rsid w:val="00FC1DAD"/>
    <w:rsid w:val="00FC2CCF"/>
    <w:rsid w:val="00FC40EA"/>
    <w:rsid w:val="00FC65AC"/>
    <w:rsid w:val="00FC6CDB"/>
    <w:rsid w:val="00FC6FFC"/>
    <w:rsid w:val="00FD0B33"/>
    <w:rsid w:val="00FD192B"/>
    <w:rsid w:val="00FD1E94"/>
    <w:rsid w:val="00FD1F3E"/>
    <w:rsid w:val="00FD2822"/>
    <w:rsid w:val="00FD2B72"/>
    <w:rsid w:val="00FD3D5A"/>
    <w:rsid w:val="00FD417C"/>
    <w:rsid w:val="00FD455D"/>
    <w:rsid w:val="00FD4E8D"/>
    <w:rsid w:val="00FD4FD0"/>
    <w:rsid w:val="00FD5023"/>
    <w:rsid w:val="00FD518A"/>
    <w:rsid w:val="00FD65CA"/>
    <w:rsid w:val="00FD6921"/>
    <w:rsid w:val="00FD6AE0"/>
    <w:rsid w:val="00FE0B75"/>
    <w:rsid w:val="00FE0C91"/>
    <w:rsid w:val="00FE2932"/>
    <w:rsid w:val="00FE2F03"/>
    <w:rsid w:val="00FE320F"/>
    <w:rsid w:val="00FE5BCD"/>
    <w:rsid w:val="00FE71BF"/>
    <w:rsid w:val="00FE74D2"/>
    <w:rsid w:val="00FF06F6"/>
    <w:rsid w:val="00FF0F3A"/>
    <w:rsid w:val="00FF1817"/>
    <w:rsid w:val="00FF1A50"/>
    <w:rsid w:val="00FF2A72"/>
    <w:rsid w:val="00FF551B"/>
    <w:rsid w:val="00FF5625"/>
    <w:rsid w:val="00FF58E4"/>
    <w:rsid w:val="00FF69EE"/>
    <w:rsid w:val="00FF6A2A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6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6CB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76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66CB2"/>
  </w:style>
  <w:style w:type="paragraph" w:styleId="Sidfot">
    <w:name w:val="footer"/>
    <w:basedOn w:val="Normal"/>
    <w:link w:val="SidfotChar"/>
    <w:uiPriority w:val="99"/>
    <w:semiHidden/>
    <w:unhideWhenUsed/>
    <w:rsid w:val="0076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66CB2"/>
  </w:style>
  <w:style w:type="table" w:styleId="Tabellrutnt">
    <w:name w:val="Table Grid"/>
    <w:basedOn w:val="Normaltabell"/>
    <w:uiPriority w:val="59"/>
    <w:rsid w:val="00697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326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2014-11-12T10:32:00Z</dcterms:created>
  <dcterms:modified xsi:type="dcterms:W3CDTF">2016-08-30T08:59:00Z</dcterms:modified>
</cp:coreProperties>
</file>